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5CF2CA84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485DF0">
              <w:rPr>
                <w:rFonts w:ascii="Verdana" w:hAnsi="Verdana"/>
                <w:b/>
                <w:bCs/>
                <w:sz w:val="32"/>
                <w:szCs w:val="32"/>
              </w:rPr>
              <w:t>May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ED3A17" w14:paraId="2987199E" w14:textId="77777777" w:rsidTr="3F5C865F">
        <w:tc>
          <w:tcPr>
            <w:tcW w:w="4815" w:type="dxa"/>
          </w:tcPr>
          <w:p w14:paraId="777E78E2" w14:textId="75607447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9F5A53"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9F5A53">
              <w:rPr>
                <w:rFonts w:ascii="Verdana" w:hAnsi="Verdana"/>
                <w:b/>
                <w:bCs/>
                <w:sz w:val="24"/>
                <w:szCs w:val="24"/>
              </w:rPr>
              <w:t>and Young Adult Fiction</w:t>
            </w:r>
          </w:p>
        </w:tc>
        <w:tc>
          <w:tcPr>
            <w:tcW w:w="4535" w:type="dxa"/>
          </w:tcPr>
          <w:p w14:paraId="49F07A0D" w14:textId="22BB6DAE" w:rsidR="00ED3A17" w:rsidRPr="009F5A53" w:rsidRDefault="00ED3A17">
            <w:pPr>
              <w:rPr>
                <w:rFonts w:ascii="Verdana" w:hAnsi="Verdana"/>
                <w:sz w:val="24"/>
                <w:szCs w:val="24"/>
              </w:rPr>
            </w:pPr>
            <w:r w:rsidRPr="009F5A53">
              <w:rPr>
                <w:rFonts w:ascii="Verdana" w:hAnsi="Verdana"/>
                <w:sz w:val="24"/>
                <w:szCs w:val="24"/>
              </w:rPr>
              <w:t>LP = Large Print</w:t>
            </w:r>
            <w:r w:rsidR="009F5A53" w:rsidRPr="009F5A53">
              <w:rPr>
                <w:rFonts w:ascii="Verdana" w:hAnsi="Verdana"/>
                <w:sz w:val="24"/>
                <w:szCs w:val="24"/>
              </w:rPr>
              <w:t>, YA=Young Adult</w:t>
            </w:r>
          </w:p>
        </w:tc>
      </w:tr>
      <w:tr w:rsidR="3F5C865F" w14:paraId="3F5C865F" w14:textId="77777777" w:rsidTr="3F5C865F">
        <w:tc>
          <w:tcPr>
            <w:tcW w:w="4815" w:type="dxa"/>
          </w:tcPr>
          <w:p w14:paraId="20AD781A" w14:textId="676C7B00" w:rsidR="00E420FC" w:rsidRDefault="002C0F23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Mofina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Rick</w:t>
            </w:r>
          </w:p>
        </w:tc>
        <w:tc>
          <w:tcPr>
            <w:tcW w:w="4535" w:type="dxa"/>
          </w:tcPr>
          <w:p w14:paraId="708CF812" w14:textId="463A6874" w:rsidR="00E420FC" w:rsidRDefault="002C0F2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Someone Saw Something</w:t>
            </w:r>
          </w:p>
        </w:tc>
      </w:tr>
      <w:tr w:rsidR="3F5C865F" w14:paraId="19B2F649" w14:textId="77777777" w:rsidTr="3F5C865F">
        <w:tc>
          <w:tcPr>
            <w:tcW w:w="4815" w:type="dxa"/>
          </w:tcPr>
          <w:p w14:paraId="423F671A" w14:textId="4803A0A1" w:rsidR="00E420FC" w:rsidRDefault="002C0F2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Steele, Danielle</w:t>
            </w:r>
          </w:p>
        </w:tc>
        <w:tc>
          <w:tcPr>
            <w:tcW w:w="4535" w:type="dxa"/>
          </w:tcPr>
          <w:p w14:paraId="1ED5E9D4" w14:textId="7A66D3E0" w:rsidR="00E420FC" w:rsidRDefault="002C0F2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Only The Brave</w:t>
            </w:r>
          </w:p>
        </w:tc>
      </w:tr>
      <w:tr w:rsidR="3F5C865F" w14:paraId="45C327E5" w14:textId="77777777" w:rsidTr="3F5C865F">
        <w:tc>
          <w:tcPr>
            <w:tcW w:w="4815" w:type="dxa"/>
          </w:tcPr>
          <w:p w14:paraId="4A379AD1" w14:textId="4554FE33" w:rsidR="3024A0EA" w:rsidRDefault="00825C15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Chiaverini, Jennifer</w:t>
            </w:r>
          </w:p>
        </w:tc>
        <w:tc>
          <w:tcPr>
            <w:tcW w:w="4535" w:type="dxa"/>
          </w:tcPr>
          <w:p w14:paraId="334DAB01" w14:textId="52F6B9C3" w:rsidR="46805507" w:rsidRDefault="00825C15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Museum of Lost Quilts</w:t>
            </w:r>
          </w:p>
        </w:tc>
      </w:tr>
      <w:tr w:rsidR="3F5C865F" w14:paraId="1B9F9B3F" w14:textId="77777777" w:rsidTr="3F5C865F">
        <w:tc>
          <w:tcPr>
            <w:tcW w:w="4815" w:type="dxa"/>
          </w:tcPr>
          <w:p w14:paraId="46F32069" w14:textId="2997F338" w:rsidR="00E420FC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Kinsella, Sophie</w:t>
            </w:r>
          </w:p>
        </w:tc>
        <w:tc>
          <w:tcPr>
            <w:tcW w:w="4535" w:type="dxa"/>
          </w:tcPr>
          <w:p w14:paraId="6E501121" w14:textId="1EA60924" w:rsidR="00E420FC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Can You Keep a Secret?</w:t>
            </w:r>
          </w:p>
        </w:tc>
      </w:tr>
      <w:tr w:rsidR="3F5C865F" w14:paraId="3E57F86E" w14:textId="77777777" w:rsidTr="3F5C865F">
        <w:tc>
          <w:tcPr>
            <w:tcW w:w="4815" w:type="dxa"/>
          </w:tcPr>
          <w:p w14:paraId="00E5AF01" w14:textId="7099F034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 Hartog, Kristen</w:t>
            </w:r>
          </w:p>
        </w:tc>
        <w:tc>
          <w:tcPr>
            <w:tcW w:w="4535" w:type="dxa"/>
          </w:tcPr>
          <w:p w14:paraId="249DCDB0" w14:textId="7EE02192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Perpetual Ending</w:t>
            </w:r>
          </w:p>
        </w:tc>
      </w:tr>
      <w:tr w:rsidR="3F5C865F" w14:paraId="4354FFED" w14:textId="77777777" w:rsidTr="3F5C865F">
        <w:tc>
          <w:tcPr>
            <w:tcW w:w="4815" w:type="dxa"/>
          </w:tcPr>
          <w:p w14:paraId="6A39DC92" w14:textId="6C1D2400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Verdon, John</w:t>
            </w:r>
          </w:p>
        </w:tc>
        <w:tc>
          <w:tcPr>
            <w:tcW w:w="4535" w:type="dxa"/>
          </w:tcPr>
          <w:p w14:paraId="630DDB97" w14:textId="16711B29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Think of a Number</w:t>
            </w:r>
          </w:p>
        </w:tc>
      </w:tr>
      <w:tr w:rsidR="3F5C865F" w14:paraId="62EEE1F9" w14:textId="77777777" w:rsidTr="3F5C865F">
        <w:tc>
          <w:tcPr>
            <w:tcW w:w="4815" w:type="dxa"/>
          </w:tcPr>
          <w:p w14:paraId="32D55583" w14:textId="7E43E6FA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Obreht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Tea</w:t>
            </w:r>
          </w:p>
        </w:tc>
        <w:tc>
          <w:tcPr>
            <w:tcW w:w="4535" w:type="dxa"/>
          </w:tcPr>
          <w:p w14:paraId="6A1E625C" w14:textId="3BABE881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Tiger’s Wife</w:t>
            </w:r>
          </w:p>
        </w:tc>
      </w:tr>
      <w:tr w:rsidR="3F5C865F" w14:paraId="48D648E3" w14:textId="77777777" w:rsidTr="3F5C865F">
        <w:tc>
          <w:tcPr>
            <w:tcW w:w="4815" w:type="dxa"/>
          </w:tcPr>
          <w:p w14:paraId="14C48EC6" w14:textId="2ECC7003" w:rsidR="2B08FE8C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McLaughlin, Emma</w:t>
            </w:r>
          </w:p>
        </w:tc>
        <w:tc>
          <w:tcPr>
            <w:tcW w:w="4535" w:type="dxa"/>
          </w:tcPr>
          <w:p w14:paraId="4AFF2F4D" w14:textId="3A3EFD01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Nanny Diaries</w:t>
            </w:r>
          </w:p>
        </w:tc>
      </w:tr>
      <w:tr w:rsidR="3F5C865F" w14:paraId="679EE75F" w14:textId="77777777" w:rsidTr="3F5C865F">
        <w:tc>
          <w:tcPr>
            <w:tcW w:w="4815" w:type="dxa"/>
          </w:tcPr>
          <w:p w14:paraId="03B0386A" w14:textId="501AC5BA" w:rsidR="2968383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Nattel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Lilian</w:t>
            </w:r>
          </w:p>
        </w:tc>
        <w:tc>
          <w:tcPr>
            <w:tcW w:w="4535" w:type="dxa"/>
          </w:tcPr>
          <w:p w14:paraId="146E77B1" w14:textId="554EE4A6" w:rsidR="2968383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Web of Angels</w:t>
            </w:r>
          </w:p>
        </w:tc>
      </w:tr>
      <w:tr w:rsidR="3F5C865F" w14:paraId="22526567" w14:textId="77777777" w:rsidTr="3F5C865F">
        <w:tc>
          <w:tcPr>
            <w:tcW w:w="4815" w:type="dxa"/>
          </w:tcPr>
          <w:p w14:paraId="0498B521" w14:textId="3283000A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Szalowski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Pierre</w:t>
            </w:r>
          </w:p>
        </w:tc>
        <w:tc>
          <w:tcPr>
            <w:tcW w:w="4535" w:type="dxa"/>
          </w:tcPr>
          <w:p w14:paraId="4E7165FA" w14:textId="4DEBAC4B" w:rsidR="46805507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Fish Change Direction in Cold Weather</w:t>
            </w:r>
          </w:p>
        </w:tc>
      </w:tr>
      <w:tr w:rsidR="3F5C865F" w14:paraId="24CE2721" w14:textId="77777777" w:rsidTr="3F5C865F">
        <w:tc>
          <w:tcPr>
            <w:tcW w:w="4815" w:type="dxa"/>
          </w:tcPr>
          <w:p w14:paraId="580DE257" w14:textId="60C9C45F" w:rsidR="55E15CD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Stein, Garth</w:t>
            </w:r>
          </w:p>
        </w:tc>
        <w:tc>
          <w:tcPr>
            <w:tcW w:w="4535" w:type="dxa"/>
          </w:tcPr>
          <w:p w14:paraId="32AE9BBE" w14:textId="154E9925" w:rsidR="55E15CD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Art of Racing in the Rain</w:t>
            </w:r>
          </w:p>
        </w:tc>
      </w:tr>
      <w:tr w:rsidR="3F5C865F" w14:paraId="3F54EA59" w14:textId="77777777" w:rsidTr="3F5C865F">
        <w:tc>
          <w:tcPr>
            <w:tcW w:w="4815" w:type="dxa"/>
          </w:tcPr>
          <w:p w14:paraId="7C0FAA69" w14:textId="3CE96CC4" w:rsidR="55E15CD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Denfeld, Rene</w:t>
            </w:r>
          </w:p>
        </w:tc>
        <w:tc>
          <w:tcPr>
            <w:tcW w:w="4535" w:type="dxa"/>
          </w:tcPr>
          <w:p w14:paraId="2D37F825" w14:textId="7C37BFCE" w:rsidR="55E15CD2" w:rsidRDefault="00626D0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Enchanted</w:t>
            </w:r>
          </w:p>
        </w:tc>
      </w:tr>
      <w:tr w:rsidR="00626D04" w14:paraId="05004078" w14:textId="77777777" w:rsidTr="3F5C865F">
        <w:tc>
          <w:tcPr>
            <w:tcW w:w="4815" w:type="dxa"/>
          </w:tcPr>
          <w:p w14:paraId="5B0BFDCC" w14:textId="388D6D7B" w:rsidR="00626D04" w:rsidRDefault="00626D04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Nesbo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Jo</w:t>
            </w:r>
          </w:p>
        </w:tc>
        <w:tc>
          <w:tcPr>
            <w:tcW w:w="4535" w:type="dxa"/>
          </w:tcPr>
          <w:p w14:paraId="761454A5" w14:textId="3122A4A5" w:rsidR="00626D04" w:rsidRDefault="00626D04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Headhunters</w:t>
            </w:r>
            <w:proofErr w:type="spellEnd"/>
          </w:p>
        </w:tc>
      </w:tr>
      <w:tr w:rsidR="00626D04" w14:paraId="1DEFF7F2" w14:textId="77777777" w:rsidTr="3F5C865F">
        <w:tc>
          <w:tcPr>
            <w:tcW w:w="4815" w:type="dxa"/>
          </w:tcPr>
          <w:p w14:paraId="61E29BF4" w14:textId="6D3140F4" w:rsidR="00626D04" w:rsidRDefault="00626D0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Niffenegger, Audrey</w:t>
            </w:r>
          </w:p>
        </w:tc>
        <w:tc>
          <w:tcPr>
            <w:tcW w:w="4535" w:type="dxa"/>
          </w:tcPr>
          <w:p w14:paraId="4D85B7FB" w14:textId="08085E2C" w:rsidR="00626D04" w:rsidRDefault="00626D0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Time Traveler’s Wife</w:t>
            </w:r>
          </w:p>
        </w:tc>
      </w:tr>
      <w:tr w:rsidR="004E6510" w14:paraId="1D319B36" w14:textId="77777777" w:rsidTr="3F5C865F">
        <w:tc>
          <w:tcPr>
            <w:tcW w:w="4815" w:type="dxa"/>
          </w:tcPr>
          <w:p w14:paraId="44FDEF94" w14:textId="0145EACE" w:rsidR="004E6510" w:rsidRDefault="00511179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Hart, Emilia</w:t>
            </w:r>
          </w:p>
        </w:tc>
        <w:tc>
          <w:tcPr>
            <w:tcW w:w="4535" w:type="dxa"/>
          </w:tcPr>
          <w:p w14:paraId="5CDCC9AB" w14:textId="00A85E26" w:rsidR="004E6510" w:rsidRDefault="00511179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Weyward</w:t>
            </w:r>
            <w:proofErr w:type="spellEnd"/>
          </w:p>
        </w:tc>
      </w:tr>
      <w:tr w:rsidR="00511179" w14:paraId="4FA13CE5" w14:textId="77777777" w:rsidTr="3F5C865F">
        <w:trPr>
          <w:trHeight w:val="70"/>
        </w:trPr>
        <w:tc>
          <w:tcPr>
            <w:tcW w:w="4815" w:type="dxa"/>
          </w:tcPr>
          <w:p w14:paraId="4BF70FA6" w14:textId="54BB2835" w:rsidR="00511179" w:rsidRPr="00511179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Fortune, Carley</w:t>
            </w:r>
          </w:p>
        </w:tc>
        <w:tc>
          <w:tcPr>
            <w:tcW w:w="4535" w:type="dxa"/>
          </w:tcPr>
          <w:p w14:paraId="60203BC1" w14:textId="767F463D" w:rsidR="00511179" w:rsidRPr="001C699B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This Summer Will Be Different</w:t>
            </w:r>
          </w:p>
        </w:tc>
      </w:tr>
      <w:tr w:rsidR="00511179" w14:paraId="319FD926" w14:textId="77777777" w:rsidTr="3F5C865F">
        <w:trPr>
          <w:trHeight w:val="70"/>
        </w:trPr>
        <w:tc>
          <w:tcPr>
            <w:tcW w:w="4815" w:type="dxa"/>
          </w:tcPr>
          <w:p w14:paraId="4D1F8C72" w14:textId="579F7941" w:rsidR="00511179" w:rsidRPr="00511179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Swan, Karen</w:t>
            </w:r>
          </w:p>
        </w:tc>
        <w:tc>
          <w:tcPr>
            <w:tcW w:w="4535" w:type="dxa"/>
          </w:tcPr>
          <w:p w14:paraId="4E5BC4F5" w14:textId="4EF3CA15" w:rsidR="00511179" w:rsidRPr="001C699B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Lost Lover</w:t>
            </w:r>
          </w:p>
        </w:tc>
      </w:tr>
      <w:tr w:rsidR="00511179" w14:paraId="1D70CFC2" w14:textId="77777777" w:rsidTr="3F5C865F">
        <w:trPr>
          <w:trHeight w:val="70"/>
        </w:trPr>
        <w:tc>
          <w:tcPr>
            <w:tcW w:w="4815" w:type="dxa"/>
          </w:tcPr>
          <w:p w14:paraId="274DC79D" w14:textId="2D84F01D" w:rsidR="00511179" w:rsidRPr="00511179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 w:rsidRPr="00511179">
              <w:rPr>
                <w:rFonts w:ascii="Verdana" w:hAnsi="Verdana"/>
                <w:sz w:val="24"/>
                <w:szCs w:val="24"/>
              </w:rPr>
              <w:t>Shann</w:t>
            </w:r>
            <w:r>
              <w:rPr>
                <w:rFonts w:ascii="Verdana" w:hAnsi="Verdana"/>
                <w:sz w:val="24"/>
                <w:szCs w:val="24"/>
              </w:rPr>
              <w:t>o</w:t>
            </w:r>
            <w:r w:rsidRPr="00511179">
              <w:rPr>
                <w:rFonts w:ascii="Verdana" w:hAnsi="Verdana"/>
                <w:sz w:val="24"/>
                <w:szCs w:val="24"/>
              </w:rPr>
              <w:t>n</w:t>
            </w:r>
            <w:r>
              <w:rPr>
                <w:rFonts w:ascii="Verdana" w:hAnsi="Verdana"/>
                <w:sz w:val="24"/>
                <w:szCs w:val="24"/>
              </w:rPr>
              <w:t>, Samantha</w:t>
            </w:r>
          </w:p>
        </w:tc>
        <w:tc>
          <w:tcPr>
            <w:tcW w:w="4535" w:type="dxa"/>
          </w:tcPr>
          <w:p w14:paraId="6DEFA3EE" w14:textId="5B2BFA08" w:rsidR="00511179" w:rsidRPr="001C699B" w:rsidRDefault="003C25C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Priory </w:t>
            </w:r>
            <w:r w:rsidR="00781533">
              <w:rPr>
                <w:rFonts w:ascii="Verdana" w:hAnsi="Verdana"/>
                <w:sz w:val="24"/>
                <w:szCs w:val="24"/>
              </w:rPr>
              <w:t xml:space="preserve">of the </w:t>
            </w:r>
            <w:r>
              <w:rPr>
                <w:rFonts w:ascii="Verdana" w:hAnsi="Verdana"/>
                <w:sz w:val="24"/>
                <w:szCs w:val="24"/>
              </w:rPr>
              <w:t>Orange Tree</w:t>
            </w:r>
          </w:p>
        </w:tc>
      </w:tr>
      <w:tr w:rsidR="00511179" w14:paraId="594BF2EB" w14:textId="77777777" w:rsidTr="3F5C865F">
        <w:trPr>
          <w:trHeight w:val="70"/>
        </w:trPr>
        <w:tc>
          <w:tcPr>
            <w:tcW w:w="4815" w:type="dxa"/>
          </w:tcPr>
          <w:p w14:paraId="172C3133" w14:textId="1154F9BC" w:rsidR="00511179" w:rsidRPr="00511179" w:rsidRDefault="00511179" w:rsidP="00424DF8">
            <w:pPr>
              <w:rPr>
                <w:rFonts w:ascii="Verdana" w:hAnsi="Verdana"/>
                <w:sz w:val="24"/>
                <w:szCs w:val="24"/>
              </w:rPr>
            </w:pPr>
            <w:r w:rsidRPr="00511179">
              <w:rPr>
                <w:rFonts w:ascii="Verdana" w:hAnsi="Verdana"/>
                <w:sz w:val="24"/>
                <w:szCs w:val="24"/>
              </w:rPr>
              <w:t>Shannon, Samantha</w:t>
            </w:r>
          </w:p>
        </w:tc>
        <w:tc>
          <w:tcPr>
            <w:tcW w:w="4535" w:type="dxa"/>
          </w:tcPr>
          <w:p w14:paraId="156831D2" w14:textId="506CF607" w:rsidR="00511179" w:rsidRPr="001C699B" w:rsidRDefault="0078153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Day of Fallen Night</w:t>
            </w:r>
          </w:p>
        </w:tc>
      </w:tr>
      <w:tr w:rsidR="003C25C4" w14:paraId="42D373E2" w14:textId="77777777" w:rsidTr="3F5C865F">
        <w:trPr>
          <w:trHeight w:val="70"/>
        </w:trPr>
        <w:tc>
          <w:tcPr>
            <w:tcW w:w="4815" w:type="dxa"/>
          </w:tcPr>
          <w:p w14:paraId="561F825B" w14:textId="6A7796E3" w:rsidR="003C25C4" w:rsidRPr="00781533" w:rsidRDefault="00781533" w:rsidP="00424DF8">
            <w:pPr>
              <w:rPr>
                <w:rFonts w:ascii="Verdana" w:hAnsi="Verdana"/>
                <w:sz w:val="24"/>
                <w:szCs w:val="24"/>
              </w:rPr>
            </w:pPr>
            <w:r w:rsidRPr="00781533">
              <w:rPr>
                <w:rFonts w:ascii="Verdana" w:hAnsi="Verdana"/>
                <w:sz w:val="24"/>
                <w:szCs w:val="24"/>
              </w:rPr>
              <w:t>Simonson</w:t>
            </w:r>
            <w:r>
              <w:rPr>
                <w:rFonts w:ascii="Verdana" w:hAnsi="Verdana"/>
                <w:sz w:val="24"/>
                <w:szCs w:val="24"/>
              </w:rPr>
              <w:t>, Helen</w:t>
            </w:r>
          </w:p>
        </w:tc>
        <w:tc>
          <w:tcPr>
            <w:tcW w:w="4535" w:type="dxa"/>
          </w:tcPr>
          <w:p w14:paraId="11D8BCE6" w14:textId="2B6EFADF" w:rsidR="003C25C4" w:rsidRPr="001C699B" w:rsidRDefault="0078153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Hazelbourne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Ladies Motorcycle and Flying Club</w:t>
            </w:r>
          </w:p>
        </w:tc>
      </w:tr>
      <w:tr w:rsidR="003C25C4" w14:paraId="1B79D991" w14:textId="77777777" w:rsidTr="3F5C865F">
        <w:trPr>
          <w:trHeight w:val="70"/>
        </w:trPr>
        <w:tc>
          <w:tcPr>
            <w:tcW w:w="4815" w:type="dxa"/>
          </w:tcPr>
          <w:p w14:paraId="26411E7C" w14:textId="47570038" w:rsidR="003C25C4" w:rsidRPr="00781533" w:rsidRDefault="00781533" w:rsidP="00424DF8">
            <w:pPr>
              <w:rPr>
                <w:rFonts w:ascii="Verdana" w:hAnsi="Verdana"/>
                <w:sz w:val="24"/>
                <w:szCs w:val="24"/>
              </w:rPr>
            </w:pPr>
            <w:r w:rsidRPr="00781533">
              <w:rPr>
                <w:rFonts w:ascii="Verdana" w:hAnsi="Verdana"/>
                <w:sz w:val="24"/>
                <w:szCs w:val="24"/>
              </w:rPr>
              <w:t>Allott, Susan</w:t>
            </w:r>
          </w:p>
        </w:tc>
        <w:tc>
          <w:tcPr>
            <w:tcW w:w="4535" w:type="dxa"/>
          </w:tcPr>
          <w:p w14:paraId="2B3B42AE" w14:textId="6A0B3B51" w:rsidR="003C25C4" w:rsidRPr="001C699B" w:rsidRDefault="0078153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House on Rye Lane</w:t>
            </w:r>
          </w:p>
        </w:tc>
      </w:tr>
      <w:tr w:rsidR="00511179" w14:paraId="66A4A47F" w14:textId="77777777" w:rsidTr="3F5C865F">
        <w:trPr>
          <w:trHeight w:val="70"/>
        </w:trPr>
        <w:tc>
          <w:tcPr>
            <w:tcW w:w="4815" w:type="dxa"/>
          </w:tcPr>
          <w:p w14:paraId="24C6F7B3" w14:textId="763B03B5" w:rsidR="00511179" w:rsidRPr="008B7A4A" w:rsidRDefault="008B7A4A" w:rsidP="00424DF8">
            <w:pPr>
              <w:rPr>
                <w:rFonts w:ascii="Verdana" w:hAnsi="Verdana"/>
                <w:sz w:val="24"/>
                <w:szCs w:val="24"/>
              </w:rPr>
            </w:pPr>
            <w:r w:rsidRPr="008B7A4A">
              <w:rPr>
                <w:rFonts w:ascii="Verdana" w:hAnsi="Verdana"/>
                <w:sz w:val="24"/>
                <w:szCs w:val="24"/>
              </w:rPr>
              <w:t>Barclay, Linwood</w:t>
            </w:r>
          </w:p>
        </w:tc>
        <w:tc>
          <w:tcPr>
            <w:tcW w:w="4535" w:type="dxa"/>
          </w:tcPr>
          <w:p w14:paraId="0019537D" w14:textId="2C7F1240" w:rsidR="00511179" w:rsidRPr="001C699B" w:rsidRDefault="008B7A4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Will Ruin You</w:t>
            </w:r>
          </w:p>
        </w:tc>
      </w:tr>
      <w:tr w:rsidR="008B7A4A" w14:paraId="3E3E01E8" w14:textId="77777777" w:rsidTr="3F5C865F">
        <w:trPr>
          <w:trHeight w:val="70"/>
        </w:trPr>
        <w:tc>
          <w:tcPr>
            <w:tcW w:w="4815" w:type="dxa"/>
          </w:tcPr>
          <w:p w14:paraId="28277F15" w14:textId="694869EE" w:rsidR="008B7A4A" w:rsidRPr="008B7A4A" w:rsidRDefault="008B7A4A" w:rsidP="00424DF8">
            <w:pPr>
              <w:rPr>
                <w:rFonts w:ascii="Verdana" w:hAnsi="Verdana"/>
                <w:sz w:val="24"/>
                <w:szCs w:val="24"/>
              </w:rPr>
            </w:pPr>
            <w:r w:rsidRPr="008B7A4A">
              <w:rPr>
                <w:rFonts w:ascii="Verdana" w:hAnsi="Verdana"/>
                <w:sz w:val="24"/>
                <w:szCs w:val="24"/>
              </w:rPr>
              <w:t>Andrews, Mary Kay</w:t>
            </w:r>
          </w:p>
        </w:tc>
        <w:tc>
          <w:tcPr>
            <w:tcW w:w="4535" w:type="dxa"/>
          </w:tcPr>
          <w:p w14:paraId="0E431309" w14:textId="163309A5" w:rsidR="008B7A4A" w:rsidRPr="001C699B" w:rsidRDefault="008B7A4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Summers at The Saint</w:t>
            </w:r>
          </w:p>
        </w:tc>
      </w:tr>
      <w:tr w:rsidR="00511179" w14:paraId="67473053" w14:textId="77777777" w:rsidTr="3F5C865F">
        <w:trPr>
          <w:trHeight w:val="70"/>
        </w:trPr>
        <w:tc>
          <w:tcPr>
            <w:tcW w:w="4815" w:type="dxa"/>
          </w:tcPr>
          <w:p w14:paraId="43A70CD0" w14:textId="038708A1" w:rsidR="00511179" w:rsidRPr="00550BB0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 w:rsidRPr="00550BB0">
              <w:rPr>
                <w:rFonts w:ascii="Verdana" w:hAnsi="Verdana"/>
                <w:sz w:val="24"/>
                <w:szCs w:val="24"/>
              </w:rPr>
              <w:t>Coben, Harlan</w:t>
            </w:r>
          </w:p>
        </w:tc>
        <w:tc>
          <w:tcPr>
            <w:tcW w:w="4535" w:type="dxa"/>
          </w:tcPr>
          <w:p w14:paraId="7AA356D5" w14:textId="5EC031D0" w:rsidR="00511179" w:rsidRPr="001C699B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Think Twice (LP)</w:t>
            </w:r>
          </w:p>
        </w:tc>
      </w:tr>
      <w:tr w:rsidR="00550BB0" w14:paraId="37BA85CA" w14:textId="77777777" w:rsidTr="3F5C865F">
        <w:trPr>
          <w:trHeight w:val="70"/>
        </w:trPr>
        <w:tc>
          <w:tcPr>
            <w:tcW w:w="4815" w:type="dxa"/>
          </w:tcPr>
          <w:p w14:paraId="1943CABF" w14:textId="5FBA732B" w:rsidR="00550BB0" w:rsidRPr="00550BB0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535" w:type="dxa"/>
          </w:tcPr>
          <w:p w14:paraId="58C5CF9C" w14:textId="6799D1B0" w:rsidR="00550BB0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24</w:t>
            </w:r>
            <w:r w:rsidRPr="00550B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Hour (LP)</w:t>
            </w:r>
          </w:p>
        </w:tc>
      </w:tr>
      <w:tr w:rsidR="00550BB0" w14:paraId="30D638F8" w14:textId="77777777" w:rsidTr="3F5C865F">
        <w:trPr>
          <w:trHeight w:val="70"/>
        </w:trPr>
        <w:tc>
          <w:tcPr>
            <w:tcW w:w="4815" w:type="dxa"/>
          </w:tcPr>
          <w:p w14:paraId="25EE38DB" w14:textId="28C195DA" w:rsidR="00550BB0" w:rsidRPr="00550BB0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Haynes, Natalie</w:t>
            </w:r>
          </w:p>
        </w:tc>
        <w:tc>
          <w:tcPr>
            <w:tcW w:w="4535" w:type="dxa"/>
          </w:tcPr>
          <w:p w14:paraId="3F07FF34" w14:textId="21740A75" w:rsidR="00550BB0" w:rsidRDefault="00550BB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Thousand Ships</w:t>
            </w:r>
          </w:p>
        </w:tc>
      </w:tr>
      <w:tr w:rsidR="009F5A53" w14:paraId="4D01769B" w14:textId="77777777" w:rsidTr="3F5C865F">
        <w:trPr>
          <w:trHeight w:val="70"/>
        </w:trPr>
        <w:tc>
          <w:tcPr>
            <w:tcW w:w="4815" w:type="dxa"/>
          </w:tcPr>
          <w:p w14:paraId="752247BB" w14:textId="7CDF6047" w:rsidR="009F5A53" w:rsidRDefault="009F5A53" w:rsidP="009F5A53">
            <w:pPr>
              <w:rPr>
                <w:rFonts w:ascii="Verdana" w:hAnsi="Verdana"/>
                <w:sz w:val="24"/>
                <w:szCs w:val="24"/>
              </w:rPr>
            </w:pPr>
            <w:r w:rsidRPr="001818B7">
              <w:rPr>
                <w:rFonts w:ascii="Verdana" w:hAnsi="Verdana"/>
                <w:sz w:val="24"/>
                <w:szCs w:val="24"/>
              </w:rPr>
              <w:t>Dashner, James</w:t>
            </w:r>
          </w:p>
        </w:tc>
        <w:tc>
          <w:tcPr>
            <w:tcW w:w="4535" w:type="dxa"/>
          </w:tcPr>
          <w:p w14:paraId="3F26C286" w14:textId="207D729D" w:rsidR="009F5A53" w:rsidRDefault="009F5A53" w:rsidP="009F5A5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Scorch Trials (YA)</w:t>
            </w:r>
          </w:p>
        </w:tc>
      </w:tr>
      <w:tr w:rsidR="00531040" w14:paraId="0341343F" w14:textId="77777777" w:rsidTr="3F5C865F">
        <w:trPr>
          <w:trHeight w:val="70"/>
        </w:trPr>
        <w:tc>
          <w:tcPr>
            <w:tcW w:w="4815" w:type="dxa"/>
          </w:tcPr>
          <w:p w14:paraId="06698918" w14:textId="66CFDD5D" w:rsidR="00531040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Johansen, Erika</w:t>
            </w:r>
          </w:p>
        </w:tc>
        <w:tc>
          <w:tcPr>
            <w:tcW w:w="4535" w:type="dxa"/>
          </w:tcPr>
          <w:p w14:paraId="19BD03A3" w14:textId="087CC8C3" w:rsidR="00531040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Queen of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Tearling</w:t>
            </w:r>
            <w:proofErr w:type="spellEnd"/>
            <w:r w:rsidR="00C84AB1">
              <w:rPr>
                <w:rFonts w:ascii="Verdana" w:hAnsi="Verdana"/>
                <w:sz w:val="24"/>
                <w:szCs w:val="24"/>
              </w:rPr>
              <w:t xml:space="preserve"> (YA)</w:t>
            </w:r>
          </w:p>
        </w:tc>
      </w:tr>
      <w:tr w:rsidR="00550BB0" w14:paraId="6C6DAB64" w14:textId="77777777" w:rsidTr="3F5C865F">
        <w:trPr>
          <w:trHeight w:val="70"/>
        </w:trPr>
        <w:tc>
          <w:tcPr>
            <w:tcW w:w="4815" w:type="dxa"/>
          </w:tcPr>
          <w:p w14:paraId="7576D46D" w14:textId="0534FAB3" w:rsidR="00550BB0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Johansen, Erika</w:t>
            </w:r>
          </w:p>
        </w:tc>
        <w:tc>
          <w:tcPr>
            <w:tcW w:w="4535" w:type="dxa"/>
          </w:tcPr>
          <w:p w14:paraId="6AC0403F" w14:textId="624B2174" w:rsidR="00550BB0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Invastion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Tearling</w:t>
            </w:r>
            <w:proofErr w:type="spellEnd"/>
            <w:r w:rsidR="00C84AB1">
              <w:rPr>
                <w:rFonts w:ascii="Verdana" w:hAnsi="Verdana"/>
                <w:sz w:val="24"/>
                <w:szCs w:val="24"/>
              </w:rPr>
              <w:t xml:space="preserve"> (YA)</w:t>
            </w:r>
          </w:p>
        </w:tc>
      </w:tr>
      <w:tr w:rsidR="009F5A53" w14:paraId="21ADE089" w14:textId="77777777" w:rsidTr="3F5C865F">
        <w:trPr>
          <w:trHeight w:val="70"/>
        </w:trPr>
        <w:tc>
          <w:tcPr>
            <w:tcW w:w="4815" w:type="dxa"/>
          </w:tcPr>
          <w:p w14:paraId="6C2E5AF4" w14:textId="29275DBA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Johansen, Erika</w:t>
            </w:r>
          </w:p>
        </w:tc>
        <w:tc>
          <w:tcPr>
            <w:tcW w:w="4535" w:type="dxa"/>
          </w:tcPr>
          <w:p w14:paraId="4964235F" w14:textId="303FEAA1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Fate of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Tearling</w:t>
            </w:r>
            <w:proofErr w:type="spellEnd"/>
            <w:r w:rsidR="00C84AB1">
              <w:rPr>
                <w:rFonts w:ascii="Verdana" w:hAnsi="Verdana"/>
                <w:sz w:val="24"/>
                <w:szCs w:val="24"/>
              </w:rPr>
              <w:t xml:space="preserve"> (YA)</w:t>
            </w:r>
          </w:p>
        </w:tc>
      </w:tr>
      <w:tr w:rsidR="009F5A53" w14:paraId="01801161" w14:textId="77777777" w:rsidTr="3F5C865F">
        <w:trPr>
          <w:trHeight w:val="70"/>
        </w:trPr>
        <w:tc>
          <w:tcPr>
            <w:tcW w:w="4815" w:type="dxa"/>
          </w:tcPr>
          <w:p w14:paraId="0C7EC245" w14:textId="4E886B3C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Clark, C. L.</w:t>
            </w:r>
          </w:p>
        </w:tc>
        <w:tc>
          <w:tcPr>
            <w:tcW w:w="4535" w:type="dxa"/>
          </w:tcPr>
          <w:p w14:paraId="75EF89A2" w14:textId="3C909A2E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Unbroken</w:t>
            </w:r>
          </w:p>
        </w:tc>
      </w:tr>
      <w:tr w:rsidR="009F5A53" w14:paraId="7392A5F6" w14:textId="77777777" w:rsidTr="3F5C865F">
        <w:trPr>
          <w:trHeight w:val="70"/>
        </w:trPr>
        <w:tc>
          <w:tcPr>
            <w:tcW w:w="4815" w:type="dxa"/>
          </w:tcPr>
          <w:p w14:paraId="7889D992" w14:textId="7374FF5B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Clark, C. L.</w:t>
            </w:r>
          </w:p>
        </w:tc>
        <w:tc>
          <w:tcPr>
            <w:tcW w:w="4535" w:type="dxa"/>
          </w:tcPr>
          <w:p w14:paraId="5B6CAF6C" w14:textId="4389E66E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Faithless</w:t>
            </w:r>
          </w:p>
        </w:tc>
      </w:tr>
      <w:tr w:rsidR="009F5A53" w14:paraId="669CED6E" w14:textId="77777777" w:rsidTr="3F5C865F">
        <w:trPr>
          <w:trHeight w:val="70"/>
        </w:trPr>
        <w:tc>
          <w:tcPr>
            <w:tcW w:w="4815" w:type="dxa"/>
          </w:tcPr>
          <w:p w14:paraId="683F8546" w14:textId="46A71C90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Lippincott, Rachael</w:t>
            </w:r>
          </w:p>
        </w:tc>
        <w:tc>
          <w:tcPr>
            <w:tcW w:w="4535" w:type="dxa"/>
          </w:tcPr>
          <w:p w14:paraId="67E8BCB9" w14:textId="5A93622E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Lucky List</w:t>
            </w:r>
            <w:r w:rsidR="00C84AB1">
              <w:rPr>
                <w:rFonts w:ascii="Verdana" w:hAnsi="Verdana"/>
                <w:sz w:val="24"/>
                <w:szCs w:val="24"/>
              </w:rPr>
              <w:t xml:space="preserve"> (YA)</w:t>
            </w:r>
          </w:p>
        </w:tc>
      </w:tr>
      <w:tr w:rsidR="009F5A53" w14:paraId="033D7128" w14:textId="77777777" w:rsidTr="3F5C865F">
        <w:trPr>
          <w:trHeight w:val="70"/>
        </w:trPr>
        <w:tc>
          <w:tcPr>
            <w:tcW w:w="4815" w:type="dxa"/>
          </w:tcPr>
          <w:p w14:paraId="459F1DC4" w14:textId="6854DB94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Jalaluddin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Uzma</w:t>
            </w:r>
          </w:p>
        </w:tc>
        <w:tc>
          <w:tcPr>
            <w:tcW w:w="4535" w:type="dxa"/>
          </w:tcPr>
          <w:p w14:paraId="0445C259" w14:textId="3E581587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Hana Khan Carries On</w:t>
            </w:r>
          </w:p>
        </w:tc>
      </w:tr>
      <w:tr w:rsidR="009F5A53" w14:paraId="35FB0489" w14:textId="77777777" w:rsidTr="3F5C865F">
        <w:trPr>
          <w:trHeight w:val="70"/>
        </w:trPr>
        <w:tc>
          <w:tcPr>
            <w:tcW w:w="4815" w:type="dxa"/>
          </w:tcPr>
          <w:p w14:paraId="277CF2E2" w14:textId="20F86DB0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Suri, Tasha</w:t>
            </w:r>
          </w:p>
        </w:tc>
        <w:tc>
          <w:tcPr>
            <w:tcW w:w="4535" w:type="dxa"/>
          </w:tcPr>
          <w:p w14:paraId="7F7E93DA" w14:textId="52083E99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Jasmine Throne</w:t>
            </w:r>
          </w:p>
        </w:tc>
      </w:tr>
      <w:tr w:rsidR="009F5A53" w14:paraId="29A811BC" w14:textId="77777777" w:rsidTr="3F5C865F">
        <w:trPr>
          <w:trHeight w:val="70"/>
        </w:trPr>
        <w:tc>
          <w:tcPr>
            <w:tcW w:w="4815" w:type="dxa"/>
          </w:tcPr>
          <w:p w14:paraId="0AF83ABB" w14:textId="36C2DF05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Suri, Tasha</w:t>
            </w:r>
          </w:p>
        </w:tc>
        <w:tc>
          <w:tcPr>
            <w:tcW w:w="4535" w:type="dxa"/>
          </w:tcPr>
          <w:p w14:paraId="6FF1C88F" w14:textId="235D4BDB" w:rsidR="009F5A53" w:rsidRDefault="009F5A5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Oleander Sword</w:t>
            </w:r>
          </w:p>
        </w:tc>
      </w:tr>
      <w:tr w:rsidR="009F5A53" w14:paraId="428A1148" w14:textId="77777777" w:rsidTr="3F5C865F">
        <w:trPr>
          <w:trHeight w:val="70"/>
        </w:trPr>
        <w:tc>
          <w:tcPr>
            <w:tcW w:w="4815" w:type="dxa"/>
          </w:tcPr>
          <w:p w14:paraId="14AD85AC" w14:textId="2289673E" w:rsidR="009F5A53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Varela, Nina</w:t>
            </w:r>
          </w:p>
        </w:tc>
        <w:tc>
          <w:tcPr>
            <w:tcW w:w="4535" w:type="dxa"/>
          </w:tcPr>
          <w:p w14:paraId="5FEDD826" w14:textId="0D57D1B5" w:rsidR="009F5A53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Crier’s War (YA)</w:t>
            </w:r>
          </w:p>
        </w:tc>
      </w:tr>
      <w:tr w:rsidR="005E2876" w14:paraId="5A06F8B2" w14:textId="77777777" w:rsidTr="3F5C865F">
        <w:trPr>
          <w:trHeight w:val="70"/>
        </w:trPr>
        <w:tc>
          <w:tcPr>
            <w:tcW w:w="4815" w:type="dxa"/>
          </w:tcPr>
          <w:p w14:paraId="56C61D2B" w14:textId="4FA72F5E" w:rsidR="005E2876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Varela, Nina</w:t>
            </w:r>
          </w:p>
        </w:tc>
        <w:tc>
          <w:tcPr>
            <w:tcW w:w="4535" w:type="dxa"/>
          </w:tcPr>
          <w:p w14:paraId="0959EDDD" w14:textId="0EFE7021" w:rsidR="005E2876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Iron Heart (YA)</w:t>
            </w:r>
          </w:p>
        </w:tc>
      </w:tr>
      <w:tr w:rsidR="000F4E03" w14:paraId="129183D0" w14:textId="77777777" w:rsidTr="3F5C865F">
        <w:trPr>
          <w:trHeight w:val="70"/>
        </w:trPr>
        <w:tc>
          <w:tcPr>
            <w:tcW w:w="4815" w:type="dxa"/>
          </w:tcPr>
          <w:p w14:paraId="1D816D1F" w14:textId="2CC5593D" w:rsidR="000F4E03" w:rsidRDefault="000F4E0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Walter, Heather</w:t>
            </w:r>
          </w:p>
        </w:tc>
        <w:tc>
          <w:tcPr>
            <w:tcW w:w="4535" w:type="dxa"/>
          </w:tcPr>
          <w:p w14:paraId="09440C1E" w14:textId="6181A182" w:rsidR="000F4E03" w:rsidRDefault="000F4E0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Malice </w:t>
            </w:r>
          </w:p>
        </w:tc>
      </w:tr>
      <w:tr w:rsidR="000F4E03" w14:paraId="76F5F0A0" w14:textId="77777777" w:rsidTr="3F5C865F">
        <w:trPr>
          <w:trHeight w:val="70"/>
        </w:trPr>
        <w:tc>
          <w:tcPr>
            <w:tcW w:w="4815" w:type="dxa"/>
          </w:tcPr>
          <w:p w14:paraId="7249BFAF" w14:textId="1D256AE6" w:rsidR="000F4E03" w:rsidRDefault="000F4E0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Walter, Heather</w:t>
            </w:r>
          </w:p>
        </w:tc>
        <w:tc>
          <w:tcPr>
            <w:tcW w:w="4535" w:type="dxa"/>
          </w:tcPr>
          <w:p w14:paraId="124B89E6" w14:textId="612A1EB7" w:rsidR="000F4E03" w:rsidRDefault="000F4E0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Misrule</w:t>
            </w:r>
          </w:p>
        </w:tc>
      </w:tr>
      <w:tr w:rsidR="005E2876" w14:paraId="78011C20" w14:textId="77777777" w:rsidTr="3F5C865F">
        <w:trPr>
          <w:trHeight w:val="70"/>
        </w:trPr>
        <w:tc>
          <w:tcPr>
            <w:tcW w:w="4815" w:type="dxa"/>
          </w:tcPr>
          <w:p w14:paraId="07E36F21" w14:textId="77777777" w:rsidR="005E2876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B2AE788" w14:textId="77777777" w:rsidR="005E2876" w:rsidRDefault="005E2876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3F5C865F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535" w:type="dxa"/>
          </w:tcPr>
          <w:p w14:paraId="4DC2128B" w14:textId="24544A3B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E6510" w14:paraId="7BBEE2EF" w14:textId="77777777" w:rsidTr="3F5C865F">
        <w:tc>
          <w:tcPr>
            <w:tcW w:w="4815" w:type="dxa"/>
          </w:tcPr>
          <w:p w14:paraId="16F169F8" w14:textId="77FCC8E6" w:rsidR="004E6510" w:rsidRDefault="002C0F2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Dallaire, Romeo</w:t>
            </w:r>
          </w:p>
        </w:tc>
        <w:tc>
          <w:tcPr>
            <w:tcW w:w="4535" w:type="dxa"/>
          </w:tcPr>
          <w:p w14:paraId="467B1AC5" w14:textId="4FBE38AE" w:rsidR="004E6510" w:rsidRDefault="002C0F23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Peace: A Warrior’s Journey</w:t>
            </w:r>
          </w:p>
        </w:tc>
      </w:tr>
      <w:tr w:rsidR="00A60613" w14:paraId="0FCB898B" w14:textId="77777777" w:rsidTr="3F5C865F">
        <w:tc>
          <w:tcPr>
            <w:tcW w:w="4815" w:type="dxa"/>
          </w:tcPr>
          <w:p w14:paraId="2A0A303E" w14:textId="629FD0C8" w:rsidR="00A60613" w:rsidRDefault="00626D04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Noor, Queen</w:t>
            </w:r>
          </w:p>
        </w:tc>
        <w:tc>
          <w:tcPr>
            <w:tcW w:w="4535" w:type="dxa"/>
          </w:tcPr>
          <w:p w14:paraId="63E97F75" w14:textId="0EEB7346" w:rsidR="00A60613" w:rsidRDefault="00626D04" w:rsidP="00424DF8">
            <w:pPr>
              <w:rPr>
                <w:rFonts w:ascii="Verdana" w:hAnsi="Verdana"/>
                <w:sz w:val="24"/>
                <w:szCs w:val="24"/>
              </w:rPr>
            </w:pPr>
            <w:r w:rsidRPr="00626D04">
              <w:rPr>
                <w:rFonts w:ascii="Verdana" w:hAnsi="Verdana"/>
                <w:sz w:val="24"/>
                <w:szCs w:val="24"/>
              </w:rPr>
              <w:t>Leap of Faith: Memoirs of an Unexpected Life</w:t>
            </w:r>
          </w:p>
        </w:tc>
      </w:tr>
      <w:tr w:rsidR="00781533" w14:paraId="6A8D63BD" w14:textId="77777777" w:rsidTr="3F5C865F">
        <w:tc>
          <w:tcPr>
            <w:tcW w:w="4815" w:type="dxa"/>
          </w:tcPr>
          <w:p w14:paraId="6F1BBF68" w14:textId="57B2626E" w:rsidR="00781533" w:rsidRPr="00781533" w:rsidRDefault="00781533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Oakervee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8B7A4A">
              <w:rPr>
                <w:rFonts w:ascii="Verdana" w:hAnsi="Verdana"/>
                <w:sz w:val="24"/>
                <w:szCs w:val="24"/>
              </w:rPr>
              <w:t>Alison</w:t>
            </w:r>
            <w:r>
              <w:rPr>
                <w:rFonts w:ascii="Verdana" w:hAnsi="Verdana"/>
                <w:sz w:val="24"/>
                <w:szCs w:val="24"/>
              </w:rPr>
              <w:t xml:space="preserve"> (editor)</w:t>
            </w:r>
          </w:p>
        </w:tc>
        <w:tc>
          <w:tcPr>
            <w:tcW w:w="4535" w:type="dxa"/>
          </w:tcPr>
          <w:p w14:paraId="168AEC06" w14:textId="622042FF" w:rsidR="00781533" w:rsidRDefault="0078153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Share: The Cookbook that Celebrates our Common Humanity</w:t>
            </w:r>
          </w:p>
        </w:tc>
      </w:tr>
      <w:tr w:rsidR="00781533" w14:paraId="3BC3D8BA" w14:textId="77777777" w:rsidTr="3F5C865F">
        <w:tc>
          <w:tcPr>
            <w:tcW w:w="4815" w:type="dxa"/>
          </w:tcPr>
          <w:p w14:paraId="09E4F4B5" w14:textId="76F8D975" w:rsidR="00781533" w:rsidRPr="00781533" w:rsidRDefault="00781533" w:rsidP="004D1041">
            <w:pPr>
              <w:rPr>
                <w:rFonts w:ascii="Verdana" w:hAnsi="Verdana"/>
                <w:sz w:val="24"/>
                <w:szCs w:val="24"/>
              </w:rPr>
            </w:pPr>
            <w:r w:rsidRPr="00781533">
              <w:rPr>
                <w:rFonts w:ascii="Verdana" w:hAnsi="Verdana"/>
                <w:sz w:val="24"/>
                <w:szCs w:val="24"/>
              </w:rPr>
              <w:t>Haidt, Jonathan</w:t>
            </w:r>
          </w:p>
        </w:tc>
        <w:tc>
          <w:tcPr>
            <w:tcW w:w="4535" w:type="dxa"/>
          </w:tcPr>
          <w:p w14:paraId="2F8C7DD3" w14:textId="2903759F" w:rsidR="00781533" w:rsidRDefault="0078153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Anxious Generation</w:t>
            </w:r>
          </w:p>
        </w:tc>
      </w:tr>
      <w:tr w:rsidR="004F09D4" w14:paraId="5901596E" w14:textId="77777777" w:rsidTr="3F5C865F">
        <w:tc>
          <w:tcPr>
            <w:tcW w:w="4815" w:type="dxa"/>
          </w:tcPr>
          <w:p w14:paraId="522B0090" w14:textId="30CF0DAD" w:rsidR="004F09D4" w:rsidRPr="004F09D4" w:rsidRDefault="004F09D4" w:rsidP="004D1041">
            <w:pPr>
              <w:rPr>
                <w:rFonts w:ascii="Verdana" w:hAnsi="Verdana"/>
                <w:sz w:val="24"/>
                <w:szCs w:val="24"/>
              </w:rPr>
            </w:pPr>
            <w:r w:rsidRPr="004F09D4">
              <w:rPr>
                <w:rFonts w:ascii="Verdana" w:hAnsi="Verdana"/>
                <w:sz w:val="24"/>
                <w:szCs w:val="24"/>
              </w:rPr>
              <w:t>Jensen, Billy</w:t>
            </w:r>
          </w:p>
        </w:tc>
        <w:tc>
          <w:tcPr>
            <w:tcW w:w="4535" w:type="dxa"/>
          </w:tcPr>
          <w:p w14:paraId="56C18467" w14:textId="44E74D99" w:rsidR="004F09D4" w:rsidRPr="004F09D4" w:rsidRDefault="004F09D4" w:rsidP="004D1041">
            <w:pPr>
              <w:rPr>
                <w:rFonts w:ascii="Verdana" w:hAnsi="Verdana"/>
                <w:sz w:val="20"/>
                <w:szCs w:val="20"/>
              </w:rPr>
            </w:pPr>
            <w:r w:rsidRPr="004F09D4">
              <w:rPr>
                <w:rFonts w:ascii="Verdana" w:hAnsi="Verdana"/>
                <w:sz w:val="20"/>
                <w:szCs w:val="20"/>
              </w:rPr>
              <w:t xml:space="preserve">Chase Darkness </w:t>
            </w:r>
            <w:proofErr w:type="gramStart"/>
            <w:r w:rsidRPr="004F09D4">
              <w:rPr>
                <w:rFonts w:ascii="Verdana" w:hAnsi="Verdana"/>
                <w:sz w:val="20"/>
                <w:szCs w:val="20"/>
              </w:rPr>
              <w:t>With</w:t>
            </w:r>
            <w:proofErr w:type="gramEnd"/>
            <w:r w:rsidRPr="004F09D4">
              <w:rPr>
                <w:rFonts w:ascii="Verdana" w:hAnsi="Verdana"/>
                <w:sz w:val="20"/>
                <w:szCs w:val="20"/>
              </w:rPr>
              <w:t xml:space="preserve"> Me: How One True-Crime Writer Started Solving Mysteries</w:t>
            </w:r>
          </w:p>
        </w:tc>
      </w:tr>
      <w:tr w:rsidR="004F09D4" w14:paraId="139D5DEB" w14:textId="77777777" w:rsidTr="3F5C865F">
        <w:tc>
          <w:tcPr>
            <w:tcW w:w="4815" w:type="dxa"/>
          </w:tcPr>
          <w:p w14:paraId="4478EFD9" w14:textId="2E2E5F0B" w:rsidR="004F09D4" w:rsidRPr="004F09D4" w:rsidRDefault="004F09D4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F09D4">
              <w:rPr>
                <w:rFonts w:ascii="Verdana" w:hAnsi="Verdana"/>
                <w:sz w:val="24"/>
                <w:szCs w:val="24"/>
              </w:rPr>
              <w:t>Nagoski</w:t>
            </w:r>
            <w:proofErr w:type="spellEnd"/>
            <w:r w:rsidRPr="004F09D4">
              <w:rPr>
                <w:rFonts w:ascii="Verdana" w:hAnsi="Verdana"/>
                <w:sz w:val="24"/>
                <w:szCs w:val="24"/>
              </w:rPr>
              <w:t>, Emily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6E9635DD" w14:textId="35500A36" w:rsidR="004F09D4" w:rsidRDefault="004F09D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Burnout: The Secret to Unlocking the Stress Cycle</w:t>
            </w:r>
          </w:p>
        </w:tc>
      </w:tr>
      <w:tr w:rsidR="004F09D4" w14:paraId="3CC4D0A2" w14:textId="77777777" w:rsidTr="3F5C865F">
        <w:tc>
          <w:tcPr>
            <w:tcW w:w="4815" w:type="dxa"/>
          </w:tcPr>
          <w:p w14:paraId="698F9FC1" w14:textId="477B11B1" w:rsidR="004F09D4" w:rsidRPr="004F09D4" w:rsidRDefault="004F09D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McInerny, Nora</w:t>
            </w:r>
          </w:p>
        </w:tc>
        <w:tc>
          <w:tcPr>
            <w:tcW w:w="4535" w:type="dxa"/>
          </w:tcPr>
          <w:p w14:paraId="45F0AA5F" w14:textId="57D91D16" w:rsidR="004F09D4" w:rsidRDefault="004F09D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It’s Okay to Laugh (Crying is Cool Too)</w:t>
            </w:r>
          </w:p>
        </w:tc>
      </w:tr>
      <w:tr w:rsidR="004069EC" w14:paraId="1F7CC73F" w14:textId="77777777" w:rsidTr="3F5C865F">
        <w:tc>
          <w:tcPr>
            <w:tcW w:w="4815" w:type="dxa"/>
          </w:tcPr>
          <w:p w14:paraId="60CFA1EE" w14:textId="53564E64" w:rsidR="004069EC" w:rsidRPr="004069EC" w:rsidRDefault="004069E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Caron, Marnie</w:t>
            </w:r>
          </w:p>
        </w:tc>
        <w:tc>
          <w:tcPr>
            <w:tcW w:w="4535" w:type="dxa"/>
          </w:tcPr>
          <w:p w14:paraId="18841DED" w14:textId="5DBC11F7" w:rsidR="004069EC" w:rsidRDefault="004069E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Marathon and Half Marathon: The Beginner’s Guide</w:t>
            </w:r>
          </w:p>
        </w:tc>
      </w:tr>
      <w:tr w:rsidR="007A5FDD" w14:paraId="632F67E3" w14:textId="77777777" w:rsidTr="3F5C865F">
        <w:tc>
          <w:tcPr>
            <w:tcW w:w="4815" w:type="dxa"/>
          </w:tcPr>
          <w:p w14:paraId="6A9729E6" w14:textId="77777777" w:rsidR="007A5FDD" w:rsidRPr="00B40537" w:rsidRDefault="007A5FDD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442F3C77" w14:textId="77777777" w:rsidR="007A5FDD" w:rsidRDefault="007A5FDD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3F5C865F">
        <w:tc>
          <w:tcPr>
            <w:tcW w:w="4815" w:type="dxa"/>
          </w:tcPr>
          <w:p w14:paraId="6550EC63" w14:textId="1904401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</w:t>
            </w:r>
            <w:r w:rsidR="009F5A53">
              <w:rPr>
                <w:rFonts w:ascii="Verdana" w:hAnsi="Verdana"/>
                <w:b/>
                <w:bCs/>
                <w:sz w:val="24"/>
                <w:szCs w:val="24"/>
              </w:rPr>
              <w:t>venile Fiction</w:t>
            </w:r>
          </w:p>
        </w:tc>
        <w:tc>
          <w:tcPr>
            <w:tcW w:w="4535" w:type="dxa"/>
          </w:tcPr>
          <w:p w14:paraId="6C89874D" w14:textId="105867E5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099357D1" w14:textId="77777777" w:rsidTr="3F5C865F">
        <w:tc>
          <w:tcPr>
            <w:tcW w:w="4815" w:type="dxa"/>
          </w:tcPr>
          <w:p w14:paraId="47C9308F" w14:textId="6ACDD75D" w:rsidR="3A552230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Greenwald, Lisa</w:t>
            </w:r>
          </w:p>
        </w:tc>
        <w:tc>
          <w:tcPr>
            <w:tcW w:w="4535" w:type="dxa"/>
          </w:tcPr>
          <w:p w14:paraId="0EAFA337" w14:textId="699DC53E" w:rsidR="6A764BC5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13 and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Counting</w:t>
            </w:r>
            <w:proofErr w:type="gramEnd"/>
          </w:p>
        </w:tc>
      </w:tr>
      <w:tr w:rsidR="3F5C865F" w14:paraId="458251CE" w14:textId="77777777" w:rsidTr="3F5C865F">
        <w:tc>
          <w:tcPr>
            <w:tcW w:w="4815" w:type="dxa"/>
          </w:tcPr>
          <w:p w14:paraId="1A215303" w14:textId="1BC09C66" w:rsidR="00A53C8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Cala, Caroline</w:t>
            </w:r>
          </w:p>
        </w:tc>
        <w:tc>
          <w:tcPr>
            <w:tcW w:w="4535" w:type="dxa"/>
          </w:tcPr>
          <w:p w14:paraId="313D65A1" w14:textId="18E34D17" w:rsidR="00A53C8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Best Bad Babysitters Ever: Miss Impossible</w:t>
            </w:r>
          </w:p>
        </w:tc>
      </w:tr>
      <w:tr w:rsidR="3F5C865F" w14:paraId="77899ADB" w14:textId="77777777" w:rsidTr="3F5C865F">
        <w:tc>
          <w:tcPr>
            <w:tcW w:w="4815" w:type="dxa"/>
          </w:tcPr>
          <w:p w14:paraId="515CB895" w14:textId="401F2243" w:rsidR="00A53C8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Holm, Jennifer L.</w:t>
            </w:r>
          </w:p>
        </w:tc>
        <w:tc>
          <w:tcPr>
            <w:tcW w:w="4535" w:type="dxa"/>
          </w:tcPr>
          <w:p w14:paraId="26ABC5C6" w14:textId="07640687" w:rsidR="00A53C8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Third Mushroom</w:t>
            </w:r>
          </w:p>
        </w:tc>
      </w:tr>
      <w:tr w:rsidR="3F5C865F" w14:paraId="47654466" w14:textId="77777777" w:rsidTr="3F5C865F">
        <w:tc>
          <w:tcPr>
            <w:tcW w:w="4815" w:type="dxa"/>
          </w:tcPr>
          <w:p w14:paraId="79C44220" w14:textId="43275ECC" w:rsidR="00E420F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Scieszka, Jon</w:t>
            </w:r>
          </w:p>
        </w:tc>
        <w:tc>
          <w:tcPr>
            <w:tcW w:w="4535" w:type="dxa"/>
          </w:tcPr>
          <w:p w14:paraId="2C7653EF" w14:textId="3B53E715" w:rsidR="00E420FC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Frank Einstein and the Antimatter Motor</w:t>
            </w:r>
          </w:p>
        </w:tc>
      </w:tr>
      <w:tr w:rsidR="00B40537" w14:paraId="43E084C2" w14:textId="77777777" w:rsidTr="3F5C865F">
        <w:tc>
          <w:tcPr>
            <w:tcW w:w="4815" w:type="dxa"/>
          </w:tcPr>
          <w:p w14:paraId="705839CA" w14:textId="30061C29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Keller, Tae</w:t>
            </w:r>
          </w:p>
        </w:tc>
        <w:tc>
          <w:tcPr>
            <w:tcW w:w="4535" w:type="dxa"/>
          </w:tcPr>
          <w:p w14:paraId="03ADF6C5" w14:textId="46FEDF49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Science of Breakable Things</w:t>
            </w:r>
          </w:p>
        </w:tc>
      </w:tr>
      <w:tr w:rsidR="00B40537" w14:paraId="3E51906B" w14:textId="77777777" w:rsidTr="3F5C865F">
        <w:tc>
          <w:tcPr>
            <w:tcW w:w="4815" w:type="dxa"/>
          </w:tcPr>
          <w:p w14:paraId="65CE8EF6" w14:textId="4BAE2EC5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Stine, R.L.</w:t>
            </w:r>
          </w:p>
        </w:tc>
        <w:tc>
          <w:tcPr>
            <w:tcW w:w="4535" w:type="dxa"/>
          </w:tcPr>
          <w:p w14:paraId="404F53E0" w14:textId="1A775009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Welcome to Dead House (Goosebumps #1)</w:t>
            </w:r>
          </w:p>
        </w:tc>
      </w:tr>
      <w:tr w:rsidR="3F5C865F" w14:paraId="21E0E058" w14:textId="77777777" w:rsidTr="3F5C865F">
        <w:tc>
          <w:tcPr>
            <w:tcW w:w="4815" w:type="dxa"/>
          </w:tcPr>
          <w:p w14:paraId="20F1D70C" w14:textId="3182938E" w:rsidR="58C7CE62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Stine, R.L.</w:t>
            </w:r>
          </w:p>
        </w:tc>
        <w:tc>
          <w:tcPr>
            <w:tcW w:w="4535" w:type="dxa"/>
          </w:tcPr>
          <w:p w14:paraId="41A728D9" w14:textId="5A70C13B" w:rsidR="6A764BC5" w:rsidRDefault="00F660B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Stay Out of the Basement (Goosebumps #2)</w:t>
            </w:r>
          </w:p>
        </w:tc>
      </w:tr>
      <w:tr w:rsidR="00B40537" w14:paraId="5EC5361F" w14:textId="77777777" w:rsidTr="3F5C865F">
        <w:tc>
          <w:tcPr>
            <w:tcW w:w="4815" w:type="dxa"/>
          </w:tcPr>
          <w:p w14:paraId="03C7EEC4" w14:textId="3AF8729F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Stine, R.L.</w:t>
            </w:r>
          </w:p>
        </w:tc>
        <w:tc>
          <w:tcPr>
            <w:tcW w:w="4535" w:type="dxa"/>
          </w:tcPr>
          <w:p w14:paraId="281F95DE" w14:textId="20D920EA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Monster Blood (Goosebumps #3)</w:t>
            </w:r>
          </w:p>
        </w:tc>
      </w:tr>
      <w:tr w:rsidR="00B40537" w14:paraId="689EBFC3" w14:textId="77777777" w:rsidTr="3F5C865F">
        <w:tc>
          <w:tcPr>
            <w:tcW w:w="4815" w:type="dxa"/>
          </w:tcPr>
          <w:p w14:paraId="74415A11" w14:textId="4F57F8B3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Stine, R.L.</w:t>
            </w:r>
          </w:p>
        </w:tc>
        <w:tc>
          <w:tcPr>
            <w:tcW w:w="4535" w:type="dxa"/>
          </w:tcPr>
          <w:p w14:paraId="0A292C8C" w14:textId="22606BC7" w:rsidR="00B40537" w:rsidRDefault="00F660B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Say Cheese and Die! (Goosebumps #4)</w:t>
            </w:r>
          </w:p>
        </w:tc>
      </w:tr>
      <w:tr w:rsidR="00E144AC" w14:paraId="54A39969" w14:textId="77777777" w:rsidTr="3F5C865F">
        <w:tc>
          <w:tcPr>
            <w:tcW w:w="4815" w:type="dxa"/>
          </w:tcPr>
          <w:p w14:paraId="1C62B5D6" w14:textId="0A0482D3" w:rsidR="00E144AC" w:rsidRPr="001818B7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1E68C5D" w14:textId="3013FE03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3F5C865F">
        <w:tc>
          <w:tcPr>
            <w:tcW w:w="4815" w:type="dxa"/>
          </w:tcPr>
          <w:p w14:paraId="354FC071" w14:textId="51E2A3A3" w:rsidR="19A261A7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Pilkey,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Dav</w:t>
            </w:r>
            <w:proofErr w:type="spellEnd"/>
          </w:p>
        </w:tc>
        <w:tc>
          <w:tcPr>
            <w:tcW w:w="4535" w:type="dxa"/>
          </w:tcPr>
          <w:p w14:paraId="1EC9AFCE" w14:textId="4D6099AE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Dog Man: The Scarlet Shedder</w:t>
            </w:r>
          </w:p>
        </w:tc>
      </w:tr>
      <w:tr w:rsidR="3F5C865F" w14:paraId="4D342386" w14:textId="77777777" w:rsidTr="3F5C865F">
        <w:tc>
          <w:tcPr>
            <w:tcW w:w="4815" w:type="dxa"/>
          </w:tcPr>
          <w:p w14:paraId="24152779" w14:textId="78C78C5F" w:rsidR="29683832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Perez, Monica</w:t>
            </w:r>
          </w:p>
        </w:tc>
        <w:tc>
          <w:tcPr>
            <w:tcW w:w="4535" w:type="dxa"/>
          </w:tcPr>
          <w:p w14:paraId="7D1DD1F0" w14:textId="1D21AE6F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Curious George: Roller Coaster</w:t>
            </w:r>
          </w:p>
        </w:tc>
      </w:tr>
      <w:tr w:rsidR="3F5C865F" w14:paraId="79EA5FFF" w14:textId="77777777" w:rsidTr="3F5C865F">
        <w:tc>
          <w:tcPr>
            <w:tcW w:w="4815" w:type="dxa"/>
          </w:tcPr>
          <w:p w14:paraId="5DC79418" w14:textId="532B361B" w:rsidR="483DCF14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535" w:type="dxa"/>
          </w:tcPr>
          <w:p w14:paraId="3CC9167A" w14:textId="10074FD6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Monkey: Ready, Set, Bananas!</w:t>
            </w:r>
          </w:p>
        </w:tc>
      </w:tr>
      <w:tr w:rsidR="3F5C865F" w14:paraId="6D358405" w14:textId="77777777" w:rsidTr="3F5C865F">
        <w:tc>
          <w:tcPr>
            <w:tcW w:w="4815" w:type="dxa"/>
          </w:tcPr>
          <w:p w14:paraId="6A8B10F6" w14:textId="45C66F56" w:rsidR="19A261A7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Fenske, Jonathan</w:t>
            </w:r>
          </w:p>
        </w:tc>
        <w:tc>
          <w:tcPr>
            <w:tcW w:w="4535" w:type="dxa"/>
          </w:tcPr>
          <w:p w14:paraId="46B6199A" w14:textId="30313B70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Please, No More Nuts!</w:t>
            </w:r>
          </w:p>
        </w:tc>
      </w:tr>
      <w:tr w:rsidR="3F5C865F" w14:paraId="27D87608" w14:textId="77777777" w:rsidTr="3F5C865F">
        <w:tc>
          <w:tcPr>
            <w:tcW w:w="4815" w:type="dxa"/>
          </w:tcPr>
          <w:p w14:paraId="597AF3FE" w14:textId="408A417C" w:rsidR="19A261A7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lastRenderedPageBreak/>
              <w:t>Dunrea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Olivier</w:t>
            </w:r>
          </w:p>
        </w:tc>
        <w:tc>
          <w:tcPr>
            <w:tcW w:w="4535" w:type="dxa"/>
          </w:tcPr>
          <w:p w14:paraId="6364339C" w14:textId="24B87C81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Pearl Loves to Sing!</w:t>
            </w:r>
          </w:p>
        </w:tc>
      </w:tr>
      <w:tr w:rsidR="3F5C865F" w14:paraId="376E536F" w14:textId="77777777" w:rsidTr="3F5C865F">
        <w:tc>
          <w:tcPr>
            <w:tcW w:w="4815" w:type="dxa"/>
          </w:tcPr>
          <w:p w14:paraId="3B1642B1" w14:textId="2DEB575E" w:rsidR="003D1E8B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Moody, Vanessa</w:t>
            </w:r>
          </w:p>
        </w:tc>
        <w:tc>
          <w:tcPr>
            <w:tcW w:w="4535" w:type="dxa"/>
          </w:tcPr>
          <w:p w14:paraId="35FDE94A" w14:textId="685D326E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Peppa Pig: We Love Our Families</w:t>
            </w:r>
          </w:p>
        </w:tc>
      </w:tr>
      <w:tr w:rsidR="00B7144A" w14:paraId="4B93152F" w14:textId="77777777" w:rsidTr="3F5C865F">
        <w:tc>
          <w:tcPr>
            <w:tcW w:w="4815" w:type="dxa"/>
          </w:tcPr>
          <w:p w14:paraId="39208A5E" w14:textId="66352D2F" w:rsidR="00B7144A" w:rsidRPr="001818B7" w:rsidRDefault="001818B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MacLeod, Genie</w:t>
            </w:r>
          </w:p>
        </w:tc>
        <w:tc>
          <w:tcPr>
            <w:tcW w:w="4535" w:type="dxa"/>
          </w:tcPr>
          <w:p w14:paraId="30691D3A" w14:textId="24FD545E" w:rsidR="00B7144A" w:rsidRPr="008E22FB" w:rsidRDefault="001818B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Elinor Wonders Why: The Search for Baby Butterflies</w:t>
            </w:r>
          </w:p>
        </w:tc>
      </w:tr>
      <w:tr w:rsidR="3F5C865F" w14:paraId="6739FE90" w14:textId="77777777" w:rsidTr="3F5C865F">
        <w:tc>
          <w:tcPr>
            <w:tcW w:w="4815" w:type="dxa"/>
          </w:tcPr>
          <w:p w14:paraId="062207B6" w14:textId="2EFE3885" w:rsidR="5A35F187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Smith, Craig</w:t>
            </w:r>
          </w:p>
        </w:tc>
        <w:tc>
          <w:tcPr>
            <w:tcW w:w="4535" w:type="dxa"/>
          </w:tcPr>
          <w:p w14:paraId="4A556C01" w14:textId="3615DF00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Stinky Wonky Donkey</w:t>
            </w:r>
          </w:p>
        </w:tc>
      </w:tr>
      <w:tr w:rsidR="00B7144A" w14:paraId="2C117684" w14:textId="77777777" w:rsidTr="3F5C865F">
        <w:tc>
          <w:tcPr>
            <w:tcW w:w="4815" w:type="dxa"/>
          </w:tcPr>
          <w:p w14:paraId="3AB89C45" w14:textId="5D9F5A1E" w:rsidR="00B7144A" w:rsidRPr="001818B7" w:rsidRDefault="001818B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Sollinger, Emily</w:t>
            </w:r>
          </w:p>
        </w:tc>
        <w:tc>
          <w:tcPr>
            <w:tcW w:w="4535" w:type="dxa"/>
          </w:tcPr>
          <w:p w14:paraId="574FD0FE" w14:textId="2BD7DE63" w:rsidR="00B7144A" w:rsidRDefault="001818B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Dora Celebrates Earth Day!</w:t>
            </w:r>
          </w:p>
        </w:tc>
      </w:tr>
      <w:tr w:rsidR="3F5C865F" w14:paraId="72F24DCC" w14:textId="77777777" w:rsidTr="3F5C865F">
        <w:tc>
          <w:tcPr>
            <w:tcW w:w="4815" w:type="dxa"/>
          </w:tcPr>
          <w:p w14:paraId="7B57A334" w14:textId="61EE3C65" w:rsidR="5A35F187" w:rsidRPr="001818B7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Gunning, Dave</w:t>
            </w:r>
          </w:p>
        </w:tc>
        <w:tc>
          <w:tcPr>
            <w:tcW w:w="4535" w:type="dxa"/>
          </w:tcPr>
          <w:p w14:paraId="6409421A" w14:textId="7125B171" w:rsidR="3F5C865F" w:rsidRDefault="001818B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These Hands</w:t>
            </w:r>
          </w:p>
        </w:tc>
      </w:tr>
      <w:tr w:rsidR="001818B7" w14:paraId="5333D327" w14:textId="77777777" w:rsidTr="3F5C865F">
        <w:tc>
          <w:tcPr>
            <w:tcW w:w="4815" w:type="dxa"/>
          </w:tcPr>
          <w:p w14:paraId="3E1476B7" w14:textId="3DAB13B7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Cole, Lo</w:t>
            </w:r>
          </w:p>
        </w:tc>
        <w:tc>
          <w:tcPr>
            <w:tcW w:w="4535" w:type="dxa"/>
          </w:tcPr>
          <w:p w14:paraId="321B0FA4" w14:textId="6DF8C20D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Doris</w:t>
            </w:r>
          </w:p>
        </w:tc>
      </w:tr>
      <w:tr w:rsidR="001818B7" w14:paraId="223709A0" w14:textId="77777777" w:rsidTr="3F5C865F">
        <w:tc>
          <w:tcPr>
            <w:tcW w:w="4815" w:type="dxa"/>
          </w:tcPr>
          <w:p w14:paraId="31F1C1CD" w14:textId="5308A07A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Petty, Dev</w:t>
            </w:r>
          </w:p>
        </w:tc>
        <w:tc>
          <w:tcPr>
            <w:tcW w:w="4535" w:type="dxa"/>
          </w:tcPr>
          <w:p w14:paraId="22A4AABE" w14:textId="3A89DE8D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Don’t Trust Cats</w:t>
            </w:r>
          </w:p>
        </w:tc>
      </w:tr>
      <w:tr w:rsidR="001818B7" w14:paraId="5CF75DA2" w14:textId="77777777" w:rsidTr="3F5C865F">
        <w:tc>
          <w:tcPr>
            <w:tcW w:w="4815" w:type="dxa"/>
          </w:tcPr>
          <w:p w14:paraId="28FD4D81" w14:textId="6AD8BFD2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Farrell, Alison</w:t>
            </w:r>
          </w:p>
        </w:tc>
        <w:tc>
          <w:tcPr>
            <w:tcW w:w="4535" w:type="dxa"/>
          </w:tcPr>
          <w:p w14:paraId="189310C7" w14:textId="4F40ABBF" w:rsidR="001818B7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Hike</w:t>
            </w:r>
          </w:p>
        </w:tc>
      </w:tr>
      <w:tr w:rsidR="00DB142A" w14:paraId="2E4E78E4" w14:textId="77777777" w:rsidTr="3F5C865F">
        <w:tc>
          <w:tcPr>
            <w:tcW w:w="4815" w:type="dxa"/>
          </w:tcPr>
          <w:p w14:paraId="7900079F" w14:textId="016C7FD0" w:rsidR="00DB142A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Freedman, Deborah</w:t>
            </w:r>
          </w:p>
        </w:tc>
        <w:tc>
          <w:tcPr>
            <w:tcW w:w="4535" w:type="dxa"/>
          </w:tcPr>
          <w:p w14:paraId="11316077" w14:textId="07D66FF1" w:rsidR="00DB142A" w:rsidRDefault="00DB142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Partly Cloudy</w:t>
            </w:r>
          </w:p>
        </w:tc>
      </w:tr>
      <w:tr w:rsidR="00DB142A" w14:paraId="0726445E" w14:textId="77777777" w:rsidTr="3F5C865F">
        <w:tc>
          <w:tcPr>
            <w:tcW w:w="4815" w:type="dxa"/>
          </w:tcPr>
          <w:p w14:paraId="11155AF0" w14:textId="5EEE6F94" w:rsidR="00DB142A" w:rsidRDefault="00AA2BBD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Archer, Micha</w:t>
            </w:r>
          </w:p>
        </w:tc>
        <w:tc>
          <w:tcPr>
            <w:tcW w:w="4535" w:type="dxa"/>
          </w:tcPr>
          <w:p w14:paraId="7B4E552B" w14:textId="34D8291E" w:rsidR="00DB142A" w:rsidRDefault="00AA2BBD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What’s New Daniel?</w:t>
            </w:r>
          </w:p>
        </w:tc>
      </w:tr>
      <w:tr w:rsidR="00DB142A" w14:paraId="773CD423" w14:textId="77777777" w:rsidTr="3F5C865F">
        <w:tc>
          <w:tcPr>
            <w:tcW w:w="4815" w:type="dxa"/>
          </w:tcPr>
          <w:p w14:paraId="728F0E5E" w14:textId="52B301AB" w:rsidR="00DB142A" w:rsidRDefault="00AA2BBD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Gay, Marie-Louise</w:t>
            </w:r>
          </w:p>
        </w:tc>
        <w:tc>
          <w:tcPr>
            <w:tcW w:w="4535" w:type="dxa"/>
          </w:tcPr>
          <w:p w14:paraId="75271425" w14:textId="2DE4044B" w:rsidR="00DB142A" w:rsidRDefault="00AA2BBD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Walking Trees</w:t>
            </w:r>
          </w:p>
        </w:tc>
      </w:tr>
      <w:tr w:rsidR="00AA2BBD" w14:paraId="7FDBCD58" w14:textId="77777777" w:rsidTr="3F5C865F">
        <w:tc>
          <w:tcPr>
            <w:tcW w:w="4815" w:type="dxa"/>
          </w:tcPr>
          <w:p w14:paraId="2218C881" w14:textId="161944BC" w:rsidR="00AA2BBD" w:rsidRPr="00AA2BBD" w:rsidRDefault="00AA2BBD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Emmons, Lauren</w:t>
            </w:r>
          </w:p>
        </w:tc>
        <w:tc>
          <w:tcPr>
            <w:tcW w:w="4535" w:type="dxa"/>
          </w:tcPr>
          <w:p w14:paraId="2BD0AF24" w14:textId="56C9A2F8" w:rsidR="00AA2BBD" w:rsidRPr="008E22FB" w:rsidRDefault="00AA2BBD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Cats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the Library</w:t>
            </w:r>
          </w:p>
        </w:tc>
      </w:tr>
      <w:tr w:rsidR="00AA2BBD" w14:paraId="78B76F7A" w14:textId="77777777" w:rsidTr="3F5C865F">
        <w:tc>
          <w:tcPr>
            <w:tcW w:w="4815" w:type="dxa"/>
          </w:tcPr>
          <w:p w14:paraId="44542938" w14:textId="4FC94BBE" w:rsidR="00AA2BBD" w:rsidRPr="00EB50FE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Hrab, Naseem</w:t>
            </w:r>
          </w:p>
        </w:tc>
        <w:tc>
          <w:tcPr>
            <w:tcW w:w="4535" w:type="dxa"/>
          </w:tcPr>
          <w:p w14:paraId="6BBE25A7" w14:textId="30246045" w:rsidR="00AA2BBD" w:rsidRPr="008E22FB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How To Party Like a Snail</w:t>
            </w:r>
          </w:p>
        </w:tc>
      </w:tr>
      <w:tr w:rsidR="00EB50FE" w14:paraId="5DC2F309" w14:textId="77777777" w:rsidTr="3F5C865F">
        <w:tc>
          <w:tcPr>
            <w:tcW w:w="4815" w:type="dxa"/>
          </w:tcPr>
          <w:p w14:paraId="28938B9E" w14:textId="1D5F8283" w:rsidR="00EB50FE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Tracy, Kristen</w:t>
            </w:r>
          </w:p>
        </w:tc>
        <w:tc>
          <w:tcPr>
            <w:tcW w:w="4535" w:type="dxa"/>
          </w:tcPr>
          <w:p w14:paraId="3F5FEAE4" w14:textId="2B4EDDE9" w:rsidR="00EB50FE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Am Picky: Confessions of a Fussy Eater</w:t>
            </w:r>
          </w:p>
        </w:tc>
      </w:tr>
      <w:tr w:rsidR="00EB50FE" w14:paraId="334AB117" w14:textId="77777777" w:rsidTr="3F5C865F">
        <w:tc>
          <w:tcPr>
            <w:tcW w:w="4815" w:type="dxa"/>
          </w:tcPr>
          <w:p w14:paraId="21C22BDC" w14:textId="1B8D6D10" w:rsidR="00EB50FE" w:rsidRPr="00EB50FE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Coyle, Sarah</w:t>
            </w:r>
          </w:p>
        </w:tc>
        <w:tc>
          <w:tcPr>
            <w:tcW w:w="4535" w:type="dxa"/>
          </w:tcPr>
          <w:p w14:paraId="31195124" w14:textId="57B88A31" w:rsidR="00EB50FE" w:rsidRPr="008E22FB" w:rsidRDefault="00EB50FE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Pick a Story: A Pirate + Alien + Jungle Adventure</w:t>
            </w:r>
          </w:p>
        </w:tc>
      </w:tr>
      <w:tr w:rsidR="00BF2797" w14:paraId="340B2D6E" w14:textId="77777777" w:rsidTr="3F5C865F">
        <w:tc>
          <w:tcPr>
            <w:tcW w:w="4815" w:type="dxa"/>
          </w:tcPr>
          <w:p w14:paraId="5CEBA367" w14:textId="6190B828" w:rsidR="00BF2797" w:rsidRPr="00BF2797" w:rsidRDefault="00BF279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Cutler, Marcus</w:t>
            </w:r>
          </w:p>
        </w:tc>
        <w:tc>
          <w:tcPr>
            <w:tcW w:w="4535" w:type="dxa"/>
          </w:tcPr>
          <w:p w14:paraId="56E8978F" w14:textId="3E623719" w:rsidR="00BF2797" w:rsidRPr="008E22FB" w:rsidRDefault="00BF2797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Do Not Eat Children</w:t>
            </w:r>
          </w:p>
        </w:tc>
      </w:tr>
      <w:tr w:rsidR="00BF2797" w14:paraId="176AE460" w14:textId="77777777" w:rsidTr="3F5C865F">
        <w:tc>
          <w:tcPr>
            <w:tcW w:w="4815" w:type="dxa"/>
          </w:tcPr>
          <w:p w14:paraId="698EA56D" w14:textId="77777777" w:rsidR="00BF2797" w:rsidRPr="001818B7" w:rsidRDefault="00BF2797" w:rsidP="008F18AC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206D2D2D" w14:textId="77777777" w:rsidR="00BF2797" w:rsidRPr="008E22FB" w:rsidRDefault="00BF2797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7144A" w14:paraId="3D833C6F" w14:textId="77777777" w:rsidTr="3F5C865F">
        <w:tc>
          <w:tcPr>
            <w:tcW w:w="4815" w:type="dxa"/>
          </w:tcPr>
          <w:p w14:paraId="34FC826A" w14:textId="0656580E" w:rsidR="00B7144A" w:rsidRPr="001818B7" w:rsidRDefault="001818B7" w:rsidP="008F18AC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8B7"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535" w:type="dxa"/>
          </w:tcPr>
          <w:p w14:paraId="5623FBE4" w14:textId="793566BC" w:rsidR="00B7144A" w:rsidRPr="008E22FB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7144A" w14:paraId="25EC7DD1" w14:textId="77777777" w:rsidTr="3F5C865F">
        <w:tc>
          <w:tcPr>
            <w:tcW w:w="4815" w:type="dxa"/>
          </w:tcPr>
          <w:p w14:paraId="6EB249A9" w14:textId="4CD2915B" w:rsidR="00B7144A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C0C258" w14:textId="4345FB5F" w:rsidR="00B7144A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7144A" w14:paraId="5F54E66E" w14:textId="77777777" w:rsidTr="3F5C865F">
        <w:tc>
          <w:tcPr>
            <w:tcW w:w="4815" w:type="dxa"/>
          </w:tcPr>
          <w:p w14:paraId="394F8B8A" w14:textId="451F1D4F" w:rsidR="00B7144A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BA90C98" w14:textId="10CBBECB" w:rsidR="00B7144A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3AAA5612" w14:textId="77777777" w:rsidTr="3F5C865F">
        <w:tc>
          <w:tcPr>
            <w:tcW w:w="4815" w:type="dxa"/>
          </w:tcPr>
          <w:p w14:paraId="543EE6A4" w14:textId="55B443F4" w:rsidR="483DCF14" w:rsidRDefault="483DCF14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CC165C6" w14:textId="30C14AD0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7144A" w14:paraId="1F9BF3B8" w14:textId="77777777" w:rsidTr="3F5C865F">
        <w:tc>
          <w:tcPr>
            <w:tcW w:w="4815" w:type="dxa"/>
          </w:tcPr>
          <w:p w14:paraId="6629DFA8" w14:textId="0CACE534" w:rsidR="00B7144A" w:rsidRPr="008E22FB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F7611F6" w14:textId="1CA9CFE4" w:rsidR="00B7144A" w:rsidRPr="008E22FB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C9E"/>
    <w:rsid w:val="000F4E03"/>
    <w:rsid w:val="0017720B"/>
    <w:rsid w:val="001818B7"/>
    <w:rsid w:val="001A5A8D"/>
    <w:rsid w:val="001C699B"/>
    <w:rsid w:val="001E260B"/>
    <w:rsid w:val="001F6948"/>
    <w:rsid w:val="00210FBC"/>
    <w:rsid w:val="002641FA"/>
    <w:rsid w:val="00265C09"/>
    <w:rsid w:val="002B68C0"/>
    <w:rsid w:val="002C0F23"/>
    <w:rsid w:val="002E5FC6"/>
    <w:rsid w:val="002E728F"/>
    <w:rsid w:val="003209E9"/>
    <w:rsid w:val="0033636A"/>
    <w:rsid w:val="00362ED1"/>
    <w:rsid w:val="00366519"/>
    <w:rsid w:val="00376CB2"/>
    <w:rsid w:val="00392A51"/>
    <w:rsid w:val="003A25FA"/>
    <w:rsid w:val="003B5A76"/>
    <w:rsid w:val="003C25C4"/>
    <w:rsid w:val="003D1E8B"/>
    <w:rsid w:val="004069EC"/>
    <w:rsid w:val="004077FF"/>
    <w:rsid w:val="00424DF8"/>
    <w:rsid w:val="00485DF0"/>
    <w:rsid w:val="004D1041"/>
    <w:rsid w:val="004E6510"/>
    <w:rsid w:val="004F09D4"/>
    <w:rsid w:val="00511179"/>
    <w:rsid w:val="00531040"/>
    <w:rsid w:val="00550BB0"/>
    <w:rsid w:val="005632D5"/>
    <w:rsid w:val="005E2876"/>
    <w:rsid w:val="005E305B"/>
    <w:rsid w:val="005F071A"/>
    <w:rsid w:val="006229F6"/>
    <w:rsid w:val="00625EAE"/>
    <w:rsid w:val="00626D04"/>
    <w:rsid w:val="006823BD"/>
    <w:rsid w:val="00686439"/>
    <w:rsid w:val="00686EC5"/>
    <w:rsid w:val="006A6BD8"/>
    <w:rsid w:val="006B01F7"/>
    <w:rsid w:val="006B163E"/>
    <w:rsid w:val="007313AC"/>
    <w:rsid w:val="007617FB"/>
    <w:rsid w:val="00781533"/>
    <w:rsid w:val="007A5FDD"/>
    <w:rsid w:val="007D14B3"/>
    <w:rsid w:val="00825C15"/>
    <w:rsid w:val="0083736E"/>
    <w:rsid w:val="008440D0"/>
    <w:rsid w:val="008B71AA"/>
    <w:rsid w:val="008B7A4A"/>
    <w:rsid w:val="008E22FB"/>
    <w:rsid w:val="008F1394"/>
    <w:rsid w:val="008F18AC"/>
    <w:rsid w:val="00905248"/>
    <w:rsid w:val="009210AB"/>
    <w:rsid w:val="00932731"/>
    <w:rsid w:val="00951A57"/>
    <w:rsid w:val="009D7B1B"/>
    <w:rsid w:val="009F5A53"/>
    <w:rsid w:val="00A157EF"/>
    <w:rsid w:val="00A1795A"/>
    <w:rsid w:val="00A215C7"/>
    <w:rsid w:val="00A25ED0"/>
    <w:rsid w:val="00A53C8C"/>
    <w:rsid w:val="00A60613"/>
    <w:rsid w:val="00A710C3"/>
    <w:rsid w:val="00A86CBF"/>
    <w:rsid w:val="00AA2BBD"/>
    <w:rsid w:val="00AC512F"/>
    <w:rsid w:val="00AE7D48"/>
    <w:rsid w:val="00B40537"/>
    <w:rsid w:val="00B532E4"/>
    <w:rsid w:val="00B7144A"/>
    <w:rsid w:val="00BA5D1A"/>
    <w:rsid w:val="00BF2797"/>
    <w:rsid w:val="00BF2D9D"/>
    <w:rsid w:val="00C1597E"/>
    <w:rsid w:val="00C64AED"/>
    <w:rsid w:val="00C84AB1"/>
    <w:rsid w:val="00C85457"/>
    <w:rsid w:val="00C878EB"/>
    <w:rsid w:val="00C92D38"/>
    <w:rsid w:val="00CC018E"/>
    <w:rsid w:val="00CF5B1F"/>
    <w:rsid w:val="00D272F2"/>
    <w:rsid w:val="00D72849"/>
    <w:rsid w:val="00D827FC"/>
    <w:rsid w:val="00D97E4B"/>
    <w:rsid w:val="00DB142A"/>
    <w:rsid w:val="00DE1D88"/>
    <w:rsid w:val="00DE4995"/>
    <w:rsid w:val="00E0489D"/>
    <w:rsid w:val="00E144AC"/>
    <w:rsid w:val="00E404C8"/>
    <w:rsid w:val="00E420FC"/>
    <w:rsid w:val="00E60BF8"/>
    <w:rsid w:val="00EA3ABF"/>
    <w:rsid w:val="00EA6D79"/>
    <w:rsid w:val="00EB50FE"/>
    <w:rsid w:val="00ED3A17"/>
    <w:rsid w:val="00EE0C75"/>
    <w:rsid w:val="00F347E6"/>
    <w:rsid w:val="00F660B3"/>
    <w:rsid w:val="00F77CC4"/>
    <w:rsid w:val="00F80C0E"/>
    <w:rsid w:val="00F86C81"/>
    <w:rsid w:val="00F93C81"/>
    <w:rsid w:val="00FB5767"/>
    <w:rsid w:val="00FD1A38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22</cp:revision>
  <dcterms:created xsi:type="dcterms:W3CDTF">2024-04-09T15:54:00Z</dcterms:created>
  <dcterms:modified xsi:type="dcterms:W3CDTF">2024-05-23T18:22:00Z</dcterms:modified>
</cp:coreProperties>
</file>