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ED3A17" w14:paraId="27E5D1EB" w14:textId="77777777" w:rsidTr="00693009">
        <w:trPr>
          <w:trHeight w:val="465"/>
        </w:trPr>
        <w:tc>
          <w:tcPr>
            <w:tcW w:w="9920" w:type="dxa"/>
            <w:shd w:val="clear" w:color="auto" w:fill="FFFFFF"/>
            <w:vAlign w:val="bottom"/>
          </w:tcPr>
          <w:p w14:paraId="2AF97A54" w14:textId="77777777" w:rsidR="00ED3A17" w:rsidRPr="007D14B3" w:rsidRDefault="00ED3A17" w:rsidP="00693009">
            <w:pPr>
              <w:spacing w:after="0" w:line="100" w:lineRule="atLeast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>POINT ALEXANDER BRANCH</w:t>
            </w:r>
          </w:p>
          <w:p w14:paraId="3FD6A0DB" w14:textId="5C53BE71" w:rsidR="00ED3A17" w:rsidRPr="00F62368" w:rsidRDefault="00ED3A17" w:rsidP="00693009">
            <w:pPr>
              <w:spacing w:after="0" w:line="100" w:lineRule="atLeast"/>
              <w:jc w:val="center"/>
              <w:rPr>
                <w:sz w:val="40"/>
                <w:szCs w:val="40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NEW ITEMS </w:t>
            </w:r>
            <w:r w:rsidR="007D14B3" w:rsidRPr="007D14B3">
              <w:rPr>
                <w:rFonts w:ascii="Verdana" w:hAnsi="Verdana"/>
                <w:b/>
                <w:bCs/>
                <w:sz w:val="32"/>
                <w:szCs w:val="32"/>
              </w:rPr>
              <w:t>–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A72D74">
              <w:rPr>
                <w:rFonts w:ascii="Verdana" w:hAnsi="Verdana"/>
                <w:b/>
                <w:bCs/>
                <w:sz w:val="32"/>
                <w:szCs w:val="32"/>
              </w:rPr>
              <w:t>J</w:t>
            </w:r>
            <w:r w:rsidR="007C4F15">
              <w:rPr>
                <w:rFonts w:ascii="Verdana" w:hAnsi="Verdana"/>
                <w:b/>
                <w:bCs/>
                <w:sz w:val="32"/>
                <w:szCs w:val="32"/>
              </w:rPr>
              <w:t>U</w:t>
            </w:r>
            <w:r w:rsidR="00166D25">
              <w:rPr>
                <w:rFonts w:ascii="Verdana" w:hAnsi="Verdana"/>
                <w:b/>
                <w:bCs/>
                <w:sz w:val="32"/>
                <w:szCs w:val="32"/>
              </w:rPr>
              <w:t>LY</w:t>
            </w:r>
            <w:r w:rsidR="000D7FD1">
              <w:rPr>
                <w:rFonts w:ascii="Verdana" w:hAnsi="Verdana"/>
                <w:b/>
                <w:bCs/>
                <w:sz w:val="32"/>
                <w:szCs w:val="32"/>
              </w:rPr>
              <w:t xml:space="preserve"> 202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</w:p>
        </w:tc>
      </w:tr>
    </w:tbl>
    <w:p w14:paraId="36B2EE7A" w14:textId="77777777" w:rsidR="00ED3A17" w:rsidRDefault="00ED3A17" w:rsidP="00ED3A17">
      <w:pPr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D3A17" w14:paraId="2987199E" w14:textId="77777777" w:rsidTr="0099206D">
        <w:tc>
          <w:tcPr>
            <w:tcW w:w="4815" w:type="dxa"/>
          </w:tcPr>
          <w:p w14:paraId="777E78E2" w14:textId="7655A5C1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dult and Young Adult Fiction</w:t>
            </w:r>
          </w:p>
        </w:tc>
        <w:tc>
          <w:tcPr>
            <w:tcW w:w="4819" w:type="dxa"/>
          </w:tcPr>
          <w:p w14:paraId="49F07A0D" w14:textId="05F661BA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LP=Large Print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, YA=Young Adult</w:t>
            </w:r>
          </w:p>
        </w:tc>
      </w:tr>
      <w:tr w:rsidR="005041EF" w14:paraId="1554999F" w14:textId="77777777" w:rsidTr="0099206D">
        <w:tc>
          <w:tcPr>
            <w:tcW w:w="4815" w:type="dxa"/>
          </w:tcPr>
          <w:p w14:paraId="5CF44DC6" w14:textId="730873A8" w:rsidR="005041EF" w:rsidRDefault="00DD5E2E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Harding, Robyn</w:t>
            </w:r>
          </w:p>
        </w:tc>
        <w:tc>
          <w:tcPr>
            <w:tcW w:w="4819" w:type="dxa"/>
          </w:tcPr>
          <w:p w14:paraId="235880DE" w14:textId="51FDD603" w:rsidR="005041EF" w:rsidRDefault="00DD5E2E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Haters</w:t>
            </w:r>
          </w:p>
        </w:tc>
      </w:tr>
      <w:tr w:rsidR="005041EF" w14:paraId="034C9EDE" w14:textId="77777777" w:rsidTr="0099206D">
        <w:tc>
          <w:tcPr>
            <w:tcW w:w="4815" w:type="dxa"/>
          </w:tcPr>
          <w:p w14:paraId="69961B7C" w14:textId="74F16B6B" w:rsidR="005041EF" w:rsidRDefault="00DD5E2E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Court, Dilly</w:t>
            </w:r>
          </w:p>
        </w:tc>
        <w:tc>
          <w:tcPr>
            <w:tcW w:w="4819" w:type="dxa"/>
          </w:tcPr>
          <w:p w14:paraId="3EA96320" w14:textId="531F9BE2" w:rsidR="005041EF" w:rsidRDefault="00DD5E2E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Lucky Penny</w:t>
            </w:r>
          </w:p>
        </w:tc>
      </w:tr>
      <w:tr w:rsidR="005041EF" w14:paraId="34885F6B" w14:textId="77777777" w:rsidTr="0099206D">
        <w:tc>
          <w:tcPr>
            <w:tcW w:w="4815" w:type="dxa"/>
          </w:tcPr>
          <w:p w14:paraId="2D774EC4" w14:textId="76F057E5" w:rsidR="005041EF" w:rsidRDefault="00DD5E2E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Shalvis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Jill</w:t>
            </w:r>
          </w:p>
        </w:tc>
        <w:tc>
          <w:tcPr>
            <w:tcW w:w="4819" w:type="dxa"/>
          </w:tcPr>
          <w:p w14:paraId="55157DCF" w14:textId="23329AEF" w:rsidR="005041EF" w:rsidRDefault="00DD5E2E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Summer Escape</w:t>
            </w:r>
          </w:p>
        </w:tc>
      </w:tr>
      <w:tr w:rsidR="005041EF" w14:paraId="325E3322" w14:textId="77777777" w:rsidTr="0099206D">
        <w:tc>
          <w:tcPr>
            <w:tcW w:w="4815" w:type="dxa"/>
          </w:tcPr>
          <w:p w14:paraId="6EC150F4" w14:textId="661824D7" w:rsidR="005041EF" w:rsidRDefault="00DD5E2E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Robotham, Michael</w:t>
            </w:r>
          </w:p>
        </w:tc>
        <w:tc>
          <w:tcPr>
            <w:tcW w:w="4819" w:type="dxa"/>
          </w:tcPr>
          <w:p w14:paraId="094B8C9E" w14:textId="1212077A" w:rsidR="005041EF" w:rsidRDefault="00DD5E2E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Storm Child</w:t>
            </w:r>
          </w:p>
        </w:tc>
      </w:tr>
      <w:tr w:rsidR="005041EF" w14:paraId="7172B19D" w14:textId="77777777" w:rsidTr="0099206D">
        <w:tc>
          <w:tcPr>
            <w:tcW w:w="4815" w:type="dxa"/>
          </w:tcPr>
          <w:p w14:paraId="62DC7FDB" w14:textId="333EFABC" w:rsidR="005041EF" w:rsidRDefault="00DD5E2E" w:rsidP="3F5C865F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Larkwood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A. K.</w:t>
            </w:r>
          </w:p>
        </w:tc>
        <w:tc>
          <w:tcPr>
            <w:tcW w:w="4819" w:type="dxa"/>
          </w:tcPr>
          <w:p w14:paraId="4021F2F7" w14:textId="555D122A" w:rsidR="005041EF" w:rsidRDefault="00DD5E2E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 Unspoken Name </w:t>
            </w:r>
          </w:p>
        </w:tc>
      </w:tr>
      <w:tr w:rsidR="005041EF" w14:paraId="485645E9" w14:textId="77777777" w:rsidTr="0099206D">
        <w:tc>
          <w:tcPr>
            <w:tcW w:w="4815" w:type="dxa"/>
          </w:tcPr>
          <w:p w14:paraId="5814C39A" w14:textId="0CE54774" w:rsidR="005041EF" w:rsidRDefault="00DD5E2E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Parker-Chan, Shelley</w:t>
            </w:r>
          </w:p>
        </w:tc>
        <w:tc>
          <w:tcPr>
            <w:tcW w:w="4819" w:type="dxa"/>
          </w:tcPr>
          <w:p w14:paraId="2FA0D69E" w14:textId="428E4C11" w:rsidR="005041EF" w:rsidRDefault="00DD5E2E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She Who Became the Sun</w:t>
            </w:r>
          </w:p>
        </w:tc>
      </w:tr>
      <w:tr w:rsidR="005041EF" w14:paraId="30EA0F9E" w14:textId="77777777" w:rsidTr="0099206D">
        <w:tc>
          <w:tcPr>
            <w:tcW w:w="4815" w:type="dxa"/>
          </w:tcPr>
          <w:p w14:paraId="30C4E5AB" w14:textId="3B16901E" w:rsidR="005041EF" w:rsidRDefault="00DD5E2E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Swanson, Peter</w:t>
            </w:r>
          </w:p>
        </w:tc>
        <w:tc>
          <w:tcPr>
            <w:tcW w:w="4819" w:type="dxa"/>
          </w:tcPr>
          <w:p w14:paraId="0CABABCA" w14:textId="022C27C2" w:rsidR="005041EF" w:rsidRDefault="00DD5E2E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Talent for Murder</w:t>
            </w:r>
          </w:p>
        </w:tc>
      </w:tr>
      <w:tr w:rsidR="005041EF" w14:paraId="3CED1C98" w14:textId="77777777" w:rsidTr="0099206D">
        <w:tc>
          <w:tcPr>
            <w:tcW w:w="4815" w:type="dxa"/>
          </w:tcPr>
          <w:p w14:paraId="1E65F2D2" w14:textId="63AA6FAA" w:rsidR="005041EF" w:rsidRDefault="007B64D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Crewe, Lesley</w:t>
            </w:r>
          </w:p>
        </w:tc>
        <w:tc>
          <w:tcPr>
            <w:tcW w:w="4819" w:type="dxa"/>
          </w:tcPr>
          <w:p w14:paraId="482134A3" w14:textId="0569F8A3" w:rsidR="005041EF" w:rsidRDefault="007B64D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Death &amp; Other Inconveniences</w:t>
            </w:r>
          </w:p>
        </w:tc>
      </w:tr>
      <w:tr w:rsidR="005041EF" w14:paraId="78738BBD" w14:textId="77777777" w:rsidTr="0099206D">
        <w:tc>
          <w:tcPr>
            <w:tcW w:w="4815" w:type="dxa"/>
          </w:tcPr>
          <w:p w14:paraId="6F6EC2B7" w14:textId="0650CDA1" w:rsidR="005041EF" w:rsidRDefault="007B64D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Berry, Flynn</w:t>
            </w:r>
          </w:p>
        </w:tc>
        <w:tc>
          <w:tcPr>
            <w:tcW w:w="4819" w:type="dxa"/>
          </w:tcPr>
          <w:p w14:paraId="0730DBF9" w14:textId="2BF042C6" w:rsidR="005041EF" w:rsidRDefault="007B64D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Trust Her</w:t>
            </w:r>
          </w:p>
        </w:tc>
      </w:tr>
      <w:tr w:rsidR="005041EF" w14:paraId="0D9E7E8C" w14:textId="77777777" w:rsidTr="0099206D">
        <w:tc>
          <w:tcPr>
            <w:tcW w:w="4815" w:type="dxa"/>
          </w:tcPr>
          <w:p w14:paraId="03C4B8EA" w14:textId="408A1EC4" w:rsidR="005041EF" w:rsidRDefault="007B64D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Brennan, Allison</w:t>
            </w:r>
          </w:p>
        </w:tc>
        <w:tc>
          <w:tcPr>
            <w:tcW w:w="4819" w:type="dxa"/>
          </w:tcPr>
          <w:p w14:paraId="2CF6A82D" w14:textId="49B064B0" w:rsidR="005041EF" w:rsidRDefault="007B64D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You’ll Never Find Me</w:t>
            </w:r>
          </w:p>
        </w:tc>
      </w:tr>
      <w:tr w:rsidR="005041EF" w14:paraId="06233180" w14:textId="77777777" w:rsidTr="0099206D">
        <w:tc>
          <w:tcPr>
            <w:tcW w:w="4815" w:type="dxa"/>
          </w:tcPr>
          <w:p w14:paraId="14697D2E" w14:textId="69A12688" w:rsidR="005041EF" w:rsidRDefault="007B64D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McFadden, Freida</w:t>
            </w:r>
          </w:p>
        </w:tc>
        <w:tc>
          <w:tcPr>
            <w:tcW w:w="4819" w:type="dxa"/>
          </w:tcPr>
          <w:p w14:paraId="2DF409A8" w14:textId="66B39867" w:rsidR="005041EF" w:rsidRDefault="007B64D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Housemaid is Watching</w:t>
            </w:r>
          </w:p>
        </w:tc>
      </w:tr>
      <w:tr w:rsidR="005041EF" w14:paraId="7C02A794" w14:textId="77777777" w:rsidTr="0099206D">
        <w:tc>
          <w:tcPr>
            <w:tcW w:w="4815" w:type="dxa"/>
          </w:tcPr>
          <w:p w14:paraId="0F2EA936" w14:textId="6F708196" w:rsidR="005041EF" w:rsidRDefault="007B64D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Koontz, Dean</w:t>
            </w:r>
          </w:p>
        </w:tc>
        <w:tc>
          <w:tcPr>
            <w:tcW w:w="4819" w:type="dxa"/>
          </w:tcPr>
          <w:p w14:paraId="0C1E2874" w14:textId="08667BA4" w:rsidR="005041EF" w:rsidRDefault="007B64D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Bad Weather Friend</w:t>
            </w:r>
          </w:p>
        </w:tc>
      </w:tr>
      <w:tr w:rsidR="005041EF" w14:paraId="55404A86" w14:textId="77777777" w:rsidTr="0099206D">
        <w:tc>
          <w:tcPr>
            <w:tcW w:w="4815" w:type="dxa"/>
          </w:tcPr>
          <w:p w14:paraId="0CE3D6E0" w14:textId="63168F08" w:rsidR="005041EF" w:rsidRDefault="007B64D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Foley, Lucy</w:t>
            </w:r>
          </w:p>
        </w:tc>
        <w:tc>
          <w:tcPr>
            <w:tcW w:w="4819" w:type="dxa"/>
          </w:tcPr>
          <w:p w14:paraId="1BB6F777" w14:textId="6AB42121" w:rsidR="005041EF" w:rsidRDefault="007B64D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Midnight Feast</w:t>
            </w:r>
          </w:p>
        </w:tc>
      </w:tr>
      <w:tr w:rsidR="005041EF" w14:paraId="2BA37897" w14:textId="77777777" w:rsidTr="0099206D">
        <w:trPr>
          <w:trHeight w:val="70"/>
        </w:trPr>
        <w:tc>
          <w:tcPr>
            <w:tcW w:w="4815" w:type="dxa"/>
          </w:tcPr>
          <w:p w14:paraId="1E77DCA9" w14:textId="06AA88CD" w:rsidR="005041EF" w:rsidRDefault="007B64D8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Doiron, Paul</w:t>
            </w:r>
          </w:p>
        </w:tc>
        <w:tc>
          <w:tcPr>
            <w:tcW w:w="4819" w:type="dxa"/>
          </w:tcPr>
          <w:p w14:paraId="7758FB09" w14:textId="6A6865C9" w:rsidR="005041EF" w:rsidRDefault="007B64D8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Pitch Dark</w:t>
            </w:r>
          </w:p>
        </w:tc>
      </w:tr>
      <w:tr w:rsidR="005041EF" w14:paraId="4DCC6CDE" w14:textId="77777777" w:rsidTr="0099206D">
        <w:trPr>
          <w:trHeight w:val="70"/>
        </w:trPr>
        <w:tc>
          <w:tcPr>
            <w:tcW w:w="4815" w:type="dxa"/>
          </w:tcPr>
          <w:p w14:paraId="3955F71F" w14:textId="2AF6C0FC" w:rsidR="005041EF" w:rsidRDefault="007B64D8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Moore, Liz</w:t>
            </w:r>
          </w:p>
        </w:tc>
        <w:tc>
          <w:tcPr>
            <w:tcW w:w="4819" w:type="dxa"/>
          </w:tcPr>
          <w:p w14:paraId="31F637EE" w14:textId="02EFB501" w:rsidR="005041EF" w:rsidRDefault="007B64D8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God of the Woods</w:t>
            </w:r>
          </w:p>
        </w:tc>
      </w:tr>
      <w:tr w:rsidR="005041EF" w14:paraId="7BC1CE38" w14:textId="77777777" w:rsidTr="0099206D">
        <w:tc>
          <w:tcPr>
            <w:tcW w:w="4815" w:type="dxa"/>
          </w:tcPr>
          <w:p w14:paraId="36795E76" w14:textId="28196A6F" w:rsidR="005041EF" w:rsidRDefault="007B64D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Ledwidge, Michael</w:t>
            </w:r>
          </w:p>
        </w:tc>
        <w:tc>
          <w:tcPr>
            <w:tcW w:w="4819" w:type="dxa"/>
          </w:tcPr>
          <w:p w14:paraId="6929983A" w14:textId="0639909E" w:rsidR="005041EF" w:rsidRDefault="007B64D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Hard to Break</w:t>
            </w:r>
          </w:p>
        </w:tc>
      </w:tr>
      <w:tr w:rsidR="005041EF" w14:paraId="254D40A4" w14:textId="77777777" w:rsidTr="0099206D">
        <w:tc>
          <w:tcPr>
            <w:tcW w:w="4815" w:type="dxa"/>
          </w:tcPr>
          <w:p w14:paraId="551142CA" w14:textId="225BE46F" w:rsidR="005041EF" w:rsidRDefault="007B64D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Sager, Riley</w:t>
            </w:r>
          </w:p>
        </w:tc>
        <w:tc>
          <w:tcPr>
            <w:tcW w:w="4819" w:type="dxa"/>
          </w:tcPr>
          <w:p w14:paraId="123C1062" w14:textId="4BAA57F9" w:rsidR="005041EF" w:rsidRDefault="007B64D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Middle of the Night</w:t>
            </w:r>
          </w:p>
        </w:tc>
      </w:tr>
      <w:tr w:rsidR="005041EF" w14:paraId="3F078FB1" w14:textId="77777777" w:rsidTr="0099206D">
        <w:tc>
          <w:tcPr>
            <w:tcW w:w="4815" w:type="dxa"/>
          </w:tcPr>
          <w:p w14:paraId="1FB5A088" w14:textId="0293A17F" w:rsidR="005041EF" w:rsidRDefault="007B64D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Coulter, Catherine</w:t>
            </w:r>
          </w:p>
        </w:tc>
        <w:tc>
          <w:tcPr>
            <w:tcW w:w="4819" w:type="dxa"/>
          </w:tcPr>
          <w:p w14:paraId="15DC49CA" w14:textId="7BDC7F89" w:rsidR="005041EF" w:rsidRDefault="007B64D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Flashpoint (FBI thriller #27) </w:t>
            </w:r>
            <w:r w:rsidRPr="007B64D8">
              <w:rPr>
                <w:rFonts w:ascii="Verdana" w:hAnsi="Verdana"/>
                <w:b/>
                <w:bCs/>
                <w:sz w:val="24"/>
                <w:szCs w:val="24"/>
              </w:rPr>
              <w:t>(LP)</w:t>
            </w:r>
          </w:p>
        </w:tc>
      </w:tr>
      <w:tr w:rsidR="005041EF" w14:paraId="08ED2129" w14:textId="77777777" w:rsidTr="0099206D">
        <w:trPr>
          <w:trHeight w:val="70"/>
        </w:trPr>
        <w:tc>
          <w:tcPr>
            <w:tcW w:w="4815" w:type="dxa"/>
          </w:tcPr>
          <w:p w14:paraId="202053D1" w14:textId="778F806D" w:rsidR="005041EF" w:rsidRDefault="007B64D8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Carr, Jack</w:t>
            </w:r>
          </w:p>
        </w:tc>
        <w:tc>
          <w:tcPr>
            <w:tcW w:w="4819" w:type="dxa"/>
          </w:tcPr>
          <w:p w14:paraId="133C3C97" w14:textId="003D20E9" w:rsidR="005041EF" w:rsidRDefault="007B64D8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Red Sky Mourning</w:t>
            </w:r>
            <w:r w:rsidR="00AF7AFD">
              <w:rPr>
                <w:rFonts w:ascii="Verdana" w:hAnsi="Verdana"/>
                <w:sz w:val="24"/>
                <w:szCs w:val="24"/>
              </w:rPr>
              <w:t xml:space="preserve"> (#7)</w:t>
            </w:r>
          </w:p>
        </w:tc>
      </w:tr>
      <w:tr w:rsidR="005041EF" w14:paraId="0A67B77F" w14:textId="77777777" w:rsidTr="0099206D">
        <w:tc>
          <w:tcPr>
            <w:tcW w:w="4815" w:type="dxa"/>
          </w:tcPr>
          <w:p w14:paraId="0C1DCD22" w14:textId="0301CDF5" w:rsidR="005041EF" w:rsidRDefault="00AF7AFD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Greaney, Mark</w:t>
            </w:r>
          </w:p>
        </w:tc>
        <w:tc>
          <w:tcPr>
            <w:tcW w:w="4819" w:type="dxa"/>
          </w:tcPr>
          <w:p w14:paraId="6E533D68" w14:textId="7D194FF2" w:rsidR="005041EF" w:rsidRDefault="00AF7AFD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Sentinel (Armored #2)</w:t>
            </w:r>
          </w:p>
        </w:tc>
      </w:tr>
      <w:tr w:rsidR="005041EF" w14:paraId="7593EC22" w14:textId="77777777" w:rsidTr="0099206D">
        <w:tc>
          <w:tcPr>
            <w:tcW w:w="4815" w:type="dxa"/>
          </w:tcPr>
          <w:p w14:paraId="47F7283A" w14:textId="54CFE6D0" w:rsidR="005041EF" w:rsidRDefault="00AF7AFD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Johansen, Iris</w:t>
            </w:r>
          </w:p>
        </w:tc>
        <w:tc>
          <w:tcPr>
            <w:tcW w:w="4819" w:type="dxa"/>
          </w:tcPr>
          <w:p w14:paraId="6FCF0F89" w14:textId="20AD5017" w:rsidR="005041EF" w:rsidRDefault="00AF7AFD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Flashback (#11)</w:t>
            </w:r>
          </w:p>
        </w:tc>
      </w:tr>
      <w:tr w:rsidR="005041EF" w14:paraId="26A1EC14" w14:textId="77777777" w:rsidTr="0099206D">
        <w:tc>
          <w:tcPr>
            <w:tcW w:w="4815" w:type="dxa"/>
          </w:tcPr>
          <w:p w14:paraId="46D6CDCF" w14:textId="694C6545" w:rsidR="005041EF" w:rsidRDefault="00AF7AFD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Atkins, Ace</w:t>
            </w:r>
          </w:p>
        </w:tc>
        <w:tc>
          <w:tcPr>
            <w:tcW w:w="4819" w:type="dxa"/>
          </w:tcPr>
          <w:p w14:paraId="39A268F9" w14:textId="58214563" w:rsidR="005041EF" w:rsidRDefault="00AF7AFD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Don’t Let the Devil Ride</w:t>
            </w:r>
          </w:p>
        </w:tc>
      </w:tr>
      <w:tr w:rsidR="005041EF" w14:paraId="4F885641" w14:textId="77777777" w:rsidTr="0099206D">
        <w:tc>
          <w:tcPr>
            <w:tcW w:w="4815" w:type="dxa"/>
          </w:tcPr>
          <w:p w14:paraId="2CEA8A04" w14:textId="38542604" w:rsidR="005041EF" w:rsidRDefault="00472927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Williams, Beatriz</w:t>
            </w:r>
          </w:p>
        </w:tc>
        <w:tc>
          <w:tcPr>
            <w:tcW w:w="4819" w:type="dxa"/>
          </w:tcPr>
          <w:p w14:paraId="3CBD919F" w14:textId="1F340D8F" w:rsidR="005041EF" w:rsidRDefault="00472927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Husbands &amp; Lovers</w:t>
            </w:r>
          </w:p>
        </w:tc>
      </w:tr>
      <w:tr w:rsidR="00B61D2D" w14:paraId="63C85AE3" w14:textId="77777777" w:rsidTr="0099206D">
        <w:trPr>
          <w:trHeight w:val="70"/>
        </w:trPr>
        <w:tc>
          <w:tcPr>
            <w:tcW w:w="4815" w:type="dxa"/>
          </w:tcPr>
          <w:p w14:paraId="23D7D5E6" w14:textId="7AC34F0A" w:rsidR="00B61D2D" w:rsidRDefault="00472927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Lawrence, Sue</w:t>
            </w:r>
          </w:p>
        </w:tc>
        <w:tc>
          <w:tcPr>
            <w:tcW w:w="4819" w:type="dxa"/>
          </w:tcPr>
          <w:p w14:paraId="2A358F54" w14:textId="5BEF9B5C" w:rsidR="00B61D2D" w:rsidRDefault="00472927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Lady’s Rock</w:t>
            </w:r>
          </w:p>
        </w:tc>
      </w:tr>
      <w:tr w:rsidR="00472927" w14:paraId="45139E64" w14:textId="77777777" w:rsidTr="0099206D">
        <w:trPr>
          <w:trHeight w:val="70"/>
        </w:trPr>
        <w:tc>
          <w:tcPr>
            <w:tcW w:w="4815" w:type="dxa"/>
          </w:tcPr>
          <w:p w14:paraId="04F90A20" w14:textId="2F0C38C3" w:rsidR="00472927" w:rsidRDefault="00472927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Whitaker, Chris</w:t>
            </w:r>
          </w:p>
        </w:tc>
        <w:tc>
          <w:tcPr>
            <w:tcW w:w="4819" w:type="dxa"/>
          </w:tcPr>
          <w:p w14:paraId="61062DB0" w14:textId="16E2A1DC" w:rsidR="00472927" w:rsidRDefault="00472927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All the Colors of the Dark</w:t>
            </w:r>
          </w:p>
        </w:tc>
      </w:tr>
      <w:tr w:rsidR="00472927" w14:paraId="5E3CEF57" w14:textId="77777777" w:rsidTr="0099206D">
        <w:trPr>
          <w:trHeight w:val="70"/>
        </w:trPr>
        <w:tc>
          <w:tcPr>
            <w:tcW w:w="4815" w:type="dxa"/>
          </w:tcPr>
          <w:p w14:paraId="626A2CF6" w14:textId="4120F52A" w:rsidR="00472927" w:rsidRDefault="00472927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Armstrong, K. L.</w:t>
            </w:r>
          </w:p>
        </w:tc>
        <w:tc>
          <w:tcPr>
            <w:tcW w:w="4819" w:type="dxa"/>
          </w:tcPr>
          <w:p w14:paraId="1E4BD527" w14:textId="205B90CF" w:rsidR="00472927" w:rsidRDefault="00472927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Known to the Victim</w:t>
            </w:r>
          </w:p>
        </w:tc>
      </w:tr>
      <w:tr w:rsidR="00472927" w14:paraId="47C791F3" w14:textId="77777777" w:rsidTr="0099206D">
        <w:trPr>
          <w:trHeight w:val="70"/>
        </w:trPr>
        <w:tc>
          <w:tcPr>
            <w:tcW w:w="4815" w:type="dxa"/>
          </w:tcPr>
          <w:p w14:paraId="4F3ECA1D" w14:textId="5B1D924E" w:rsidR="00472927" w:rsidRPr="00472927" w:rsidRDefault="00472927" w:rsidP="00424DF8">
            <w:pPr>
              <w:rPr>
                <w:rFonts w:ascii="Verdana" w:hAnsi="Verdana"/>
                <w:sz w:val="24"/>
                <w:szCs w:val="24"/>
              </w:rPr>
            </w:pPr>
            <w:r w:rsidRPr="00472927">
              <w:rPr>
                <w:rFonts w:ascii="Verdana" w:hAnsi="Verdana"/>
                <w:sz w:val="24"/>
                <w:szCs w:val="24"/>
              </w:rPr>
              <w:t>Kanon, Joseph</w:t>
            </w:r>
          </w:p>
        </w:tc>
        <w:tc>
          <w:tcPr>
            <w:tcW w:w="4819" w:type="dxa"/>
          </w:tcPr>
          <w:p w14:paraId="36DC9832" w14:textId="56762770" w:rsidR="00472927" w:rsidRPr="001C699B" w:rsidRDefault="00472927" w:rsidP="00424DF8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Shanghia</w:t>
            </w:r>
            <w:proofErr w:type="spellEnd"/>
          </w:p>
        </w:tc>
      </w:tr>
      <w:tr w:rsidR="00472927" w14:paraId="5AEDCD7F" w14:textId="77777777" w:rsidTr="0099206D">
        <w:trPr>
          <w:trHeight w:val="70"/>
        </w:trPr>
        <w:tc>
          <w:tcPr>
            <w:tcW w:w="4815" w:type="dxa"/>
          </w:tcPr>
          <w:p w14:paraId="3826F8E4" w14:textId="77777777" w:rsidR="00472927" w:rsidRPr="008E22FB" w:rsidRDefault="00472927" w:rsidP="00424DF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4A27261C" w14:textId="77777777" w:rsidR="00472927" w:rsidRPr="001C699B" w:rsidRDefault="00472927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144AC" w14:paraId="294E3FAE" w14:textId="77777777" w:rsidTr="0099206D">
        <w:trPr>
          <w:trHeight w:val="70"/>
        </w:trPr>
        <w:tc>
          <w:tcPr>
            <w:tcW w:w="4815" w:type="dxa"/>
          </w:tcPr>
          <w:p w14:paraId="77568891" w14:textId="0623BF26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dult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 xml:space="preserve"> N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on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-F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iction</w:t>
            </w:r>
          </w:p>
        </w:tc>
        <w:tc>
          <w:tcPr>
            <w:tcW w:w="4819" w:type="dxa"/>
          </w:tcPr>
          <w:p w14:paraId="4DC2128B" w14:textId="3541D2F8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52BC7A12" w14:textId="77777777" w:rsidTr="0099206D">
        <w:tc>
          <w:tcPr>
            <w:tcW w:w="4815" w:type="dxa"/>
          </w:tcPr>
          <w:p w14:paraId="4AA30DEC" w14:textId="2B6F44D7" w:rsidR="005041EF" w:rsidRDefault="00472927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Perry, Matthew</w:t>
            </w:r>
          </w:p>
        </w:tc>
        <w:tc>
          <w:tcPr>
            <w:tcW w:w="4819" w:type="dxa"/>
          </w:tcPr>
          <w:p w14:paraId="6C59F943" w14:textId="138066D2" w:rsidR="005041EF" w:rsidRDefault="00472927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Friends, Lovers, and the Big Terrible Thing: A Memoir</w:t>
            </w:r>
          </w:p>
        </w:tc>
      </w:tr>
      <w:tr w:rsidR="005041EF" w14:paraId="46DB464B" w14:textId="77777777" w:rsidTr="0099206D">
        <w:tc>
          <w:tcPr>
            <w:tcW w:w="4815" w:type="dxa"/>
          </w:tcPr>
          <w:p w14:paraId="23A3F2C3" w14:textId="3D28D38A" w:rsidR="005041EF" w:rsidRPr="00DD55F0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3A4DDBB" w14:textId="66F09A9E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66F5275B" w14:textId="77777777" w:rsidTr="0099206D">
        <w:tc>
          <w:tcPr>
            <w:tcW w:w="4815" w:type="dxa"/>
          </w:tcPr>
          <w:p w14:paraId="652492A5" w14:textId="3F5BBB2F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71AB742" w14:textId="3768824E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D55F0" w14:paraId="4628D7BC" w14:textId="77777777" w:rsidTr="0099206D">
        <w:tc>
          <w:tcPr>
            <w:tcW w:w="4815" w:type="dxa"/>
          </w:tcPr>
          <w:p w14:paraId="48319B6F" w14:textId="77777777" w:rsidR="00DD55F0" w:rsidRDefault="00DD55F0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224BB0E" w14:textId="77777777" w:rsidR="00DD55F0" w:rsidRDefault="00DD55F0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40537" w14:paraId="7318800B" w14:textId="77777777" w:rsidTr="0099206D">
        <w:tc>
          <w:tcPr>
            <w:tcW w:w="4815" w:type="dxa"/>
          </w:tcPr>
          <w:p w14:paraId="6550EC63" w14:textId="6F5B54C8" w:rsidR="00B40537" w:rsidRPr="00B40537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Juvenile </w:t>
            </w:r>
            <w:r w:rsidR="007C4F15">
              <w:rPr>
                <w:rFonts w:ascii="Verdana" w:hAnsi="Verdana"/>
                <w:b/>
                <w:bCs/>
                <w:sz w:val="24"/>
                <w:szCs w:val="24"/>
              </w:rPr>
              <w:t>Fiction</w:t>
            </w:r>
          </w:p>
        </w:tc>
        <w:tc>
          <w:tcPr>
            <w:tcW w:w="4819" w:type="dxa"/>
          </w:tcPr>
          <w:p w14:paraId="6C89874D" w14:textId="77777777" w:rsidR="00B40537" w:rsidRDefault="00B40537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6D24D4F8" w14:textId="77777777" w:rsidTr="0099206D">
        <w:tc>
          <w:tcPr>
            <w:tcW w:w="4815" w:type="dxa"/>
          </w:tcPr>
          <w:p w14:paraId="1DBA717D" w14:textId="7EA79FD1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4A08541" w14:textId="43DDF79C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7BA0B0E2" w14:textId="77777777" w:rsidTr="0099206D">
        <w:tc>
          <w:tcPr>
            <w:tcW w:w="4815" w:type="dxa"/>
          </w:tcPr>
          <w:p w14:paraId="390B1D70" w14:textId="1EDC0D7E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A752887" w14:textId="0C1AECBF" w:rsidR="005041EF" w:rsidRDefault="005041EF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6E4E35CD" w14:textId="77777777" w:rsidTr="0099206D">
        <w:tc>
          <w:tcPr>
            <w:tcW w:w="4815" w:type="dxa"/>
          </w:tcPr>
          <w:p w14:paraId="5EAED964" w14:textId="03A2D031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4D6C4F1" w14:textId="7EE89E2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2A057464" w14:textId="77777777" w:rsidTr="0099206D">
        <w:tc>
          <w:tcPr>
            <w:tcW w:w="4815" w:type="dxa"/>
          </w:tcPr>
          <w:p w14:paraId="4972FB2C" w14:textId="30AAC46E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1AB102" w14:textId="058CA027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1B5C37AA" w14:textId="77777777" w:rsidTr="0099206D">
        <w:tc>
          <w:tcPr>
            <w:tcW w:w="4815" w:type="dxa"/>
          </w:tcPr>
          <w:p w14:paraId="2E4EF1ED" w14:textId="10772350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5A3E385" w14:textId="62482A53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147A631C" w14:textId="77777777" w:rsidTr="0099206D">
        <w:tc>
          <w:tcPr>
            <w:tcW w:w="4815" w:type="dxa"/>
          </w:tcPr>
          <w:p w14:paraId="3BD04023" w14:textId="516ABD23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F394E37" w14:textId="56E8DBC6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66D2A3B4" w14:textId="77777777" w:rsidTr="0099206D">
        <w:tc>
          <w:tcPr>
            <w:tcW w:w="4815" w:type="dxa"/>
          </w:tcPr>
          <w:p w14:paraId="3638D575" w14:textId="5397E6FF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D61AA64" w14:textId="030F80FA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4A850BAA" w14:textId="77777777" w:rsidTr="0099206D">
        <w:tc>
          <w:tcPr>
            <w:tcW w:w="4815" w:type="dxa"/>
          </w:tcPr>
          <w:p w14:paraId="39DF2761" w14:textId="689F3FE4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0F678CC" w14:textId="415BFC54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2ED96C3C" w14:textId="77777777" w:rsidTr="0099206D">
        <w:tc>
          <w:tcPr>
            <w:tcW w:w="4815" w:type="dxa"/>
          </w:tcPr>
          <w:p w14:paraId="6D1D65A0" w14:textId="3DE294AC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BD0A868" w14:textId="6DFD87F1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3C9E2AE3" w14:textId="77777777" w:rsidTr="0099206D">
        <w:tc>
          <w:tcPr>
            <w:tcW w:w="4815" w:type="dxa"/>
          </w:tcPr>
          <w:p w14:paraId="6619F417" w14:textId="70D34A74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CB5FC56" w14:textId="2F278655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3589CF4C" w14:textId="77777777" w:rsidTr="0099206D">
        <w:tc>
          <w:tcPr>
            <w:tcW w:w="4815" w:type="dxa"/>
          </w:tcPr>
          <w:p w14:paraId="1AE0106C" w14:textId="10C41464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0E2BD6D" w14:textId="1D18C2E9" w:rsidR="005041EF" w:rsidRDefault="005041EF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224B" w14:paraId="7D63C623" w14:textId="77777777" w:rsidTr="0099206D">
        <w:tc>
          <w:tcPr>
            <w:tcW w:w="4815" w:type="dxa"/>
          </w:tcPr>
          <w:p w14:paraId="24C8855A" w14:textId="77777777" w:rsidR="00E8224B" w:rsidRDefault="00E8224B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BB08179" w14:textId="77777777" w:rsidR="00E8224B" w:rsidRPr="008E22FB" w:rsidRDefault="00E8224B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144AC" w14:paraId="54A39969" w14:textId="77777777" w:rsidTr="0099206D">
        <w:tc>
          <w:tcPr>
            <w:tcW w:w="4815" w:type="dxa"/>
          </w:tcPr>
          <w:p w14:paraId="1C62B5D6" w14:textId="3FB9DF14" w:rsidR="00E144AC" w:rsidRPr="00090F52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4819" w:type="dxa"/>
          </w:tcPr>
          <w:p w14:paraId="11E68C5D" w14:textId="2C333097" w:rsidR="00E144AC" w:rsidRPr="008E22FB" w:rsidRDefault="00E144AC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3F5C865F" w14:paraId="445A3735" w14:textId="77777777" w:rsidTr="0099206D">
        <w:tc>
          <w:tcPr>
            <w:tcW w:w="4815" w:type="dxa"/>
          </w:tcPr>
          <w:p w14:paraId="354FC071" w14:textId="113750DC" w:rsidR="19A261A7" w:rsidRDefault="19A261A7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C9AFCE" w14:textId="43250D62" w:rsidR="3F5C865F" w:rsidRDefault="3F5C865F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3F5C865F" w14:paraId="6739FE90" w14:textId="77777777" w:rsidTr="0099206D">
        <w:tc>
          <w:tcPr>
            <w:tcW w:w="4815" w:type="dxa"/>
          </w:tcPr>
          <w:p w14:paraId="062207B6" w14:textId="1BC2865B" w:rsidR="5A35F187" w:rsidRDefault="5A35F187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A556C01" w14:textId="4CDBB87F" w:rsidR="3F5C865F" w:rsidRDefault="3F5C865F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4CA79C3" w14:textId="77777777" w:rsidR="00FD1A38" w:rsidRDefault="00FD1A38"/>
    <w:sectPr w:rsidR="00FD1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7"/>
    <w:rsid w:val="000055B3"/>
    <w:rsid w:val="0003674D"/>
    <w:rsid w:val="00076964"/>
    <w:rsid w:val="0009017E"/>
    <w:rsid w:val="00090F52"/>
    <w:rsid w:val="000960E0"/>
    <w:rsid w:val="000D7FD1"/>
    <w:rsid w:val="000E112C"/>
    <w:rsid w:val="000E1C9E"/>
    <w:rsid w:val="00141F44"/>
    <w:rsid w:val="001458B7"/>
    <w:rsid w:val="00166D25"/>
    <w:rsid w:val="001A5A8D"/>
    <w:rsid w:val="001C699B"/>
    <w:rsid w:val="001E260B"/>
    <w:rsid w:val="001F6948"/>
    <w:rsid w:val="002021C4"/>
    <w:rsid w:val="00210FBC"/>
    <w:rsid w:val="002641FA"/>
    <w:rsid w:val="00265C09"/>
    <w:rsid w:val="002E5FC6"/>
    <w:rsid w:val="002E728F"/>
    <w:rsid w:val="0031151C"/>
    <w:rsid w:val="003209E9"/>
    <w:rsid w:val="0033636A"/>
    <w:rsid w:val="00362ED1"/>
    <w:rsid w:val="00366519"/>
    <w:rsid w:val="00376CB2"/>
    <w:rsid w:val="00392A51"/>
    <w:rsid w:val="003A25FA"/>
    <w:rsid w:val="003B5A76"/>
    <w:rsid w:val="003D1E8B"/>
    <w:rsid w:val="004077FF"/>
    <w:rsid w:val="00424DF8"/>
    <w:rsid w:val="00472927"/>
    <w:rsid w:val="00485DF0"/>
    <w:rsid w:val="004B3C7B"/>
    <w:rsid w:val="004D1041"/>
    <w:rsid w:val="004E6510"/>
    <w:rsid w:val="005041EF"/>
    <w:rsid w:val="00511E34"/>
    <w:rsid w:val="005632D5"/>
    <w:rsid w:val="005E305B"/>
    <w:rsid w:val="005F071A"/>
    <w:rsid w:val="006149FB"/>
    <w:rsid w:val="006229F6"/>
    <w:rsid w:val="00625EAE"/>
    <w:rsid w:val="006823BD"/>
    <w:rsid w:val="00686439"/>
    <w:rsid w:val="00686EC5"/>
    <w:rsid w:val="006A6BD8"/>
    <w:rsid w:val="006B01F7"/>
    <w:rsid w:val="006B163E"/>
    <w:rsid w:val="007313AC"/>
    <w:rsid w:val="007617FB"/>
    <w:rsid w:val="007A5FDD"/>
    <w:rsid w:val="007B64D8"/>
    <w:rsid w:val="007C4F15"/>
    <w:rsid w:val="007D14B3"/>
    <w:rsid w:val="008264C3"/>
    <w:rsid w:val="0083736E"/>
    <w:rsid w:val="008440D0"/>
    <w:rsid w:val="008509C7"/>
    <w:rsid w:val="00860415"/>
    <w:rsid w:val="008B2766"/>
    <w:rsid w:val="008B71AA"/>
    <w:rsid w:val="008E22FB"/>
    <w:rsid w:val="008F1394"/>
    <w:rsid w:val="008F18AC"/>
    <w:rsid w:val="00905248"/>
    <w:rsid w:val="009210AB"/>
    <w:rsid w:val="00951A57"/>
    <w:rsid w:val="0099206D"/>
    <w:rsid w:val="009D7B1B"/>
    <w:rsid w:val="00A157EF"/>
    <w:rsid w:val="00A1795A"/>
    <w:rsid w:val="00A215C7"/>
    <w:rsid w:val="00A25ED0"/>
    <w:rsid w:val="00A53C8C"/>
    <w:rsid w:val="00A60095"/>
    <w:rsid w:val="00A60613"/>
    <w:rsid w:val="00A710C3"/>
    <w:rsid w:val="00A72D74"/>
    <w:rsid w:val="00A86CBF"/>
    <w:rsid w:val="00AC506F"/>
    <w:rsid w:val="00AC512F"/>
    <w:rsid w:val="00AE7D48"/>
    <w:rsid w:val="00AF7AFD"/>
    <w:rsid w:val="00B40537"/>
    <w:rsid w:val="00B51A32"/>
    <w:rsid w:val="00B61D2D"/>
    <w:rsid w:val="00B7144A"/>
    <w:rsid w:val="00BA5D1A"/>
    <w:rsid w:val="00BF2D9D"/>
    <w:rsid w:val="00C1597E"/>
    <w:rsid w:val="00C64AED"/>
    <w:rsid w:val="00C85457"/>
    <w:rsid w:val="00C878EB"/>
    <w:rsid w:val="00C92D38"/>
    <w:rsid w:val="00CC018E"/>
    <w:rsid w:val="00CF5B1F"/>
    <w:rsid w:val="00D11E6F"/>
    <w:rsid w:val="00D272F2"/>
    <w:rsid w:val="00D27434"/>
    <w:rsid w:val="00D576B3"/>
    <w:rsid w:val="00D72849"/>
    <w:rsid w:val="00D827FC"/>
    <w:rsid w:val="00D97E4B"/>
    <w:rsid w:val="00DD55F0"/>
    <w:rsid w:val="00DD5E2E"/>
    <w:rsid w:val="00DE1D88"/>
    <w:rsid w:val="00DE4995"/>
    <w:rsid w:val="00E0489D"/>
    <w:rsid w:val="00E144AC"/>
    <w:rsid w:val="00E404C8"/>
    <w:rsid w:val="00E420FC"/>
    <w:rsid w:val="00E60BF8"/>
    <w:rsid w:val="00E8224B"/>
    <w:rsid w:val="00EA3ABF"/>
    <w:rsid w:val="00EA6D79"/>
    <w:rsid w:val="00ED3A17"/>
    <w:rsid w:val="00EE6B7F"/>
    <w:rsid w:val="00F347E6"/>
    <w:rsid w:val="00F71EA2"/>
    <w:rsid w:val="00F77CC4"/>
    <w:rsid w:val="00F80C0E"/>
    <w:rsid w:val="00F86C81"/>
    <w:rsid w:val="00F93C81"/>
    <w:rsid w:val="00FA1289"/>
    <w:rsid w:val="00FB5767"/>
    <w:rsid w:val="00FD1A38"/>
    <w:rsid w:val="00FF73B3"/>
    <w:rsid w:val="02762ECB"/>
    <w:rsid w:val="04CA1FC1"/>
    <w:rsid w:val="06C6441A"/>
    <w:rsid w:val="0A5C5964"/>
    <w:rsid w:val="1368ECA9"/>
    <w:rsid w:val="141EA6A5"/>
    <w:rsid w:val="15C9B99F"/>
    <w:rsid w:val="195D16CD"/>
    <w:rsid w:val="19A261A7"/>
    <w:rsid w:val="1ABA8752"/>
    <w:rsid w:val="1B0B1C8A"/>
    <w:rsid w:val="1B3C50FF"/>
    <w:rsid w:val="21C63AB7"/>
    <w:rsid w:val="281646D1"/>
    <w:rsid w:val="29683832"/>
    <w:rsid w:val="2B08FE8C"/>
    <w:rsid w:val="3024A0EA"/>
    <w:rsid w:val="3074634E"/>
    <w:rsid w:val="31135E02"/>
    <w:rsid w:val="334AAE9E"/>
    <w:rsid w:val="33E6B43C"/>
    <w:rsid w:val="34F5379C"/>
    <w:rsid w:val="3A27C050"/>
    <w:rsid w:val="3A552230"/>
    <w:rsid w:val="3C59FC2D"/>
    <w:rsid w:val="3CE5E4BD"/>
    <w:rsid w:val="3F5C865F"/>
    <w:rsid w:val="4197BCCB"/>
    <w:rsid w:val="43FFCDFD"/>
    <w:rsid w:val="46805507"/>
    <w:rsid w:val="473FBE78"/>
    <w:rsid w:val="483DCF14"/>
    <w:rsid w:val="48445A0F"/>
    <w:rsid w:val="4B0C03F4"/>
    <w:rsid w:val="4B95A0D0"/>
    <w:rsid w:val="4E84A06D"/>
    <w:rsid w:val="53486EBB"/>
    <w:rsid w:val="5416EC6D"/>
    <w:rsid w:val="55E15CD2"/>
    <w:rsid w:val="57DDD95B"/>
    <w:rsid w:val="586AA3B7"/>
    <w:rsid w:val="58C7CE62"/>
    <w:rsid w:val="598D7FE5"/>
    <w:rsid w:val="599A9F7C"/>
    <w:rsid w:val="59D82C36"/>
    <w:rsid w:val="5A35F187"/>
    <w:rsid w:val="5F2BA6EC"/>
    <w:rsid w:val="6A764BC5"/>
    <w:rsid w:val="6B316438"/>
    <w:rsid w:val="6EAE8D13"/>
    <w:rsid w:val="70E5889D"/>
    <w:rsid w:val="71BDCC1E"/>
    <w:rsid w:val="73103E0F"/>
    <w:rsid w:val="76194DB8"/>
    <w:rsid w:val="76C8E191"/>
    <w:rsid w:val="7B5E501F"/>
    <w:rsid w:val="7E2940E7"/>
    <w:rsid w:val="7F9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EE64"/>
  <w15:chartTrackingRefBased/>
  <w15:docId w15:val="{57E55310-DE60-46BC-B374-092774B7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17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Laurentian Hills Library</dc:creator>
  <cp:keywords/>
  <dc:description/>
  <cp:lastModifiedBy>Laurentian Hills Library</cp:lastModifiedBy>
  <cp:revision>9</cp:revision>
  <dcterms:created xsi:type="dcterms:W3CDTF">2024-07-09T16:49:00Z</dcterms:created>
  <dcterms:modified xsi:type="dcterms:W3CDTF">2024-07-13T17:59:00Z</dcterms:modified>
</cp:coreProperties>
</file>