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ED3A17" w14:paraId="27E5D1EB" w14:textId="77777777" w:rsidTr="00693009">
        <w:trPr>
          <w:trHeight w:val="465"/>
        </w:trPr>
        <w:tc>
          <w:tcPr>
            <w:tcW w:w="9920" w:type="dxa"/>
            <w:shd w:val="clear" w:color="auto" w:fill="FFFFFF"/>
            <w:vAlign w:val="bottom"/>
          </w:tcPr>
          <w:p w14:paraId="2AF97A54" w14:textId="77777777" w:rsidR="00ED3A17" w:rsidRPr="007D14B3" w:rsidRDefault="00ED3A17" w:rsidP="00693009">
            <w:pPr>
              <w:spacing w:after="0" w:line="100" w:lineRule="atLeast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>POINT ALEXANDER BRANCH</w:t>
            </w:r>
          </w:p>
          <w:p w14:paraId="3FD6A0DB" w14:textId="66317EF4" w:rsidR="00ED3A17" w:rsidRPr="00F62368" w:rsidRDefault="00ED3A17" w:rsidP="00693009">
            <w:pPr>
              <w:spacing w:after="0" w:line="100" w:lineRule="atLeast"/>
              <w:jc w:val="center"/>
              <w:rPr>
                <w:sz w:val="40"/>
                <w:szCs w:val="40"/>
              </w:rPr>
            </w:pP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 xml:space="preserve">NEW ITEMS </w:t>
            </w:r>
            <w:r w:rsidR="007D14B3" w:rsidRPr="007D14B3">
              <w:rPr>
                <w:rFonts w:ascii="Verdana" w:hAnsi="Verdana"/>
                <w:b/>
                <w:bCs/>
                <w:sz w:val="32"/>
                <w:szCs w:val="32"/>
              </w:rPr>
              <w:t>–</w:t>
            </w: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 xml:space="preserve"> </w:t>
            </w:r>
            <w:r w:rsidR="00963FE1">
              <w:rPr>
                <w:rFonts w:ascii="Verdana" w:hAnsi="Verdana"/>
                <w:b/>
                <w:bCs/>
                <w:sz w:val="32"/>
                <w:szCs w:val="32"/>
              </w:rPr>
              <w:t>mid-</w:t>
            </w:r>
            <w:r w:rsidR="001A659C">
              <w:rPr>
                <w:rFonts w:ascii="Verdana" w:hAnsi="Verdana"/>
                <w:b/>
                <w:bCs/>
                <w:sz w:val="32"/>
                <w:szCs w:val="32"/>
              </w:rPr>
              <w:t xml:space="preserve">October to </w:t>
            </w:r>
            <w:r w:rsidR="00C269A1">
              <w:rPr>
                <w:rFonts w:ascii="Verdana" w:hAnsi="Verdana"/>
                <w:b/>
                <w:bCs/>
                <w:sz w:val="32"/>
                <w:szCs w:val="32"/>
              </w:rPr>
              <w:t>mid-Dec</w:t>
            </w:r>
            <w:r w:rsidR="001A659C">
              <w:rPr>
                <w:rFonts w:ascii="Verdana" w:hAnsi="Verdana"/>
                <w:b/>
                <w:bCs/>
                <w:sz w:val="32"/>
                <w:szCs w:val="32"/>
              </w:rPr>
              <w:t xml:space="preserve">ember </w:t>
            </w:r>
            <w:r w:rsidRPr="007D14B3">
              <w:rPr>
                <w:rFonts w:ascii="Verdana" w:hAnsi="Verdana"/>
                <w:b/>
                <w:bCs/>
                <w:sz w:val="32"/>
                <w:szCs w:val="32"/>
              </w:rPr>
              <w:t>202</w:t>
            </w:r>
            <w:r w:rsidR="00E667C7">
              <w:rPr>
                <w:rFonts w:ascii="Verdana" w:hAnsi="Verdana"/>
                <w:b/>
                <w:bCs/>
                <w:sz w:val="32"/>
                <w:szCs w:val="32"/>
              </w:rPr>
              <w:t>3</w:t>
            </w:r>
          </w:p>
        </w:tc>
      </w:tr>
    </w:tbl>
    <w:p w14:paraId="36B2EE7A" w14:textId="77777777" w:rsidR="00ED3A17" w:rsidRDefault="00ED3A17" w:rsidP="00ED3A17">
      <w:pPr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ED3A17" w14:paraId="2987199E" w14:textId="77777777" w:rsidTr="00622933">
        <w:tc>
          <w:tcPr>
            <w:tcW w:w="4531" w:type="dxa"/>
          </w:tcPr>
          <w:p w14:paraId="777E78E2" w14:textId="04F9953E" w:rsidR="00ED3A17" w:rsidRPr="008E22FB" w:rsidRDefault="00ED3A1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ADULT FICTION</w:t>
            </w:r>
          </w:p>
        </w:tc>
        <w:tc>
          <w:tcPr>
            <w:tcW w:w="5954" w:type="dxa"/>
          </w:tcPr>
          <w:p w14:paraId="49F07A0D" w14:textId="27AB3082" w:rsidR="00ED3A17" w:rsidRPr="008E22FB" w:rsidRDefault="00ED3A1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(LP) = Large Print</w:t>
            </w:r>
            <w:r w:rsidR="00622933">
              <w:rPr>
                <w:rFonts w:ascii="Verdana" w:hAnsi="Verdana"/>
                <w:b/>
                <w:bCs/>
                <w:sz w:val="24"/>
                <w:szCs w:val="24"/>
              </w:rPr>
              <w:t>, (SF) = Science Fiction</w:t>
            </w:r>
          </w:p>
        </w:tc>
      </w:tr>
      <w:tr w:rsidR="00B359F1" w14:paraId="1C3A9752" w14:textId="77777777" w:rsidTr="00622933">
        <w:tc>
          <w:tcPr>
            <w:tcW w:w="4531" w:type="dxa"/>
          </w:tcPr>
          <w:p w14:paraId="305380D1" w14:textId="0E099803" w:rsidR="00B359F1" w:rsidRDefault="00335F5B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Albom, Mitch</w:t>
            </w:r>
          </w:p>
        </w:tc>
        <w:tc>
          <w:tcPr>
            <w:tcW w:w="5954" w:type="dxa"/>
          </w:tcPr>
          <w:p w14:paraId="0E8194EA" w14:textId="2CAF7470" w:rsidR="00B359F1" w:rsidRDefault="00335F5B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5058DE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 xml:space="preserve">ittle </w:t>
            </w:r>
            <w:r w:rsidR="005058DE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iar</w:t>
            </w:r>
          </w:p>
        </w:tc>
      </w:tr>
      <w:tr w:rsidR="00C269A1" w14:paraId="5D3186A1" w14:textId="77777777" w:rsidTr="00622933">
        <w:tc>
          <w:tcPr>
            <w:tcW w:w="4531" w:type="dxa"/>
          </w:tcPr>
          <w:p w14:paraId="10662655" w14:textId="0E723159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Backman, Fredrik</w:t>
            </w:r>
          </w:p>
        </w:tc>
        <w:tc>
          <w:tcPr>
            <w:tcW w:w="5954" w:type="dxa"/>
          </w:tcPr>
          <w:p w14:paraId="39D93776" w14:textId="502F033F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Us Against You</w:t>
            </w:r>
          </w:p>
        </w:tc>
      </w:tr>
      <w:tr w:rsidR="00B359F1" w14:paraId="6520C205" w14:textId="77777777" w:rsidTr="00622933">
        <w:tc>
          <w:tcPr>
            <w:tcW w:w="4531" w:type="dxa"/>
          </w:tcPr>
          <w:p w14:paraId="2160A8FC" w14:textId="37763BFF" w:rsidR="00B359F1" w:rsidRDefault="00335F5B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Baldacci, David</w:t>
            </w:r>
          </w:p>
        </w:tc>
        <w:tc>
          <w:tcPr>
            <w:tcW w:w="5954" w:type="dxa"/>
          </w:tcPr>
          <w:p w14:paraId="143F8D69" w14:textId="003DF56F" w:rsidR="00335F5B" w:rsidRDefault="00335F5B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5058DE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dge</w:t>
            </w:r>
          </w:p>
        </w:tc>
      </w:tr>
      <w:tr w:rsidR="00C269A1" w14:paraId="3862269F" w14:textId="77777777" w:rsidTr="00622933">
        <w:tc>
          <w:tcPr>
            <w:tcW w:w="4531" w:type="dxa"/>
          </w:tcPr>
          <w:p w14:paraId="09AC7640" w14:textId="31AE94BC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Bellefleur, Alexandria</w:t>
            </w:r>
          </w:p>
        </w:tc>
        <w:tc>
          <w:tcPr>
            <w:tcW w:w="5954" w:type="dxa"/>
          </w:tcPr>
          <w:p w14:paraId="38413384" w14:textId="211FF247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Written in the Stars</w:t>
            </w:r>
          </w:p>
        </w:tc>
      </w:tr>
      <w:tr w:rsidR="00C269A1" w14:paraId="2891CEDC" w14:textId="77777777" w:rsidTr="00622933">
        <w:tc>
          <w:tcPr>
            <w:tcW w:w="4531" w:type="dxa"/>
          </w:tcPr>
          <w:p w14:paraId="180BBF0C" w14:textId="1803F266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Bellefleur, Alexandria</w:t>
            </w:r>
          </w:p>
        </w:tc>
        <w:tc>
          <w:tcPr>
            <w:tcW w:w="5954" w:type="dxa"/>
          </w:tcPr>
          <w:p w14:paraId="15ACFDD0" w14:textId="0E4EC8ED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Hang the Moon</w:t>
            </w:r>
          </w:p>
        </w:tc>
      </w:tr>
      <w:tr w:rsidR="00C269A1" w14:paraId="29412A21" w14:textId="77777777" w:rsidTr="00622933">
        <w:tc>
          <w:tcPr>
            <w:tcW w:w="4531" w:type="dxa"/>
          </w:tcPr>
          <w:p w14:paraId="5C21E468" w14:textId="047F3FBD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Bellefleur, Alexandria</w:t>
            </w:r>
          </w:p>
        </w:tc>
        <w:tc>
          <w:tcPr>
            <w:tcW w:w="5954" w:type="dxa"/>
          </w:tcPr>
          <w:p w14:paraId="1B4460C5" w14:textId="43D46CA1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Count Your Lucky Stars</w:t>
            </w:r>
          </w:p>
        </w:tc>
      </w:tr>
      <w:tr w:rsidR="00622933" w14:paraId="2946FA84" w14:textId="77777777" w:rsidTr="00622933">
        <w:tc>
          <w:tcPr>
            <w:tcW w:w="4531" w:type="dxa"/>
          </w:tcPr>
          <w:p w14:paraId="54519FE9" w14:textId="6246D44C" w:rsidR="00622933" w:rsidRDefault="00622933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Blake, Olivie</w:t>
            </w:r>
          </w:p>
        </w:tc>
        <w:tc>
          <w:tcPr>
            <w:tcW w:w="5954" w:type="dxa"/>
          </w:tcPr>
          <w:p w14:paraId="5A708263" w14:textId="5A4A9863" w:rsidR="00622933" w:rsidRDefault="00622933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Atlas Six (SF)</w:t>
            </w:r>
          </w:p>
        </w:tc>
      </w:tr>
      <w:tr w:rsidR="00912B5B" w14:paraId="007F5F71" w14:textId="77777777" w:rsidTr="00622933">
        <w:tc>
          <w:tcPr>
            <w:tcW w:w="4531" w:type="dxa"/>
          </w:tcPr>
          <w:p w14:paraId="7416F4DF" w14:textId="70AFFFFF" w:rsidR="00912B5B" w:rsidRDefault="00335F5B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Bowen, Rhys</w:t>
            </w:r>
          </w:p>
        </w:tc>
        <w:tc>
          <w:tcPr>
            <w:tcW w:w="5954" w:type="dxa"/>
          </w:tcPr>
          <w:p w14:paraId="2FBCFE95" w14:textId="461823A1" w:rsidR="00335F5B" w:rsidRPr="00912B5B" w:rsidRDefault="00335F5B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5058DE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 xml:space="preserve">roof of the </w:t>
            </w:r>
            <w:r w:rsidR="005058DE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>udding</w:t>
            </w:r>
          </w:p>
        </w:tc>
      </w:tr>
      <w:tr w:rsidR="00AE78F8" w14:paraId="45DECB77" w14:textId="77777777" w:rsidTr="00622933">
        <w:tc>
          <w:tcPr>
            <w:tcW w:w="4531" w:type="dxa"/>
          </w:tcPr>
          <w:p w14:paraId="2335FEC5" w14:textId="01EBA595" w:rsidR="00AE78F8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Bowen, Rhys</w:t>
            </w:r>
          </w:p>
        </w:tc>
        <w:tc>
          <w:tcPr>
            <w:tcW w:w="5954" w:type="dxa"/>
          </w:tcPr>
          <w:p w14:paraId="697B9A64" w14:textId="27B4D917" w:rsidR="00AE78F8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Paris </w:t>
            </w:r>
            <w:r w:rsidR="00506A24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ssignment </w:t>
            </w:r>
          </w:p>
        </w:tc>
      </w:tr>
      <w:tr w:rsidR="001A659C" w14:paraId="69C5BED3" w14:textId="77777777" w:rsidTr="00622933">
        <w:tc>
          <w:tcPr>
            <w:tcW w:w="4531" w:type="dxa"/>
          </w:tcPr>
          <w:p w14:paraId="349D66DD" w14:textId="16512DAF" w:rsidR="001A659C" w:rsidRDefault="001A659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Brown, Millie Bobby</w:t>
            </w:r>
          </w:p>
        </w:tc>
        <w:tc>
          <w:tcPr>
            <w:tcW w:w="5954" w:type="dxa"/>
          </w:tcPr>
          <w:p w14:paraId="157FFAD0" w14:textId="2F68D48F" w:rsidR="001A659C" w:rsidRDefault="001A659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Nineteen </w:t>
            </w:r>
            <w:r w:rsidR="00506A24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teps</w:t>
            </w:r>
          </w:p>
        </w:tc>
      </w:tr>
      <w:tr w:rsidR="00AE78F8" w14:paraId="4D0E3EC8" w14:textId="77777777" w:rsidTr="00622933">
        <w:tc>
          <w:tcPr>
            <w:tcW w:w="4531" w:type="dxa"/>
          </w:tcPr>
          <w:p w14:paraId="2DD5C98E" w14:textId="25393FDD" w:rsidR="00AE78F8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Child, Lee</w:t>
            </w:r>
            <w:r w:rsidR="00F84BF8">
              <w:rPr>
                <w:rFonts w:ascii="Verdana" w:hAnsi="Verdana"/>
                <w:sz w:val="24"/>
                <w:szCs w:val="24"/>
              </w:rPr>
              <w:t xml:space="preserve"> &amp; Andrew</w:t>
            </w:r>
          </w:p>
        </w:tc>
        <w:tc>
          <w:tcPr>
            <w:tcW w:w="5954" w:type="dxa"/>
          </w:tcPr>
          <w:p w14:paraId="7DA20E5F" w14:textId="717F3EC7" w:rsidR="00AE78F8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F84BF8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ecret</w:t>
            </w:r>
          </w:p>
        </w:tc>
      </w:tr>
      <w:tr w:rsidR="00C269A1" w14:paraId="75015FF2" w14:textId="77777777" w:rsidTr="00622933">
        <w:tc>
          <w:tcPr>
            <w:tcW w:w="4531" w:type="dxa"/>
          </w:tcPr>
          <w:p w14:paraId="50CF618E" w14:textId="1222617A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Clark, Imogen</w:t>
            </w:r>
          </w:p>
        </w:tc>
        <w:tc>
          <w:tcPr>
            <w:tcW w:w="5954" w:type="dxa"/>
          </w:tcPr>
          <w:p w14:paraId="3EDE6625" w14:textId="1F538496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a Single Moment</w:t>
            </w:r>
          </w:p>
        </w:tc>
      </w:tr>
      <w:tr w:rsidR="005E0005" w14:paraId="5A040A60" w14:textId="77777777" w:rsidTr="00622933">
        <w:tc>
          <w:tcPr>
            <w:tcW w:w="4531" w:type="dxa"/>
          </w:tcPr>
          <w:p w14:paraId="5AE9C424" w14:textId="4B6C55E7" w:rsidR="005E0005" w:rsidRDefault="005E000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Connelly, Michael</w:t>
            </w:r>
          </w:p>
        </w:tc>
        <w:tc>
          <w:tcPr>
            <w:tcW w:w="5954" w:type="dxa"/>
          </w:tcPr>
          <w:p w14:paraId="551677F0" w14:textId="7F7467F1" w:rsidR="005E0005" w:rsidRDefault="005E000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Resurrection </w:t>
            </w:r>
            <w:r w:rsidR="00506A24">
              <w:rPr>
                <w:rFonts w:ascii="Verdana" w:hAnsi="Verdana"/>
                <w:sz w:val="24"/>
                <w:szCs w:val="24"/>
              </w:rPr>
              <w:t>W</w:t>
            </w:r>
            <w:r>
              <w:rPr>
                <w:rFonts w:ascii="Verdana" w:hAnsi="Verdana"/>
                <w:sz w:val="24"/>
                <w:szCs w:val="24"/>
              </w:rPr>
              <w:t>alk</w:t>
            </w:r>
          </w:p>
        </w:tc>
      </w:tr>
      <w:tr w:rsidR="00C269A1" w14:paraId="72D61810" w14:textId="77777777" w:rsidTr="00622933">
        <w:tc>
          <w:tcPr>
            <w:tcW w:w="4531" w:type="dxa"/>
          </w:tcPr>
          <w:p w14:paraId="26DAA98A" w14:textId="6F7819CD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Cosimano, Elle</w:t>
            </w:r>
          </w:p>
        </w:tc>
        <w:tc>
          <w:tcPr>
            <w:tcW w:w="5954" w:type="dxa"/>
          </w:tcPr>
          <w:p w14:paraId="2DA6CB68" w14:textId="1AA0967A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Finlay Donovan is Killing It</w:t>
            </w:r>
          </w:p>
        </w:tc>
      </w:tr>
      <w:tr w:rsidR="00C269A1" w14:paraId="27236340" w14:textId="77777777" w:rsidTr="00622933">
        <w:tc>
          <w:tcPr>
            <w:tcW w:w="4531" w:type="dxa"/>
          </w:tcPr>
          <w:p w14:paraId="6F4E829A" w14:textId="78C376E5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Cosimano, Elle</w:t>
            </w:r>
          </w:p>
        </w:tc>
        <w:tc>
          <w:tcPr>
            <w:tcW w:w="5954" w:type="dxa"/>
          </w:tcPr>
          <w:p w14:paraId="31F535F2" w14:textId="6440BAAD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Finlay Donovan Knocks ‘Em Dead</w:t>
            </w:r>
          </w:p>
        </w:tc>
      </w:tr>
      <w:tr w:rsidR="00C269A1" w14:paraId="14B04869" w14:textId="77777777" w:rsidTr="00622933">
        <w:tc>
          <w:tcPr>
            <w:tcW w:w="4531" w:type="dxa"/>
          </w:tcPr>
          <w:p w14:paraId="210B6F88" w14:textId="213AD9E7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Cosimano, Elle</w:t>
            </w:r>
          </w:p>
        </w:tc>
        <w:tc>
          <w:tcPr>
            <w:tcW w:w="5954" w:type="dxa"/>
          </w:tcPr>
          <w:p w14:paraId="4EC27285" w14:textId="220B5910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Finlay Donovan Jumps the Gun</w:t>
            </w:r>
          </w:p>
        </w:tc>
      </w:tr>
      <w:tr w:rsidR="00FA116C" w14:paraId="6BD5D9BC" w14:textId="77777777" w:rsidTr="00622933">
        <w:tc>
          <w:tcPr>
            <w:tcW w:w="4531" w:type="dxa"/>
          </w:tcPr>
          <w:p w14:paraId="70FA1FF8" w14:textId="4F1BC0F3" w:rsidR="00FA116C" w:rsidRPr="008E22FB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Crewe, Lesley</w:t>
            </w:r>
          </w:p>
        </w:tc>
        <w:tc>
          <w:tcPr>
            <w:tcW w:w="5954" w:type="dxa"/>
          </w:tcPr>
          <w:p w14:paraId="46A966B4" w14:textId="76539942" w:rsidR="00FA116C" w:rsidRPr="008E22FB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Recipe for a </w:t>
            </w:r>
            <w:r w:rsidR="00B02BA3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 xml:space="preserve">ood </w:t>
            </w:r>
            <w:r w:rsidR="00B02BA3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ife</w:t>
            </w:r>
          </w:p>
        </w:tc>
      </w:tr>
      <w:tr w:rsidR="0029191F" w14:paraId="4FD36E00" w14:textId="77777777" w:rsidTr="00622933">
        <w:tc>
          <w:tcPr>
            <w:tcW w:w="4531" w:type="dxa"/>
          </w:tcPr>
          <w:p w14:paraId="6AB396E7" w14:textId="0A469A2A" w:rsidR="0029191F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Cussler, Dirk</w:t>
            </w:r>
          </w:p>
        </w:tc>
        <w:tc>
          <w:tcPr>
            <w:tcW w:w="5954" w:type="dxa"/>
          </w:tcPr>
          <w:p w14:paraId="06B1032C" w14:textId="7C19FA57" w:rsidR="0029191F" w:rsidRDefault="00F84BF8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Clive Cussler - </w:t>
            </w:r>
            <w:r w:rsidR="007576FC">
              <w:rPr>
                <w:rFonts w:ascii="Verdana" w:hAnsi="Verdana"/>
                <w:sz w:val="24"/>
                <w:szCs w:val="24"/>
              </w:rPr>
              <w:t xml:space="preserve">The Corsican 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 w:rsidR="007576FC">
              <w:rPr>
                <w:rFonts w:ascii="Verdana" w:hAnsi="Verdana"/>
                <w:sz w:val="24"/>
                <w:szCs w:val="24"/>
              </w:rPr>
              <w:t>hadow</w:t>
            </w:r>
          </w:p>
        </w:tc>
      </w:tr>
      <w:tr w:rsidR="00912B5B" w14:paraId="53B9CB90" w14:textId="77777777" w:rsidTr="00622933">
        <w:tc>
          <w:tcPr>
            <w:tcW w:w="4531" w:type="dxa"/>
          </w:tcPr>
          <w:p w14:paraId="1EBD443E" w14:textId="0EBEF1E7" w:rsidR="00912B5B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</w:t>
            </w:r>
            <w:r w:rsidR="00B02BA3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>ille, Nelson</w:t>
            </w:r>
          </w:p>
        </w:tc>
        <w:tc>
          <w:tcPr>
            <w:tcW w:w="5954" w:type="dxa"/>
          </w:tcPr>
          <w:p w14:paraId="5DEFCDDF" w14:textId="5A840D5F" w:rsidR="00912B5B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Blood </w:t>
            </w:r>
            <w:r w:rsidR="00B02BA3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ines</w:t>
            </w:r>
          </w:p>
        </w:tc>
      </w:tr>
      <w:tr w:rsidR="00190076" w14:paraId="1AEC2638" w14:textId="77777777" w:rsidTr="00622933">
        <w:tc>
          <w:tcPr>
            <w:tcW w:w="4531" w:type="dxa"/>
          </w:tcPr>
          <w:p w14:paraId="2D524B58" w14:textId="3F2B4635" w:rsidR="00190076" w:rsidRDefault="00F84BF8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</w:t>
            </w:r>
            <w:r w:rsidR="007576FC">
              <w:rPr>
                <w:rFonts w:ascii="Verdana" w:hAnsi="Verdana"/>
                <w:sz w:val="24"/>
                <w:szCs w:val="24"/>
              </w:rPr>
              <w:t>u</w:t>
            </w:r>
            <w:r>
              <w:rPr>
                <w:rFonts w:ascii="Verdana" w:hAnsi="Verdana"/>
                <w:sz w:val="24"/>
                <w:szCs w:val="24"/>
              </w:rPr>
              <w:t>B</w:t>
            </w:r>
            <w:r w:rsidR="007576FC">
              <w:rPr>
                <w:rFonts w:ascii="Verdana" w:hAnsi="Verdana"/>
                <w:sz w:val="24"/>
                <w:szCs w:val="24"/>
              </w:rPr>
              <w:t>ois, Jennifer</w:t>
            </w:r>
          </w:p>
        </w:tc>
        <w:tc>
          <w:tcPr>
            <w:tcW w:w="5954" w:type="dxa"/>
          </w:tcPr>
          <w:p w14:paraId="49213B48" w14:textId="338C6DE6" w:rsidR="00190076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F84BF8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 xml:space="preserve">ast </w:t>
            </w:r>
            <w:r w:rsidR="00F84BF8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anguage</w:t>
            </w:r>
          </w:p>
        </w:tc>
      </w:tr>
      <w:tr w:rsidR="00C269A1" w14:paraId="092E5670" w14:textId="77777777" w:rsidTr="00622933">
        <w:tc>
          <w:tcPr>
            <w:tcW w:w="4531" w:type="dxa"/>
          </w:tcPr>
          <w:p w14:paraId="3453C593" w14:textId="62E14744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Drysdale, Pip</w:t>
            </w:r>
          </w:p>
        </w:tc>
        <w:tc>
          <w:tcPr>
            <w:tcW w:w="5954" w:type="dxa"/>
          </w:tcPr>
          <w:p w14:paraId="0CCF564C" w14:textId="518A95BE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Next Girl</w:t>
            </w:r>
          </w:p>
        </w:tc>
      </w:tr>
      <w:tr w:rsidR="008F6D66" w14:paraId="10D69FB1" w14:textId="77777777" w:rsidTr="00622933">
        <w:tc>
          <w:tcPr>
            <w:tcW w:w="4531" w:type="dxa"/>
          </w:tcPr>
          <w:p w14:paraId="63634834" w14:textId="2CE2DEF0" w:rsidR="008F6D66" w:rsidRDefault="008F6D66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Eddings, Mazey</w:t>
            </w:r>
          </w:p>
        </w:tc>
        <w:tc>
          <w:tcPr>
            <w:tcW w:w="5954" w:type="dxa"/>
          </w:tcPr>
          <w:p w14:paraId="72D5D844" w14:textId="7C4E110A" w:rsidR="008F6D66" w:rsidRDefault="008F6D66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Tilly </w:t>
            </w:r>
            <w:r w:rsidR="00506A24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 xml:space="preserve">n </w:t>
            </w:r>
            <w:r w:rsidR="00B02BA3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echnicolor</w:t>
            </w:r>
            <w:r w:rsidR="00B02BA3">
              <w:rPr>
                <w:rFonts w:ascii="Verdana" w:hAnsi="Verdana"/>
                <w:sz w:val="24"/>
                <w:szCs w:val="24"/>
              </w:rPr>
              <w:t xml:space="preserve"> (YA)</w:t>
            </w:r>
          </w:p>
        </w:tc>
      </w:tr>
      <w:tr w:rsidR="00AE146A" w14:paraId="76A22F5D" w14:textId="77777777" w:rsidTr="00622933">
        <w:tc>
          <w:tcPr>
            <w:tcW w:w="4531" w:type="dxa"/>
          </w:tcPr>
          <w:p w14:paraId="6FBC1E32" w14:textId="56EA8588" w:rsidR="00AE146A" w:rsidRDefault="00AE146A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Faulkner, Katherine</w:t>
            </w:r>
          </w:p>
        </w:tc>
        <w:tc>
          <w:tcPr>
            <w:tcW w:w="5954" w:type="dxa"/>
          </w:tcPr>
          <w:p w14:paraId="1EDF468C" w14:textId="0E18A095" w:rsidR="00AE146A" w:rsidRDefault="00AE146A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Other Mothers</w:t>
            </w:r>
          </w:p>
        </w:tc>
      </w:tr>
      <w:tr w:rsidR="00FA116C" w14:paraId="27282538" w14:textId="77777777" w:rsidTr="00622933">
        <w:tc>
          <w:tcPr>
            <w:tcW w:w="4531" w:type="dxa"/>
          </w:tcPr>
          <w:p w14:paraId="060EF30B" w14:textId="0748E0C8" w:rsidR="00FA116C" w:rsidRPr="008E22FB" w:rsidRDefault="007576FC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Faulks, </w:t>
            </w:r>
            <w:r w:rsidR="00905F55">
              <w:rPr>
                <w:rFonts w:ascii="Verdana" w:hAnsi="Verdana"/>
                <w:sz w:val="24"/>
                <w:szCs w:val="24"/>
              </w:rPr>
              <w:t>Sebastian</w:t>
            </w:r>
          </w:p>
        </w:tc>
        <w:tc>
          <w:tcPr>
            <w:tcW w:w="5954" w:type="dxa"/>
          </w:tcPr>
          <w:p w14:paraId="068E9649" w14:textId="538180E3" w:rsidR="00FA116C" w:rsidRPr="008E22FB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506A24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eventh </w:t>
            </w:r>
            <w:r w:rsidR="00506A24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on</w:t>
            </w:r>
          </w:p>
        </w:tc>
      </w:tr>
      <w:tr w:rsidR="00190076" w14:paraId="196F5FF8" w14:textId="77777777" w:rsidTr="00622933">
        <w:tc>
          <w:tcPr>
            <w:tcW w:w="4531" w:type="dxa"/>
          </w:tcPr>
          <w:p w14:paraId="588D96EB" w14:textId="1C8233F9" w:rsidR="00190076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Gerritsen, Tess</w:t>
            </w:r>
          </w:p>
        </w:tc>
        <w:tc>
          <w:tcPr>
            <w:tcW w:w="5954" w:type="dxa"/>
          </w:tcPr>
          <w:p w14:paraId="4AE39F9E" w14:textId="56207E42" w:rsidR="00905F55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506A24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py </w:t>
            </w:r>
            <w:r w:rsidR="00506A24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oast</w:t>
            </w:r>
          </w:p>
        </w:tc>
      </w:tr>
      <w:tr w:rsidR="00B359F1" w14:paraId="6561DB0A" w14:textId="77777777" w:rsidTr="00622933">
        <w:tc>
          <w:tcPr>
            <w:tcW w:w="4531" w:type="dxa"/>
          </w:tcPr>
          <w:p w14:paraId="3BD4F188" w14:textId="5DF66D48" w:rsidR="00B359F1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Goodman, Martin</w:t>
            </w:r>
          </w:p>
        </w:tc>
        <w:tc>
          <w:tcPr>
            <w:tcW w:w="5954" w:type="dxa"/>
          </w:tcPr>
          <w:p w14:paraId="7342D13C" w14:textId="5F0C9634" w:rsidR="00905F55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506A24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ellist of Dachau</w:t>
            </w:r>
          </w:p>
        </w:tc>
      </w:tr>
      <w:tr w:rsidR="00D43D62" w14:paraId="7C7ACB02" w14:textId="77777777" w:rsidTr="00622933">
        <w:tc>
          <w:tcPr>
            <w:tcW w:w="4531" w:type="dxa"/>
          </w:tcPr>
          <w:p w14:paraId="6868AC2F" w14:textId="1BAB9519" w:rsidR="00D43D62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Grisham, John</w:t>
            </w:r>
          </w:p>
        </w:tc>
        <w:tc>
          <w:tcPr>
            <w:tcW w:w="5954" w:type="dxa"/>
          </w:tcPr>
          <w:p w14:paraId="12A26EA1" w14:textId="488674C7" w:rsidR="00D43D62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F84BF8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xchange</w:t>
            </w:r>
          </w:p>
        </w:tc>
      </w:tr>
      <w:tr w:rsidR="00193203" w14:paraId="28A96C29" w14:textId="77777777" w:rsidTr="00622933">
        <w:tc>
          <w:tcPr>
            <w:tcW w:w="4531" w:type="dxa"/>
          </w:tcPr>
          <w:p w14:paraId="25265714" w14:textId="127CE8AD" w:rsidR="00193203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Hadflield, Chris</w:t>
            </w:r>
          </w:p>
        </w:tc>
        <w:tc>
          <w:tcPr>
            <w:tcW w:w="5954" w:type="dxa"/>
          </w:tcPr>
          <w:p w14:paraId="4AE75B61" w14:textId="711DF065" w:rsidR="00193203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73417A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efector</w:t>
            </w:r>
          </w:p>
        </w:tc>
      </w:tr>
      <w:tr w:rsidR="00FA116C" w14:paraId="7B83964C" w14:textId="77777777" w:rsidTr="00622933">
        <w:tc>
          <w:tcPr>
            <w:tcW w:w="4531" w:type="dxa"/>
          </w:tcPr>
          <w:p w14:paraId="4A289FBF" w14:textId="742A468F" w:rsidR="00FA116C" w:rsidRPr="008E22FB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Hoover, Colleen</w:t>
            </w:r>
          </w:p>
        </w:tc>
        <w:tc>
          <w:tcPr>
            <w:tcW w:w="5954" w:type="dxa"/>
          </w:tcPr>
          <w:p w14:paraId="13854A64" w14:textId="382CAB13" w:rsidR="00905F55" w:rsidRPr="008E22FB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Too </w:t>
            </w:r>
            <w:r w:rsidR="0073417A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ate</w:t>
            </w:r>
          </w:p>
        </w:tc>
      </w:tr>
      <w:tr w:rsidR="00D43D62" w14:paraId="4CBDCBBB" w14:textId="77777777" w:rsidTr="00622933">
        <w:tc>
          <w:tcPr>
            <w:tcW w:w="4531" w:type="dxa"/>
          </w:tcPr>
          <w:p w14:paraId="418ADC26" w14:textId="7D70829E" w:rsidR="00D43D62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James, Peter</w:t>
            </w:r>
          </w:p>
        </w:tc>
        <w:tc>
          <w:tcPr>
            <w:tcW w:w="5954" w:type="dxa"/>
          </w:tcPr>
          <w:p w14:paraId="072C6225" w14:textId="085649EF" w:rsidR="00D43D62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Stop </w:t>
            </w:r>
            <w:r w:rsidR="0073417A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hem </w:t>
            </w:r>
            <w:r w:rsidR="0073417A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ead</w:t>
            </w:r>
          </w:p>
        </w:tc>
      </w:tr>
      <w:tr w:rsidR="00D43D62" w14:paraId="25673F71" w14:textId="77777777" w:rsidTr="00622933">
        <w:tc>
          <w:tcPr>
            <w:tcW w:w="4531" w:type="dxa"/>
          </w:tcPr>
          <w:p w14:paraId="3547653F" w14:textId="033B5398" w:rsidR="00D43D62" w:rsidRDefault="00D43D62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Johnstone, William W.</w:t>
            </w:r>
          </w:p>
        </w:tc>
        <w:tc>
          <w:tcPr>
            <w:tcW w:w="5954" w:type="dxa"/>
          </w:tcPr>
          <w:p w14:paraId="0F03F1FD" w14:textId="42FB9ADE" w:rsidR="00D43D62" w:rsidRDefault="00905F5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Bad </w:t>
            </w:r>
            <w:r w:rsidR="0073417A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ombres</w:t>
            </w:r>
            <w:r w:rsidR="005E0005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E0005" w14:paraId="4D7B90A9" w14:textId="77777777" w:rsidTr="00622933">
        <w:tc>
          <w:tcPr>
            <w:tcW w:w="4531" w:type="dxa"/>
          </w:tcPr>
          <w:p w14:paraId="2348E9CD" w14:textId="2A464950" w:rsidR="005E0005" w:rsidRDefault="005E000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Kelly, Julia</w:t>
            </w:r>
          </w:p>
        </w:tc>
        <w:tc>
          <w:tcPr>
            <w:tcW w:w="5954" w:type="dxa"/>
          </w:tcPr>
          <w:p w14:paraId="3F3E20C2" w14:textId="45B9FAEE" w:rsidR="005E0005" w:rsidRDefault="005E000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 </w:t>
            </w:r>
            <w:r w:rsidR="0073417A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raitor in Whitehall</w:t>
            </w:r>
          </w:p>
        </w:tc>
      </w:tr>
      <w:tr w:rsidR="00193203" w14:paraId="65E13ECA" w14:textId="77777777" w:rsidTr="00622933">
        <w:tc>
          <w:tcPr>
            <w:tcW w:w="4531" w:type="dxa"/>
          </w:tcPr>
          <w:p w14:paraId="43C70FFD" w14:textId="1526E4A4" w:rsidR="00193203" w:rsidRDefault="005E000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Kim, Nancy Jooyoun</w:t>
            </w:r>
          </w:p>
        </w:tc>
        <w:tc>
          <w:tcPr>
            <w:tcW w:w="5954" w:type="dxa"/>
          </w:tcPr>
          <w:p w14:paraId="46BD43DD" w14:textId="5DED9F8B" w:rsidR="00193203" w:rsidRDefault="005E0005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What </w:t>
            </w:r>
            <w:r w:rsidR="0073417A">
              <w:rPr>
                <w:rFonts w:ascii="Verdana" w:hAnsi="Verdana"/>
                <w:sz w:val="24"/>
                <w:szCs w:val="24"/>
              </w:rPr>
              <w:t>W</w:t>
            </w:r>
            <w:r>
              <w:rPr>
                <w:rFonts w:ascii="Verdana" w:hAnsi="Verdana"/>
                <w:sz w:val="24"/>
                <w:szCs w:val="24"/>
              </w:rPr>
              <w:t xml:space="preserve">e </w:t>
            </w:r>
            <w:r w:rsidR="0073417A">
              <w:rPr>
                <w:rFonts w:ascii="Verdana" w:hAnsi="Verdana"/>
                <w:sz w:val="24"/>
                <w:szCs w:val="24"/>
              </w:rPr>
              <w:t>K</w:t>
            </w:r>
            <w:r>
              <w:rPr>
                <w:rFonts w:ascii="Verdana" w:hAnsi="Verdana"/>
                <w:sz w:val="24"/>
                <w:szCs w:val="24"/>
              </w:rPr>
              <w:t xml:space="preserve">ept to </w:t>
            </w:r>
            <w:r w:rsidR="0073417A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>urselves</w:t>
            </w:r>
          </w:p>
        </w:tc>
      </w:tr>
      <w:tr w:rsidR="00190076" w14:paraId="39D60B89" w14:textId="77777777" w:rsidTr="00622933">
        <w:tc>
          <w:tcPr>
            <w:tcW w:w="4531" w:type="dxa"/>
          </w:tcPr>
          <w:p w14:paraId="0DB05DB5" w14:textId="2FC48F59" w:rsidR="00190076" w:rsidRDefault="00B359F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</w:t>
            </w:r>
            <w:r w:rsidR="005A59EE">
              <w:rPr>
                <w:rFonts w:ascii="Verdana" w:hAnsi="Verdana"/>
                <w:sz w:val="24"/>
                <w:szCs w:val="24"/>
              </w:rPr>
              <w:t>n</w:t>
            </w:r>
            <w:r w:rsidR="005E0005">
              <w:rPr>
                <w:rFonts w:ascii="Verdana" w:hAnsi="Verdana"/>
                <w:sz w:val="24"/>
                <w:szCs w:val="24"/>
              </w:rPr>
              <w:t>g</w:t>
            </w:r>
            <w:r w:rsidR="005A59EE">
              <w:rPr>
                <w:rFonts w:ascii="Verdana" w:hAnsi="Verdana"/>
                <w:sz w:val="24"/>
                <w:szCs w:val="24"/>
              </w:rPr>
              <w:t>s</w:t>
            </w:r>
            <w:r w:rsidR="005E0005">
              <w:rPr>
                <w:rFonts w:ascii="Verdana" w:hAnsi="Verdana"/>
                <w:sz w:val="24"/>
                <w:szCs w:val="24"/>
              </w:rPr>
              <w:t>bury, Karen</w:t>
            </w:r>
          </w:p>
        </w:tc>
        <w:tc>
          <w:tcPr>
            <w:tcW w:w="5954" w:type="dxa"/>
          </w:tcPr>
          <w:p w14:paraId="4207A1C6" w14:textId="2550AFA9" w:rsidR="00190076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Just </w:t>
            </w:r>
            <w:r w:rsidR="00506A24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>nce</w:t>
            </w:r>
          </w:p>
        </w:tc>
      </w:tr>
      <w:tr w:rsidR="00B359F1" w14:paraId="7F6D5E11" w14:textId="77777777" w:rsidTr="00622933">
        <w:tc>
          <w:tcPr>
            <w:tcW w:w="4531" w:type="dxa"/>
          </w:tcPr>
          <w:p w14:paraId="1044DB77" w14:textId="57555D32" w:rsidR="00B359F1" w:rsidRDefault="00B359F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</w:t>
            </w:r>
            <w:r w:rsidR="005A59EE">
              <w:rPr>
                <w:rFonts w:ascii="Verdana" w:hAnsi="Verdana"/>
                <w:sz w:val="24"/>
                <w:szCs w:val="24"/>
              </w:rPr>
              <w:t>wok, Jean</w:t>
            </w:r>
          </w:p>
        </w:tc>
        <w:tc>
          <w:tcPr>
            <w:tcW w:w="5954" w:type="dxa"/>
          </w:tcPr>
          <w:p w14:paraId="3CA42006" w14:textId="209A6C6C" w:rsidR="00B359F1" w:rsidRPr="00B359F1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73417A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 xml:space="preserve">eftover </w:t>
            </w:r>
            <w:r w:rsidR="0073417A">
              <w:rPr>
                <w:rFonts w:ascii="Verdana" w:hAnsi="Verdana"/>
                <w:sz w:val="24"/>
                <w:szCs w:val="24"/>
              </w:rPr>
              <w:t>W</w:t>
            </w:r>
            <w:r>
              <w:rPr>
                <w:rFonts w:ascii="Verdana" w:hAnsi="Verdana"/>
                <w:sz w:val="24"/>
                <w:szCs w:val="24"/>
              </w:rPr>
              <w:t>oman</w:t>
            </w:r>
          </w:p>
        </w:tc>
      </w:tr>
      <w:tr w:rsidR="00B567AC" w14:paraId="420DB901" w14:textId="77777777" w:rsidTr="00622933">
        <w:tc>
          <w:tcPr>
            <w:tcW w:w="4531" w:type="dxa"/>
          </w:tcPr>
          <w:p w14:paraId="5F1CAD58" w14:textId="63C4A45C" w:rsidR="00B567AC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Ledwidge, Mi</w:t>
            </w:r>
            <w:r w:rsidR="00506A24">
              <w:rPr>
                <w:rFonts w:ascii="Verdana" w:hAnsi="Verdana"/>
                <w:sz w:val="24"/>
                <w:szCs w:val="24"/>
              </w:rPr>
              <w:t>chael</w:t>
            </w:r>
          </w:p>
        </w:tc>
        <w:tc>
          <w:tcPr>
            <w:tcW w:w="5954" w:type="dxa"/>
          </w:tcPr>
          <w:p w14:paraId="6A33032D" w14:textId="447AD3BE" w:rsidR="00B567AC" w:rsidRPr="00B359F1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506A24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 xml:space="preserve">irl in the </w:t>
            </w:r>
            <w:r w:rsidR="00506A24">
              <w:rPr>
                <w:rFonts w:ascii="Verdana" w:hAnsi="Verdana"/>
                <w:sz w:val="24"/>
                <w:szCs w:val="24"/>
              </w:rPr>
              <w:t>V</w:t>
            </w:r>
            <w:r>
              <w:rPr>
                <w:rFonts w:ascii="Verdana" w:hAnsi="Verdana"/>
                <w:sz w:val="24"/>
                <w:szCs w:val="24"/>
              </w:rPr>
              <w:t>ault</w:t>
            </w:r>
          </w:p>
        </w:tc>
      </w:tr>
      <w:tr w:rsidR="00912B5B" w14:paraId="43E8BB74" w14:textId="77777777" w:rsidTr="00622933">
        <w:tc>
          <w:tcPr>
            <w:tcW w:w="4531" w:type="dxa"/>
          </w:tcPr>
          <w:p w14:paraId="5A70E0B0" w14:textId="2549C940" w:rsidR="00912B5B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Macmillan, Gilly</w:t>
            </w:r>
          </w:p>
        </w:tc>
        <w:tc>
          <w:tcPr>
            <w:tcW w:w="5954" w:type="dxa"/>
          </w:tcPr>
          <w:p w14:paraId="3768A0AC" w14:textId="288B71F3" w:rsidR="00912B5B" w:rsidRPr="00B359F1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506A24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 xml:space="preserve">anor </w:t>
            </w:r>
            <w:r w:rsidR="00506A24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ouse</w:t>
            </w:r>
          </w:p>
        </w:tc>
      </w:tr>
      <w:tr w:rsidR="00193203" w14:paraId="04F767D1" w14:textId="77777777" w:rsidTr="00622933">
        <w:tc>
          <w:tcPr>
            <w:tcW w:w="4531" w:type="dxa"/>
          </w:tcPr>
          <w:p w14:paraId="0D74EDB1" w14:textId="5C8D93BE" w:rsidR="00193203" w:rsidRDefault="00193203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Mc</w:t>
            </w:r>
            <w:r w:rsidR="00D43D62">
              <w:rPr>
                <w:rFonts w:ascii="Verdana" w:hAnsi="Verdana"/>
                <w:sz w:val="24"/>
                <w:szCs w:val="24"/>
              </w:rPr>
              <w:t>Fadden, Freida</w:t>
            </w:r>
          </w:p>
        </w:tc>
        <w:tc>
          <w:tcPr>
            <w:tcW w:w="5954" w:type="dxa"/>
          </w:tcPr>
          <w:p w14:paraId="59CF68E1" w14:textId="6EAE56CA" w:rsidR="00193203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73417A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ousemaid</w:t>
            </w:r>
          </w:p>
        </w:tc>
      </w:tr>
      <w:tr w:rsidR="005F4716" w14:paraId="0DD25BFE" w14:textId="77777777" w:rsidTr="00622933">
        <w:tc>
          <w:tcPr>
            <w:tcW w:w="4531" w:type="dxa"/>
          </w:tcPr>
          <w:p w14:paraId="1273EA30" w14:textId="2DBA1C5E" w:rsidR="005F4716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Mc</w:t>
            </w:r>
            <w:r w:rsidR="00F84BF8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all</w:t>
            </w:r>
            <w:r w:rsidR="00F84BF8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Smith, Alexa</w:t>
            </w:r>
            <w:r w:rsidR="00F84BF8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der</w:t>
            </w:r>
          </w:p>
        </w:tc>
        <w:tc>
          <w:tcPr>
            <w:tcW w:w="5954" w:type="dxa"/>
          </w:tcPr>
          <w:p w14:paraId="03EBF2E8" w14:textId="50390278" w:rsidR="005F4716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From a </w:t>
            </w:r>
            <w:r w:rsidR="00F84BF8">
              <w:rPr>
                <w:rFonts w:ascii="Verdana" w:hAnsi="Verdana"/>
                <w:sz w:val="24"/>
                <w:szCs w:val="24"/>
              </w:rPr>
              <w:t>F</w:t>
            </w:r>
            <w:r>
              <w:rPr>
                <w:rFonts w:ascii="Verdana" w:hAnsi="Verdana"/>
                <w:sz w:val="24"/>
                <w:szCs w:val="24"/>
              </w:rPr>
              <w:t xml:space="preserve">ar and </w:t>
            </w:r>
            <w:r w:rsidR="00F84BF8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 xml:space="preserve">ovely </w:t>
            </w:r>
            <w:r w:rsidR="00F84BF8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 xml:space="preserve">ountry </w:t>
            </w:r>
          </w:p>
        </w:tc>
      </w:tr>
      <w:tr w:rsidR="00AE78F8" w14:paraId="1535F899" w14:textId="77777777" w:rsidTr="00622933">
        <w:tc>
          <w:tcPr>
            <w:tcW w:w="4531" w:type="dxa"/>
          </w:tcPr>
          <w:p w14:paraId="2B34094C" w14:textId="3B6739EA" w:rsidR="00AE78F8" w:rsidRDefault="00B359F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5A59EE">
              <w:rPr>
                <w:rFonts w:ascii="Verdana" w:hAnsi="Verdana"/>
                <w:sz w:val="24"/>
                <w:szCs w:val="24"/>
              </w:rPr>
              <w:t>orris, Heather</w:t>
            </w:r>
          </w:p>
        </w:tc>
        <w:tc>
          <w:tcPr>
            <w:tcW w:w="5954" w:type="dxa"/>
          </w:tcPr>
          <w:p w14:paraId="065565FB" w14:textId="52F50D73" w:rsidR="00AE78F8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Sisters </w:t>
            </w:r>
            <w:r w:rsidR="00B02BA3">
              <w:rPr>
                <w:rFonts w:ascii="Verdana" w:hAnsi="Verdana"/>
                <w:sz w:val="24"/>
                <w:szCs w:val="24"/>
              </w:rPr>
              <w:t>U</w:t>
            </w:r>
            <w:r>
              <w:rPr>
                <w:rFonts w:ascii="Verdana" w:hAnsi="Verdana"/>
                <w:sz w:val="24"/>
                <w:szCs w:val="24"/>
              </w:rPr>
              <w:t xml:space="preserve">nder the </w:t>
            </w:r>
            <w:r w:rsidR="00B02BA3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 xml:space="preserve">ising </w:t>
            </w:r>
            <w:r w:rsidR="00B02BA3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un </w:t>
            </w:r>
          </w:p>
        </w:tc>
      </w:tr>
      <w:tr w:rsidR="00CA4773" w14:paraId="7A8333B9" w14:textId="77777777" w:rsidTr="00622933">
        <w:tc>
          <w:tcPr>
            <w:tcW w:w="4531" w:type="dxa"/>
          </w:tcPr>
          <w:p w14:paraId="64577115" w14:textId="0FDC97E4" w:rsidR="00CA4773" w:rsidRDefault="00CA4773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Ngan, Natasha</w:t>
            </w:r>
          </w:p>
        </w:tc>
        <w:tc>
          <w:tcPr>
            <w:tcW w:w="5954" w:type="dxa"/>
          </w:tcPr>
          <w:p w14:paraId="099A2B7E" w14:textId="37871F74" w:rsidR="00CA4773" w:rsidRDefault="00622933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Girls of Paper and Fire (YA)</w:t>
            </w:r>
          </w:p>
        </w:tc>
      </w:tr>
      <w:tr w:rsidR="00CA4773" w14:paraId="6FC962F4" w14:textId="77777777" w:rsidTr="00622933">
        <w:tc>
          <w:tcPr>
            <w:tcW w:w="4531" w:type="dxa"/>
          </w:tcPr>
          <w:p w14:paraId="17FD701B" w14:textId="0837AC08" w:rsidR="00CA4773" w:rsidRDefault="00CA4773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Ngan, Natasha</w:t>
            </w:r>
          </w:p>
        </w:tc>
        <w:tc>
          <w:tcPr>
            <w:tcW w:w="5954" w:type="dxa"/>
          </w:tcPr>
          <w:p w14:paraId="70C279D9" w14:textId="752959DD" w:rsidR="00CA4773" w:rsidRDefault="00622933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Girls of Storm and Shadow (YA)</w:t>
            </w:r>
          </w:p>
        </w:tc>
      </w:tr>
      <w:tr w:rsidR="00C269A1" w14:paraId="2E28CF32" w14:textId="77777777" w:rsidTr="00622933">
        <w:tc>
          <w:tcPr>
            <w:tcW w:w="4531" w:type="dxa"/>
          </w:tcPr>
          <w:p w14:paraId="4F3C98B1" w14:textId="6817BE13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Patterson, James</w:t>
            </w:r>
          </w:p>
        </w:tc>
        <w:tc>
          <w:tcPr>
            <w:tcW w:w="5954" w:type="dxa"/>
          </w:tcPr>
          <w:p w14:paraId="62BAAA6C" w14:textId="740300D0" w:rsidR="00C269A1" w:rsidRDefault="00C269A1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Alex Cross Must Die</w:t>
            </w:r>
          </w:p>
        </w:tc>
      </w:tr>
      <w:tr w:rsidR="00AE146A" w14:paraId="131C3AE5" w14:textId="77777777" w:rsidTr="00622933">
        <w:tc>
          <w:tcPr>
            <w:tcW w:w="4531" w:type="dxa"/>
          </w:tcPr>
          <w:p w14:paraId="7A357770" w14:textId="18FE6670" w:rsidR="00AE146A" w:rsidRDefault="00AE146A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Prose, Nita</w:t>
            </w:r>
          </w:p>
        </w:tc>
        <w:tc>
          <w:tcPr>
            <w:tcW w:w="5954" w:type="dxa"/>
          </w:tcPr>
          <w:p w14:paraId="7033ED1C" w14:textId="0CF8FA1C" w:rsidR="00AE146A" w:rsidRDefault="00AE146A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Mystery Guest</w:t>
            </w:r>
          </w:p>
        </w:tc>
      </w:tr>
      <w:tr w:rsidR="0029191F" w14:paraId="1A3D7EE2" w14:textId="77777777" w:rsidTr="00622933">
        <w:tc>
          <w:tcPr>
            <w:tcW w:w="4531" w:type="dxa"/>
          </w:tcPr>
          <w:p w14:paraId="04CC4A6F" w14:textId="15843B81" w:rsidR="0029191F" w:rsidRDefault="005A59EE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Rader-Day, Lori</w:t>
            </w:r>
          </w:p>
        </w:tc>
        <w:tc>
          <w:tcPr>
            <w:tcW w:w="5954" w:type="dxa"/>
          </w:tcPr>
          <w:p w14:paraId="2C5028E4" w14:textId="46647E40" w:rsidR="0029191F" w:rsidRDefault="009B420D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73417A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eath of </w:t>
            </w:r>
            <w:r w:rsidR="0073417A">
              <w:rPr>
                <w:rFonts w:ascii="Verdana" w:hAnsi="Verdana"/>
                <w:sz w:val="24"/>
                <w:szCs w:val="24"/>
              </w:rPr>
              <w:t>U</w:t>
            </w:r>
            <w:r>
              <w:rPr>
                <w:rFonts w:ascii="Verdana" w:hAnsi="Verdana"/>
                <w:sz w:val="24"/>
                <w:szCs w:val="24"/>
              </w:rPr>
              <w:t xml:space="preserve">s </w:t>
            </w:r>
          </w:p>
        </w:tc>
      </w:tr>
      <w:tr w:rsidR="008F6D66" w14:paraId="152986C0" w14:textId="77777777" w:rsidTr="00622933">
        <w:tc>
          <w:tcPr>
            <w:tcW w:w="4531" w:type="dxa"/>
          </w:tcPr>
          <w:p w14:paraId="088C0114" w14:textId="5505B0D5" w:rsidR="008F6D66" w:rsidRDefault="008F6D66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Riordan, Rick</w:t>
            </w:r>
          </w:p>
        </w:tc>
        <w:tc>
          <w:tcPr>
            <w:tcW w:w="5954" w:type="dxa"/>
          </w:tcPr>
          <w:p w14:paraId="7E120A7E" w14:textId="7F2E1F71" w:rsidR="008F6D66" w:rsidRDefault="008F6D66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</w:t>
            </w:r>
            <w:r w:rsidR="0073417A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73417A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halice of the Gods (YA)</w:t>
            </w:r>
          </w:p>
        </w:tc>
      </w:tr>
      <w:tr w:rsidR="00193203" w14:paraId="4F9539D6" w14:textId="77777777" w:rsidTr="00622933">
        <w:tc>
          <w:tcPr>
            <w:tcW w:w="4531" w:type="dxa"/>
          </w:tcPr>
          <w:p w14:paraId="0EB97B0A" w14:textId="17B8F013" w:rsidR="00193203" w:rsidRDefault="009B420D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Roberts, Nora</w:t>
            </w:r>
          </w:p>
        </w:tc>
        <w:tc>
          <w:tcPr>
            <w:tcW w:w="5954" w:type="dxa"/>
          </w:tcPr>
          <w:p w14:paraId="7CB1E46E" w14:textId="7A0D0ADB" w:rsidR="00193203" w:rsidRDefault="00506A24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Inheritance</w:t>
            </w:r>
          </w:p>
        </w:tc>
      </w:tr>
      <w:tr w:rsidR="00B6130F" w14:paraId="31C0F464" w14:textId="77777777" w:rsidTr="00622933">
        <w:tc>
          <w:tcPr>
            <w:tcW w:w="4531" w:type="dxa"/>
          </w:tcPr>
          <w:p w14:paraId="11E8ADC6" w14:textId="26C80A3F" w:rsidR="00B6130F" w:rsidRDefault="009B420D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Ward, Jesmyn</w:t>
            </w:r>
          </w:p>
        </w:tc>
        <w:tc>
          <w:tcPr>
            <w:tcW w:w="5954" w:type="dxa"/>
          </w:tcPr>
          <w:p w14:paraId="265F515C" w14:textId="5A6870B4" w:rsidR="00B6130F" w:rsidRDefault="009B420D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Let </w:t>
            </w:r>
            <w:r w:rsidR="00B02BA3">
              <w:rPr>
                <w:rFonts w:ascii="Verdana" w:hAnsi="Verdana"/>
                <w:sz w:val="24"/>
                <w:szCs w:val="24"/>
              </w:rPr>
              <w:t>U</w:t>
            </w:r>
            <w:r>
              <w:rPr>
                <w:rFonts w:ascii="Verdana" w:hAnsi="Verdana"/>
                <w:sz w:val="24"/>
                <w:szCs w:val="24"/>
              </w:rPr>
              <w:t xml:space="preserve">s </w:t>
            </w:r>
            <w:r w:rsidR="00B02BA3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escend</w:t>
            </w:r>
          </w:p>
        </w:tc>
      </w:tr>
      <w:tr w:rsidR="00193203" w14:paraId="265CF3CE" w14:textId="77777777" w:rsidTr="00622933">
        <w:tc>
          <w:tcPr>
            <w:tcW w:w="4531" w:type="dxa"/>
          </w:tcPr>
          <w:p w14:paraId="63A4A33E" w14:textId="6DC693F6" w:rsidR="00193203" w:rsidRDefault="009B420D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Yarros, Rebecca</w:t>
            </w:r>
          </w:p>
        </w:tc>
        <w:tc>
          <w:tcPr>
            <w:tcW w:w="5954" w:type="dxa"/>
          </w:tcPr>
          <w:p w14:paraId="3E177E81" w14:textId="1D710EDB" w:rsidR="00193203" w:rsidRDefault="009B420D" w:rsidP="00424D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Iron </w:t>
            </w:r>
            <w:r w:rsidR="00F84BF8">
              <w:rPr>
                <w:rFonts w:ascii="Verdana" w:hAnsi="Verdana"/>
                <w:sz w:val="24"/>
                <w:szCs w:val="24"/>
              </w:rPr>
              <w:t>F</w:t>
            </w:r>
            <w:r>
              <w:rPr>
                <w:rFonts w:ascii="Verdana" w:hAnsi="Verdana"/>
                <w:sz w:val="24"/>
                <w:szCs w:val="24"/>
              </w:rPr>
              <w:t>lame (SF)</w:t>
            </w:r>
          </w:p>
        </w:tc>
      </w:tr>
      <w:tr w:rsidR="00506A24" w14:paraId="12FEBBB8" w14:textId="77777777" w:rsidTr="00622933">
        <w:tc>
          <w:tcPr>
            <w:tcW w:w="4531" w:type="dxa"/>
          </w:tcPr>
          <w:p w14:paraId="4B2BCB29" w14:textId="77777777" w:rsidR="00506A24" w:rsidRPr="008E22FB" w:rsidRDefault="00506A24" w:rsidP="00FA116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6A1DC440" w14:textId="77777777" w:rsidR="00506A24" w:rsidRDefault="00506A24" w:rsidP="00FA116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16C" w14:paraId="22EC3530" w14:textId="77777777" w:rsidTr="00622933">
        <w:tc>
          <w:tcPr>
            <w:tcW w:w="4531" w:type="dxa"/>
          </w:tcPr>
          <w:p w14:paraId="0678AD9F" w14:textId="68815470" w:rsidR="00FA116C" w:rsidRDefault="00FA116C" w:rsidP="00FA116C">
            <w:pPr>
              <w:rPr>
                <w:rFonts w:ascii="Verdana" w:hAnsi="Verdana"/>
                <w:sz w:val="24"/>
                <w:szCs w:val="24"/>
              </w:rPr>
            </w:pP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dult</w:t>
            </w: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 xml:space="preserve"> N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on</w:t>
            </w:r>
            <w:r w:rsidRPr="008E22FB">
              <w:rPr>
                <w:rFonts w:ascii="Verdana" w:hAnsi="Verdana"/>
                <w:b/>
                <w:bCs/>
                <w:sz w:val="24"/>
                <w:szCs w:val="24"/>
              </w:rPr>
              <w:t>-F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iction</w:t>
            </w:r>
          </w:p>
        </w:tc>
        <w:tc>
          <w:tcPr>
            <w:tcW w:w="5954" w:type="dxa"/>
          </w:tcPr>
          <w:p w14:paraId="5EA9609C" w14:textId="35019A3F" w:rsidR="00FA116C" w:rsidRDefault="00FA116C" w:rsidP="00FA116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F4716" w14:paraId="2717099C" w14:textId="77777777" w:rsidTr="00622933">
        <w:tc>
          <w:tcPr>
            <w:tcW w:w="4531" w:type="dxa"/>
          </w:tcPr>
          <w:p w14:paraId="1601D087" w14:textId="690E91AB" w:rsidR="005F4716" w:rsidRDefault="005F471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</w:t>
            </w:r>
            <w:r w:rsidR="009B420D">
              <w:rPr>
                <w:rFonts w:ascii="Verdana" w:hAnsi="Verdana"/>
                <w:sz w:val="24"/>
                <w:szCs w:val="24"/>
              </w:rPr>
              <w:t>own, Stephen R.</w:t>
            </w:r>
          </w:p>
        </w:tc>
        <w:tc>
          <w:tcPr>
            <w:tcW w:w="5954" w:type="dxa"/>
          </w:tcPr>
          <w:p w14:paraId="5EA97C6B" w14:textId="594BCC8A" w:rsidR="005F4716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Dominion </w:t>
            </w:r>
          </w:p>
        </w:tc>
      </w:tr>
      <w:tr w:rsidR="00C269A1" w14:paraId="1896B34F" w14:textId="77777777" w:rsidTr="00622933">
        <w:tc>
          <w:tcPr>
            <w:tcW w:w="4531" w:type="dxa"/>
          </w:tcPr>
          <w:p w14:paraId="1E6B45D2" w14:textId="46C30911" w:rsidR="00C269A1" w:rsidRDefault="00C269A1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Jones, David Laurence</w:t>
            </w:r>
          </w:p>
        </w:tc>
        <w:tc>
          <w:tcPr>
            <w:tcW w:w="5954" w:type="dxa"/>
          </w:tcPr>
          <w:p w14:paraId="14624250" w14:textId="68BE37FC" w:rsidR="00C269A1" w:rsidRDefault="00C269A1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New World Dreams</w:t>
            </w:r>
          </w:p>
        </w:tc>
      </w:tr>
      <w:tr w:rsidR="00B02BA3" w14:paraId="79EA625B" w14:textId="77777777" w:rsidTr="00622933">
        <w:tc>
          <w:tcPr>
            <w:tcW w:w="4531" w:type="dxa"/>
          </w:tcPr>
          <w:p w14:paraId="0D3755C9" w14:textId="41676B18" w:rsidR="00B02BA3" w:rsidRDefault="00B02BA3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Kim, Sohui</w:t>
            </w:r>
          </w:p>
        </w:tc>
        <w:tc>
          <w:tcPr>
            <w:tcW w:w="5954" w:type="dxa"/>
          </w:tcPr>
          <w:p w14:paraId="1EE2B299" w14:textId="2968FF42" w:rsidR="00B02BA3" w:rsidRDefault="00B02BA3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Good Fork Cookbook</w:t>
            </w:r>
          </w:p>
        </w:tc>
      </w:tr>
      <w:tr w:rsidR="00EC3208" w14:paraId="6F9B2F6E" w14:textId="77777777" w:rsidTr="00622933">
        <w:tc>
          <w:tcPr>
            <w:tcW w:w="4531" w:type="dxa"/>
          </w:tcPr>
          <w:p w14:paraId="22D2ED20" w14:textId="03F7EEFC" w:rsidR="00EC3208" w:rsidRDefault="009B420D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Lewis, </w:t>
            </w:r>
            <w:r w:rsidR="00A64978">
              <w:rPr>
                <w:rFonts w:ascii="Verdana" w:hAnsi="Verdana"/>
                <w:sz w:val="24"/>
                <w:szCs w:val="24"/>
              </w:rPr>
              <w:t>Michael</w:t>
            </w:r>
          </w:p>
        </w:tc>
        <w:tc>
          <w:tcPr>
            <w:tcW w:w="5954" w:type="dxa"/>
          </w:tcPr>
          <w:p w14:paraId="10DFAA76" w14:textId="3E0F4FD1" w:rsidR="00EC3208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Going </w:t>
            </w:r>
            <w:r w:rsidR="00506A24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nfinite</w:t>
            </w:r>
          </w:p>
        </w:tc>
      </w:tr>
      <w:tr w:rsidR="00D319F1" w14:paraId="5592C995" w14:textId="77777777" w:rsidTr="00622933">
        <w:tc>
          <w:tcPr>
            <w:tcW w:w="4531" w:type="dxa"/>
          </w:tcPr>
          <w:p w14:paraId="747C549E" w14:textId="79A1DE31" w:rsidR="00D319F1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McGoogan, Ken</w:t>
            </w:r>
          </w:p>
        </w:tc>
        <w:tc>
          <w:tcPr>
            <w:tcW w:w="5954" w:type="dxa"/>
          </w:tcPr>
          <w:p w14:paraId="60C736EB" w14:textId="6F65BD29" w:rsidR="00D319F1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Searching for Franklin</w:t>
            </w:r>
          </w:p>
        </w:tc>
      </w:tr>
      <w:tr w:rsidR="005F4716" w14:paraId="21F26411" w14:textId="77777777" w:rsidTr="00622933">
        <w:tc>
          <w:tcPr>
            <w:tcW w:w="4531" w:type="dxa"/>
          </w:tcPr>
          <w:p w14:paraId="0CBD119E" w14:textId="780B4C23" w:rsidR="005F4716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Mercer, Rick</w:t>
            </w:r>
          </w:p>
        </w:tc>
        <w:tc>
          <w:tcPr>
            <w:tcW w:w="5954" w:type="dxa"/>
          </w:tcPr>
          <w:p w14:paraId="4C59893A" w14:textId="0A5BAAAD" w:rsidR="005F4716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F84BF8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 xml:space="preserve">oad </w:t>
            </w:r>
            <w:r w:rsidR="00F84BF8">
              <w:rPr>
                <w:rFonts w:ascii="Verdana" w:hAnsi="Verdana"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>ears</w:t>
            </w:r>
          </w:p>
        </w:tc>
      </w:tr>
      <w:tr w:rsidR="00193203" w14:paraId="0F9B7ADA" w14:textId="77777777" w:rsidTr="00622933">
        <w:tc>
          <w:tcPr>
            <w:tcW w:w="4531" w:type="dxa"/>
          </w:tcPr>
          <w:p w14:paraId="1E78C1D0" w14:textId="4AEE7827" w:rsidR="00193203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Nuttall-Smith, Chris</w:t>
            </w:r>
          </w:p>
        </w:tc>
        <w:tc>
          <w:tcPr>
            <w:tcW w:w="5954" w:type="dxa"/>
          </w:tcPr>
          <w:p w14:paraId="19AFFD77" w14:textId="5CAACEED" w:rsidR="00193203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Cook </w:t>
            </w:r>
            <w:r w:rsidR="0073417A">
              <w:rPr>
                <w:rFonts w:ascii="Verdana" w:hAnsi="Verdana"/>
                <w:sz w:val="24"/>
                <w:szCs w:val="24"/>
              </w:rPr>
              <w:t>It W</w:t>
            </w:r>
            <w:r>
              <w:rPr>
                <w:rFonts w:ascii="Verdana" w:hAnsi="Verdana"/>
                <w:sz w:val="24"/>
                <w:szCs w:val="24"/>
              </w:rPr>
              <w:t>ild</w:t>
            </w:r>
          </w:p>
        </w:tc>
      </w:tr>
      <w:tr w:rsidR="00193203" w14:paraId="07BBF3A3" w14:textId="77777777" w:rsidTr="00622933">
        <w:tc>
          <w:tcPr>
            <w:tcW w:w="4531" w:type="dxa"/>
          </w:tcPr>
          <w:p w14:paraId="23E9A84A" w14:textId="664BAF3E" w:rsidR="00193203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Parrish, Shane</w:t>
            </w:r>
          </w:p>
        </w:tc>
        <w:tc>
          <w:tcPr>
            <w:tcW w:w="5954" w:type="dxa"/>
          </w:tcPr>
          <w:p w14:paraId="55E9DC79" w14:textId="32282F17" w:rsidR="00193203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Clear </w:t>
            </w:r>
            <w:r w:rsidR="00B02BA3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hinking</w:t>
            </w:r>
          </w:p>
        </w:tc>
      </w:tr>
      <w:tr w:rsidR="008526FA" w14:paraId="3B6DF6EA" w14:textId="77777777" w:rsidTr="00622933">
        <w:tc>
          <w:tcPr>
            <w:tcW w:w="4531" w:type="dxa"/>
          </w:tcPr>
          <w:p w14:paraId="2E8FA18E" w14:textId="3F181924" w:rsidR="008526FA" w:rsidRPr="008E22FB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Thomson, R.H.</w:t>
            </w:r>
          </w:p>
        </w:tc>
        <w:tc>
          <w:tcPr>
            <w:tcW w:w="5954" w:type="dxa"/>
          </w:tcPr>
          <w:p w14:paraId="5735864C" w14:textId="510DE136" w:rsidR="008526FA" w:rsidRPr="008E22FB" w:rsidRDefault="00A64978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By the </w:t>
            </w:r>
            <w:r w:rsidR="00F84BF8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 xml:space="preserve">host </w:t>
            </w:r>
            <w:r w:rsidR="00F84BF8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ight</w:t>
            </w:r>
          </w:p>
        </w:tc>
      </w:tr>
      <w:tr w:rsidR="004B790A" w14:paraId="3B9DA983" w14:textId="77777777" w:rsidTr="00622933">
        <w:tc>
          <w:tcPr>
            <w:tcW w:w="4531" w:type="dxa"/>
          </w:tcPr>
          <w:p w14:paraId="5C669140" w14:textId="48A3C4A2" w:rsidR="004B790A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Tschiesche, Jenny</w:t>
            </w:r>
          </w:p>
        </w:tc>
        <w:tc>
          <w:tcPr>
            <w:tcW w:w="5954" w:type="dxa"/>
          </w:tcPr>
          <w:p w14:paraId="65DF1E63" w14:textId="2C21EF3E" w:rsidR="004B790A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Budget </w:t>
            </w:r>
            <w:r w:rsidR="00506A24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ir-</w:t>
            </w:r>
            <w:r w:rsidR="00506A24">
              <w:rPr>
                <w:rFonts w:ascii="Verdana" w:hAnsi="Verdana"/>
                <w:sz w:val="24"/>
                <w:szCs w:val="24"/>
              </w:rPr>
              <w:t>F</w:t>
            </w:r>
            <w:r>
              <w:rPr>
                <w:rFonts w:ascii="Verdana" w:hAnsi="Verdana"/>
                <w:sz w:val="24"/>
                <w:szCs w:val="24"/>
              </w:rPr>
              <w:t xml:space="preserve">ryer </w:t>
            </w:r>
            <w:r w:rsidR="00506A24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ookbook</w:t>
            </w:r>
          </w:p>
        </w:tc>
      </w:tr>
      <w:tr w:rsidR="004B790A" w14:paraId="3DE8E998" w14:textId="77777777" w:rsidTr="00622933">
        <w:tc>
          <w:tcPr>
            <w:tcW w:w="4531" w:type="dxa"/>
          </w:tcPr>
          <w:p w14:paraId="099012B7" w14:textId="77777777" w:rsidR="004B790A" w:rsidRPr="00D72849" w:rsidRDefault="004B790A" w:rsidP="00FA116C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772ABEDC" w14:textId="77777777" w:rsidR="004B790A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116C" w14:paraId="248F49C5" w14:textId="77777777" w:rsidTr="00622933">
        <w:tc>
          <w:tcPr>
            <w:tcW w:w="4531" w:type="dxa"/>
          </w:tcPr>
          <w:p w14:paraId="266186E8" w14:textId="33DEC4B7" w:rsidR="00FA116C" w:rsidRDefault="00FA116C" w:rsidP="00FA116C">
            <w:pPr>
              <w:rPr>
                <w:rFonts w:ascii="Verdana" w:hAnsi="Verdana"/>
                <w:sz w:val="24"/>
                <w:szCs w:val="24"/>
              </w:rPr>
            </w:pPr>
            <w:r w:rsidRPr="00D72849">
              <w:rPr>
                <w:rFonts w:ascii="Verdana" w:hAnsi="Verdana"/>
                <w:b/>
                <w:bCs/>
                <w:sz w:val="24"/>
                <w:szCs w:val="24"/>
              </w:rPr>
              <w:t>Juvenile</w:t>
            </w:r>
            <w:r w:rsidR="00D319F1">
              <w:rPr>
                <w:rFonts w:ascii="Verdana" w:hAnsi="Verdana"/>
                <w:b/>
                <w:bCs/>
                <w:sz w:val="24"/>
                <w:szCs w:val="24"/>
              </w:rPr>
              <w:t xml:space="preserve"> Fiction</w:t>
            </w:r>
          </w:p>
        </w:tc>
        <w:tc>
          <w:tcPr>
            <w:tcW w:w="5954" w:type="dxa"/>
          </w:tcPr>
          <w:p w14:paraId="06812C5B" w14:textId="7732FA28" w:rsidR="00FA116C" w:rsidRDefault="00FA116C" w:rsidP="00FA116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4486B" w14:paraId="2D1045CA" w14:textId="77777777" w:rsidTr="00622933">
        <w:tc>
          <w:tcPr>
            <w:tcW w:w="4531" w:type="dxa"/>
          </w:tcPr>
          <w:p w14:paraId="455A2E16" w14:textId="7C28237E" w:rsidR="0044486B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Applegate, Katherine</w:t>
            </w:r>
          </w:p>
        </w:tc>
        <w:tc>
          <w:tcPr>
            <w:tcW w:w="5954" w:type="dxa"/>
          </w:tcPr>
          <w:p w14:paraId="2FA6CCEC" w14:textId="2411B392" w:rsidR="0044486B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Dogtown </w:t>
            </w:r>
          </w:p>
        </w:tc>
      </w:tr>
      <w:tr w:rsidR="00382043" w14:paraId="0E9097B4" w14:textId="77777777" w:rsidTr="00622933">
        <w:tc>
          <w:tcPr>
            <w:tcW w:w="4531" w:type="dxa"/>
          </w:tcPr>
          <w:p w14:paraId="693ADC2C" w14:textId="6BD7BA1F" w:rsidR="00382043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Applegate, Katherine</w:t>
            </w:r>
          </w:p>
        </w:tc>
        <w:tc>
          <w:tcPr>
            <w:tcW w:w="5954" w:type="dxa"/>
          </w:tcPr>
          <w:p w14:paraId="121D714F" w14:textId="1782D548" w:rsidR="00382043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B02BA3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 xml:space="preserve">ne and </w:t>
            </w:r>
            <w:r w:rsidR="00B02BA3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>nly Ruby</w:t>
            </w:r>
          </w:p>
        </w:tc>
      </w:tr>
      <w:tr w:rsidR="001A659C" w14:paraId="2FE4AB41" w14:textId="77777777" w:rsidTr="00622933">
        <w:tc>
          <w:tcPr>
            <w:tcW w:w="4531" w:type="dxa"/>
          </w:tcPr>
          <w:p w14:paraId="6241B011" w14:textId="7AABDDCA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Baker, Laura</w:t>
            </w:r>
          </w:p>
        </w:tc>
        <w:tc>
          <w:tcPr>
            <w:tcW w:w="5954" w:type="dxa"/>
          </w:tcPr>
          <w:p w14:paraId="0D0C6754" w14:textId="771E89A8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Monsters at Christmas</w:t>
            </w:r>
          </w:p>
        </w:tc>
      </w:tr>
      <w:tr w:rsidR="001A659C" w14:paraId="32251E5D" w14:textId="77777777" w:rsidTr="00622933">
        <w:tc>
          <w:tcPr>
            <w:tcW w:w="4531" w:type="dxa"/>
          </w:tcPr>
          <w:p w14:paraId="2F028727" w14:textId="1D2141E0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Barnett,</w:t>
            </w:r>
            <w:r w:rsidR="00F84BF8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Mac</w:t>
            </w:r>
          </w:p>
        </w:tc>
        <w:tc>
          <w:tcPr>
            <w:tcW w:w="5954" w:type="dxa"/>
          </w:tcPr>
          <w:p w14:paraId="0F079D2A" w14:textId="20FA264E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How </w:t>
            </w:r>
            <w:r w:rsidR="00F84BF8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oes Santa </w:t>
            </w:r>
            <w:r w:rsidR="00F84BF8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 xml:space="preserve">o </w:t>
            </w:r>
            <w:r w:rsidR="00F84BF8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own the </w:t>
            </w:r>
            <w:r w:rsidR="00F84BF8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himney</w:t>
            </w:r>
            <w:r w:rsidR="00F84BF8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551B99" w14:paraId="0403A536" w14:textId="77777777" w:rsidTr="00622933">
        <w:tc>
          <w:tcPr>
            <w:tcW w:w="4531" w:type="dxa"/>
          </w:tcPr>
          <w:p w14:paraId="372885E9" w14:textId="3558CF6A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Barrow, David</w:t>
            </w:r>
          </w:p>
        </w:tc>
        <w:tc>
          <w:tcPr>
            <w:tcW w:w="5954" w:type="dxa"/>
          </w:tcPr>
          <w:p w14:paraId="28A60467" w14:textId="5EE8BE35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Have </w:t>
            </w:r>
            <w:r w:rsidR="00F84BF8">
              <w:rPr>
                <w:rFonts w:ascii="Verdana" w:hAnsi="Verdana"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 xml:space="preserve">ou </w:t>
            </w:r>
            <w:r w:rsidR="00F84BF8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een </w:t>
            </w:r>
            <w:r w:rsidR="00F84BF8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inosaur</w:t>
            </w:r>
            <w:r w:rsidR="00F84BF8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551B99" w14:paraId="5076440A" w14:textId="77777777" w:rsidTr="00622933">
        <w:tc>
          <w:tcPr>
            <w:tcW w:w="4531" w:type="dxa"/>
          </w:tcPr>
          <w:p w14:paraId="5F630BE9" w14:textId="68F05CF5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Blabey, Aaron</w:t>
            </w:r>
          </w:p>
        </w:tc>
        <w:tc>
          <w:tcPr>
            <w:tcW w:w="5954" w:type="dxa"/>
          </w:tcPr>
          <w:p w14:paraId="75CCE4E6" w14:textId="26EA307C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Pig the </w:t>
            </w:r>
            <w:r w:rsidR="00B02BA3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>ebel</w:t>
            </w:r>
          </w:p>
        </w:tc>
      </w:tr>
      <w:tr w:rsidR="00C269A1" w14:paraId="6839C241" w14:textId="77777777" w:rsidTr="00622933">
        <w:tc>
          <w:tcPr>
            <w:tcW w:w="4531" w:type="dxa"/>
          </w:tcPr>
          <w:p w14:paraId="77AC8864" w14:textId="7FF547EF" w:rsidR="00C269A1" w:rsidRDefault="00C269A1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Blabey, Aaron</w:t>
            </w:r>
          </w:p>
        </w:tc>
        <w:tc>
          <w:tcPr>
            <w:tcW w:w="5954" w:type="dxa"/>
          </w:tcPr>
          <w:p w14:paraId="30F954DF" w14:textId="6A850A69" w:rsidR="00C269A1" w:rsidRDefault="00C269A1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Bad Guys in Look Who’s Talking</w:t>
            </w:r>
          </w:p>
        </w:tc>
      </w:tr>
      <w:tr w:rsidR="00551B99" w14:paraId="32F8602A" w14:textId="77777777" w:rsidTr="00622933">
        <w:tc>
          <w:tcPr>
            <w:tcW w:w="4531" w:type="dxa"/>
          </w:tcPr>
          <w:p w14:paraId="6C0A54BC" w14:textId="43658BC1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Blackall, Sophie</w:t>
            </w:r>
          </w:p>
        </w:tc>
        <w:tc>
          <w:tcPr>
            <w:tcW w:w="5954" w:type="dxa"/>
          </w:tcPr>
          <w:p w14:paraId="63619E07" w14:textId="12CEE398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If I was a </w:t>
            </w:r>
            <w:r w:rsidR="00B02BA3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orse</w:t>
            </w:r>
          </w:p>
        </w:tc>
      </w:tr>
      <w:tr w:rsidR="001A659C" w14:paraId="39245479" w14:textId="77777777" w:rsidTr="00622933">
        <w:tc>
          <w:tcPr>
            <w:tcW w:w="4531" w:type="dxa"/>
          </w:tcPr>
          <w:p w14:paraId="3115C89E" w14:textId="6DBF0DAE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Blackall, Sophie</w:t>
            </w:r>
          </w:p>
        </w:tc>
        <w:tc>
          <w:tcPr>
            <w:tcW w:w="5954" w:type="dxa"/>
          </w:tcPr>
          <w:p w14:paraId="2BBE287F" w14:textId="77097621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Negative </w:t>
            </w:r>
            <w:r w:rsidR="00F84BF8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at</w:t>
            </w:r>
          </w:p>
        </w:tc>
      </w:tr>
      <w:tr w:rsidR="00551B99" w14:paraId="524D916C" w14:textId="77777777" w:rsidTr="00622933">
        <w:tc>
          <w:tcPr>
            <w:tcW w:w="4531" w:type="dxa"/>
          </w:tcPr>
          <w:p w14:paraId="5CD424E4" w14:textId="5270CEB8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Buehner, Carolyn</w:t>
            </w:r>
          </w:p>
        </w:tc>
        <w:tc>
          <w:tcPr>
            <w:tcW w:w="5954" w:type="dxa"/>
          </w:tcPr>
          <w:p w14:paraId="5198143F" w14:textId="6DDE2F74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Snowmen’s </w:t>
            </w:r>
            <w:r w:rsidR="00F84BF8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welve </w:t>
            </w:r>
            <w:r w:rsidR="00F84BF8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ights of Christmas</w:t>
            </w:r>
          </w:p>
        </w:tc>
      </w:tr>
      <w:tr w:rsidR="00190076" w14:paraId="3E83D5CA" w14:textId="77777777" w:rsidTr="00622933">
        <w:tc>
          <w:tcPr>
            <w:tcW w:w="4531" w:type="dxa"/>
          </w:tcPr>
          <w:p w14:paraId="111C19A0" w14:textId="7786A60A" w:rsidR="00190076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Chan, Chau</w:t>
            </w:r>
          </w:p>
        </w:tc>
        <w:tc>
          <w:tcPr>
            <w:tcW w:w="5954" w:type="dxa"/>
          </w:tcPr>
          <w:p w14:paraId="7E0FC84B" w14:textId="6C3757A7" w:rsidR="00190076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Jessi’s </w:t>
            </w:r>
            <w:r w:rsidR="00B02BA3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ecret </w:t>
            </w:r>
            <w:r w:rsidR="00B02BA3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>anguage</w:t>
            </w:r>
            <w:r w:rsidR="00B02BA3">
              <w:rPr>
                <w:rFonts w:ascii="Verdana" w:hAnsi="Verdana"/>
                <w:sz w:val="24"/>
                <w:szCs w:val="24"/>
              </w:rPr>
              <w:t xml:space="preserve"> (Babysitters Club)</w:t>
            </w:r>
          </w:p>
        </w:tc>
      </w:tr>
      <w:tr w:rsidR="0044486B" w14:paraId="3AB9FB2A" w14:textId="77777777" w:rsidTr="00622933">
        <w:tc>
          <w:tcPr>
            <w:tcW w:w="4531" w:type="dxa"/>
          </w:tcPr>
          <w:p w14:paraId="58F6D2CE" w14:textId="4FA0FC83" w:rsidR="0044486B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Crenshaw, Ellen T.</w:t>
            </w:r>
          </w:p>
        </w:tc>
        <w:tc>
          <w:tcPr>
            <w:tcW w:w="5954" w:type="dxa"/>
          </w:tcPr>
          <w:p w14:paraId="100213B0" w14:textId="7245CE6A" w:rsidR="0044486B" w:rsidRDefault="004B790A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Stacey’s </w:t>
            </w:r>
            <w:r w:rsidR="00B02BA3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>istake</w:t>
            </w:r>
            <w:r w:rsidR="00B02BA3">
              <w:rPr>
                <w:rFonts w:ascii="Verdana" w:hAnsi="Verdana"/>
                <w:sz w:val="24"/>
                <w:szCs w:val="24"/>
              </w:rPr>
              <w:t xml:space="preserve"> (Babysitters Club)</w:t>
            </w:r>
          </w:p>
        </w:tc>
      </w:tr>
      <w:tr w:rsidR="00382043" w14:paraId="4EA4E91D" w14:textId="77777777" w:rsidTr="00622933">
        <w:tc>
          <w:tcPr>
            <w:tcW w:w="4531" w:type="dxa"/>
          </w:tcPr>
          <w:p w14:paraId="254358C2" w14:textId="6F19F0EF" w:rsidR="00382043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Faru</w:t>
            </w:r>
            <w:r w:rsidR="00B02BA3">
              <w:rPr>
                <w:rFonts w:ascii="Verdana" w:hAnsi="Verdana"/>
                <w:sz w:val="24"/>
                <w:szCs w:val="24"/>
              </w:rPr>
              <w:t>q</w:t>
            </w:r>
            <w:r>
              <w:rPr>
                <w:rFonts w:ascii="Verdana" w:hAnsi="Verdana"/>
                <w:sz w:val="24"/>
                <w:szCs w:val="24"/>
              </w:rPr>
              <w:t>i, Saadia</w:t>
            </w:r>
          </w:p>
        </w:tc>
        <w:tc>
          <w:tcPr>
            <w:tcW w:w="5954" w:type="dxa"/>
          </w:tcPr>
          <w:p w14:paraId="23B0BF3A" w14:textId="296C1D2D" w:rsidR="00382043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Saving </w:t>
            </w:r>
            <w:r w:rsidR="00B02BA3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unshine</w:t>
            </w:r>
          </w:p>
        </w:tc>
      </w:tr>
      <w:tr w:rsidR="00551B99" w14:paraId="160E9636" w14:textId="77777777" w:rsidTr="00622933">
        <w:tc>
          <w:tcPr>
            <w:tcW w:w="4531" w:type="dxa"/>
          </w:tcPr>
          <w:p w14:paraId="269BD690" w14:textId="4AD30488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Fenton, Corinne</w:t>
            </w:r>
          </w:p>
        </w:tc>
        <w:tc>
          <w:tcPr>
            <w:tcW w:w="5954" w:type="dxa"/>
          </w:tcPr>
          <w:p w14:paraId="43831021" w14:textId="4B459A19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Lionel and </w:t>
            </w:r>
            <w:r w:rsidR="00F84BF8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>e</w:t>
            </w:r>
          </w:p>
        </w:tc>
      </w:tr>
      <w:tr w:rsidR="001A659C" w14:paraId="125857C7" w14:textId="77777777" w:rsidTr="00622933">
        <w:tc>
          <w:tcPr>
            <w:tcW w:w="4531" w:type="dxa"/>
          </w:tcPr>
          <w:p w14:paraId="0E78B379" w14:textId="20E359D9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Fraser, Lu</w:t>
            </w:r>
          </w:p>
        </w:tc>
        <w:tc>
          <w:tcPr>
            <w:tcW w:w="5954" w:type="dxa"/>
          </w:tcPr>
          <w:p w14:paraId="4789F3BC" w14:textId="70614F8E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F84BF8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 xml:space="preserve">ittlest </w:t>
            </w:r>
            <w:r w:rsidR="00F84BF8">
              <w:rPr>
                <w:rFonts w:ascii="Verdana" w:hAnsi="Verdana"/>
                <w:sz w:val="24"/>
                <w:szCs w:val="24"/>
              </w:rPr>
              <w:t>Y</w:t>
            </w:r>
            <w:r>
              <w:rPr>
                <w:rFonts w:ascii="Verdana" w:hAnsi="Verdana"/>
                <w:sz w:val="24"/>
                <w:szCs w:val="24"/>
              </w:rPr>
              <w:t>ak</w:t>
            </w:r>
          </w:p>
        </w:tc>
      </w:tr>
      <w:tr w:rsidR="008F6D66" w14:paraId="30B25719" w14:textId="77777777" w:rsidTr="00622933">
        <w:tc>
          <w:tcPr>
            <w:tcW w:w="4531" w:type="dxa"/>
          </w:tcPr>
          <w:p w14:paraId="3E24BCD0" w14:textId="35426621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Higgins, Ryan T.</w:t>
            </w:r>
          </w:p>
        </w:tc>
        <w:tc>
          <w:tcPr>
            <w:tcW w:w="5954" w:type="dxa"/>
          </w:tcPr>
          <w:p w14:paraId="226C52D4" w14:textId="63F05708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Bruce and the </w:t>
            </w:r>
            <w:r w:rsidR="0073417A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 xml:space="preserve">egend of </w:t>
            </w:r>
            <w:r w:rsidR="0073417A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oggy </w:t>
            </w:r>
            <w:r w:rsidR="0073417A">
              <w:rPr>
                <w:rFonts w:ascii="Verdana" w:hAnsi="Verdana"/>
                <w:sz w:val="24"/>
                <w:szCs w:val="24"/>
              </w:rPr>
              <w:t>H</w:t>
            </w:r>
            <w:r>
              <w:rPr>
                <w:rFonts w:ascii="Verdana" w:hAnsi="Verdana"/>
                <w:sz w:val="24"/>
                <w:szCs w:val="24"/>
              </w:rPr>
              <w:t>ollow</w:t>
            </w:r>
          </w:p>
        </w:tc>
      </w:tr>
      <w:tr w:rsidR="00551B99" w14:paraId="535203EE" w14:textId="77777777" w:rsidTr="00622933">
        <w:tc>
          <w:tcPr>
            <w:tcW w:w="4531" w:type="dxa"/>
          </w:tcPr>
          <w:p w14:paraId="6887EF20" w14:textId="7CF0F084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Higgins, Ryan T.</w:t>
            </w:r>
          </w:p>
        </w:tc>
        <w:tc>
          <w:tcPr>
            <w:tcW w:w="5954" w:type="dxa"/>
          </w:tcPr>
          <w:p w14:paraId="41ED9AA2" w14:textId="1320EA9D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We </w:t>
            </w:r>
            <w:r w:rsidR="00B02BA3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on’t </w:t>
            </w:r>
            <w:r w:rsidR="00B02BA3">
              <w:rPr>
                <w:rFonts w:ascii="Verdana" w:hAnsi="Verdana"/>
                <w:sz w:val="24"/>
                <w:szCs w:val="24"/>
              </w:rPr>
              <w:t>L</w:t>
            </w:r>
            <w:r>
              <w:rPr>
                <w:rFonts w:ascii="Verdana" w:hAnsi="Verdana"/>
                <w:sz w:val="24"/>
                <w:szCs w:val="24"/>
              </w:rPr>
              <w:t xml:space="preserve">ose </w:t>
            </w:r>
            <w:r w:rsidR="00506A24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 xml:space="preserve">ur </w:t>
            </w:r>
            <w:r w:rsidR="00B02BA3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 xml:space="preserve">lass </w:t>
            </w:r>
            <w:r w:rsidR="00B02BA3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>oldfish</w:t>
            </w:r>
          </w:p>
        </w:tc>
      </w:tr>
      <w:tr w:rsidR="001A659C" w14:paraId="5D537FC6" w14:textId="77777777" w:rsidTr="00622933">
        <w:tc>
          <w:tcPr>
            <w:tcW w:w="4531" w:type="dxa"/>
          </w:tcPr>
          <w:p w14:paraId="52DFAF21" w14:textId="6AC063FB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Higgins, Ryan T.</w:t>
            </w:r>
          </w:p>
        </w:tc>
        <w:tc>
          <w:tcPr>
            <w:tcW w:w="5954" w:type="dxa"/>
          </w:tcPr>
          <w:p w14:paraId="6A4E6A5E" w14:textId="6A526E67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We </w:t>
            </w:r>
            <w:r w:rsidR="00506A24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on’t </w:t>
            </w:r>
            <w:r w:rsidR="00506A24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 xml:space="preserve">at </w:t>
            </w:r>
            <w:r w:rsidR="00506A24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 xml:space="preserve">ur </w:t>
            </w:r>
            <w:r w:rsidR="00506A24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lassmates</w:t>
            </w:r>
          </w:p>
        </w:tc>
      </w:tr>
      <w:tr w:rsidR="008F6D66" w14:paraId="072482B7" w14:textId="77777777" w:rsidTr="00622933">
        <w:tc>
          <w:tcPr>
            <w:tcW w:w="4531" w:type="dxa"/>
          </w:tcPr>
          <w:p w14:paraId="0261287B" w14:textId="60E39CFE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John, Jory</w:t>
            </w:r>
          </w:p>
        </w:tc>
        <w:tc>
          <w:tcPr>
            <w:tcW w:w="5954" w:type="dxa"/>
          </w:tcPr>
          <w:p w14:paraId="645AB6D2" w14:textId="0137617D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73417A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 xml:space="preserve">ood, the </w:t>
            </w:r>
            <w:r w:rsidR="0073417A">
              <w:rPr>
                <w:rFonts w:ascii="Verdana" w:hAnsi="Verdana"/>
                <w:sz w:val="24"/>
                <w:szCs w:val="24"/>
              </w:rPr>
              <w:t>B</w:t>
            </w:r>
            <w:r>
              <w:rPr>
                <w:rFonts w:ascii="Verdana" w:hAnsi="Verdana"/>
                <w:sz w:val="24"/>
                <w:szCs w:val="24"/>
              </w:rPr>
              <w:t xml:space="preserve">ad and the </w:t>
            </w:r>
            <w:r w:rsidR="0073417A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pooky</w:t>
            </w:r>
          </w:p>
        </w:tc>
      </w:tr>
      <w:tr w:rsidR="00551B99" w14:paraId="491F1736" w14:textId="77777777" w:rsidTr="00622933">
        <w:tc>
          <w:tcPr>
            <w:tcW w:w="4531" w:type="dxa"/>
          </w:tcPr>
          <w:p w14:paraId="2F53CB84" w14:textId="0935A8C0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Jonker, Travis</w:t>
            </w:r>
          </w:p>
        </w:tc>
        <w:tc>
          <w:tcPr>
            <w:tcW w:w="5954" w:type="dxa"/>
          </w:tcPr>
          <w:p w14:paraId="3CB36464" w14:textId="6AA183E9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Just </w:t>
            </w:r>
            <w:r w:rsidR="00F84BF8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 xml:space="preserve">ne </w:t>
            </w:r>
            <w:r w:rsidR="00F84BF8">
              <w:rPr>
                <w:rFonts w:ascii="Verdana" w:hAnsi="Verdana"/>
                <w:sz w:val="24"/>
                <w:szCs w:val="24"/>
              </w:rPr>
              <w:t>F</w:t>
            </w:r>
            <w:r>
              <w:rPr>
                <w:rFonts w:ascii="Verdana" w:hAnsi="Verdana"/>
                <w:sz w:val="24"/>
                <w:szCs w:val="24"/>
              </w:rPr>
              <w:t>lake</w:t>
            </w:r>
          </w:p>
        </w:tc>
      </w:tr>
      <w:tr w:rsidR="0044486B" w14:paraId="54C15B7D" w14:textId="77777777" w:rsidTr="00622933">
        <w:tc>
          <w:tcPr>
            <w:tcW w:w="4531" w:type="dxa"/>
          </w:tcPr>
          <w:p w14:paraId="1F81ED2D" w14:textId="75E4E71A" w:rsidR="0044486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Kinney, Jeff</w:t>
            </w:r>
          </w:p>
        </w:tc>
        <w:tc>
          <w:tcPr>
            <w:tcW w:w="5954" w:type="dxa"/>
          </w:tcPr>
          <w:p w14:paraId="5674AA98" w14:textId="04028424" w:rsidR="0044486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Diary of </w:t>
            </w:r>
            <w:r w:rsidR="0032055C">
              <w:rPr>
                <w:rFonts w:ascii="Verdana" w:hAnsi="Verdana"/>
                <w:sz w:val="24"/>
                <w:szCs w:val="24"/>
              </w:rPr>
              <w:t>a W</w:t>
            </w:r>
            <w:r>
              <w:rPr>
                <w:rFonts w:ascii="Verdana" w:hAnsi="Verdana"/>
                <w:sz w:val="24"/>
                <w:szCs w:val="24"/>
              </w:rPr>
              <w:t xml:space="preserve">impy </w:t>
            </w:r>
            <w:r w:rsidR="0032055C">
              <w:rPr>
                <w:rFonts w:ascii="Verdana" w:hAnsi="Verdana"/>
                <w:sz w:val="24"/>
                <w:szCs w:val="24"/>
              </w:rPr>
              <w:t>K</w:t>
            </w:r>
            <w:r>
              <w:rPr>
                <w:rFonts w:ascii="Verdana" w:hAnsi="Verdana"/>
                <w:sz w:val="24"/>
                <w:szCs w:val="24"/>
              </w:rPr>
              <w:t xml:space="preserve">id #18 </w:t>
            </w:r>
            <w:r w:rsidR="0032055C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 xml:space="preserve">o </w:t>
            </w:r>
            <w:r w:rsidR="0032055C">
              <w:rPr>
                <w:rFonts w:ascii="Verdana" w:hAnsi="Verdana"/>
                <w:sz w:val="24"/>
                <w:szCs w:val="24"/>
              </w:rPr>
              <w:t>B</w:t>
            </w:r>
            <w:r>
              <w:rPr>
                <w:rFonts w:ascii="Verdana" w:hAnsi="Verdana"/>
                <w:sz w:val="24"/>
                <w:szCs w:val="24"/>
              </w:rPr>
              <w:t>rainer</w:t>
            </w:r>
          </w:p>
        </w:tc>
      </w:tr>
      <w:tr w:rsidR="008F6D66" w14:paraId="0A63E8F8" w14:textId="77777777" w:rsidTr="00622933">
        <w:tc>
          <w:tcPr>
            <w:tcW w:w="4531" w:type="dxa"/>
          </w:tcPr>
          <w:p w14:paraId="6227CCB4" w14:textId="42AFB615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Laz</w:t>
            </w:r>
            <w:r w:rsidR="00B02BA3">
              <w:rPr>
                <w:rFonts w:ascii="Verdana" w:hAnsi="Verdana"/>
                <w:sz w:val="24"/>
                <w:szCs w:val="24"/>
              </w:rPr>
              <w:t>ar</w:t>
            </w:r>
            <w:r>
              <w:rPr>
                <w:rFonts w:ascii="Verdana" w:hAnsi="Verdana"/>
                <w:sz w:val="24"/>
                <w:szCs w:val="24"/>
              </w:rPr>
              <w:t>, Tara</w:t>
            </w:r>
          </w:p>
        </w:tc>
        <w:tc>
          <w:tcPr>
            <w:tcW w:w="5954" w:type="dxa"/>
          </w:tcPr>
          <w:p w14:paraId="2BE4FA52" w14:textId="56E45A22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Bloop</w:t>
            </w:r>
          </w:p>
        </w:tc>
      </w:tr>
      <w:tr w:rsidR="00551B99" w14:paraId="5D1C619B" w14:textId="77777777" w:rsidTr="00622933">
        <w:tc>
          <w:tcPr>
            <w:tcW w:w="4531" w:type="dxa"/>
          </w:tcPr>
          <w:p w14:paraId="19452D2F" w14:textId="66567FF0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Lowery, Mike</w:t>
            </w:r>
          </w:p>
        </w:tc>
        <w:tc>
          <w:tcPr>
            <w:tcW w:w="5954" w:type="dxa"/>
          </w:tcPr>
          <w:p w14:paraId="0DE31EAC" w14:textId="53F22E63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Santa </w:t>
            </w:r>
            <w:r w:rsidR="00F84BF8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>hark</w:t>
            </w:r>
            <w:r w:rsidR="00F84BF8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F84BF8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F84BF8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 xml:space="preserve">reat </w:t>
            </w:r>
            <w:r w:rsidR="00F84BF8">
              <w:rPr>
                <w:rFonts w:ascii="Verdana" w:hAnsi="Verdana"/>
                <w:sz w:val="24"/>
                <w:szCs w:val="24"/>
              </w:rPr>
              <w:t>W</w:t>
            </w:r>
            <w:r>
              <w:rPr>
                <w:rFonts w:ascii="Verdana" w:hAnsi="Verdana"/>
                <w:sz w:val="24"/>
                <w:szCs w:val="24"/>
              </w:rPr>
              <w:t>hite Christmas</w:t>
            </w:r>
          </w:p>
        </w:tc>
      </w:tr>
      <w:tr w:rsidR="001A659C" w14:paraId="198E9C06" w14:textId="77777777" w:rsidTr="00622933">
        <w:tc>
          <w:tcPr>
            <w:tcW w:w="4531" w:type="dxa"/>
          </w:tcPr>
          <w:p w14:paraId="32D348A3" w14:textId="2A74484D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Pew, Kailei</w:t>
            </w:r>
          </w:p>
        </w:tc>
        <w:tc>
          <w:tcPr>
            <w:tcW w:w="5954" w:type="dxa"/>
          </w:tcPr>
          <w:p w14:paraId="6E965D85" w14:textId="0FE098E1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32055C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 xml:space="preserve">onster </w:t>
            </w:r>
            <w:r w:rsidR="0032055C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bove the </w:t>
            </w:r>
            <w:r w:rsidR="0032055C">
              <w:rPr>
                <w:rFonts w:ascii="Verdana" w:hAnsi="Verdana"/>
                <w:sz w:val="24"/>
                <w:szCs w:val="24"/>
              </w:rPr>
              <w:t>B</w:t>
            </w:r>
            <w:r>
              <w:rPr>
                <w:rFonts w:ascii="Verdana" w:hAnsi="Verdana"/>
                <w:sz w:val="24"/>
                <w:szCs w:val="24"/>
              </w:rPr>
              <w:t>ed</w:t>
            </w:r>
          </w:p>
        </w:tc>
      </w:tr>
      <w:tr w:rsidR="0044486B" w14:paraId="6BFD4857" w14:textId="77777777" w:rsidTr="00622933">
        <w:tc>
          <w:tcPr>
            <w:tcW w:w="4531" w:type="dxa"/>
          </w:tcPr>
          <w:p w14:paraId="1F993E6A" w14:textId="283DF2B7" w:rsidR="0044486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Pilkey, Dav</w:t>
            </w:r>
          </w:p>
        </w:tc>
        <w:tc>
          <w:tcPr>
            <w:tcW w:w="5954" w:type="dxa"/>
          </w:tcPr>
          <w:p w14:paraId="54FC3EAD" w14:textId="310F1390" w:rsidR="0044486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Dog </w:t>
            </w:r>
            <w:r w:rsidR="00B02BA3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>an</w:t>
            </w:r>
          </w:p>
        </w:tc>
      </w:tr>
      <w:tr w:rsidR="0044486B" w14:paraId="6FDBF257" w14:textId="77777777" w:rsidTr="00622933">
        <w:tc>
          <w:tcPr>
            <w:tcW w:w="4531" w:type="dxa"/>
          </w:tcPr>
          <w:p w14:paraId="1B016292" w14:textId="50BD1789" w:rsidR="0044486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Pilkey, Dav</w:t>
            </w:r>
          </w:p>
        </w:tc>
        <w:tc>
          <w:tcPr>
            <w:tcW w:w="5954" w:type="dxa"/>
          </w:tcPr>
          <w:p w14:paraId="1F2F2CF2" w14:textId="616FFCC2" w:rsidR="0044486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Dog </w:t>
            </w:r>
            <w:r w:rsidR="00B02BA3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>an</w:t>
            </w:r>
            <w:r w:rsidR="00B02BA3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02BA3">
              <w:rPr>
                <w:rFonts w:ascii="Verdana" w:hAnsi="Verdana"/>
                <w:sz w:val="24"/>
                <w:szCs w:val="24"/>
              </w:rPr>
              <w:t>U</w:t>
            </w:r>
            <w:r>
              <w:rPr>
                <w:rFonts w:ascii="Verdana" w:hAnsi="Verdana"/>
                <w:sz w:val="24"/>
                <w:szCs w:val="24"/>
              </w:rPr>
              <w:t>nleashed</w:t>
            </w:r>
          </w:p>
        </w:tc>
      </w:tr>
      <w:tr w:rsidR="0044486B" w14:paraId="42633605" w14:textId="77777777" w:rsidTr="00622933">
        <w:tc>
          <w:tcPr>
            <w:tcW w:w="4531" w:type="dxa"/>
          </w:tcPr>
          <w:p w14:paraId="53396874" w14:textId="6DF003AA" w:rsidR="0044486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Pilkey, Dav</w:t>
            </w:r>
          </w:p>
        </w:tc>
        <w:tc>
          <w:tcPr>
            <w:tcW w:w="5954" w:type="dxa"/>
          </w:tcPr>
          <w:p w14:paraId="5C68FA9D" w14:textId="66EF6F18" w:rsidR="0044486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Dog </w:t>
            </w:r>
            <w:r w:rsidR="00B02BA3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>an</w:t>
            </w:r>
            <w:r w:rsidR="00B02BA3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02BA3">
              <w:rPr>
                <w:rFonts w:ascii="Verdana" w:hAnsi="Verdana"/>
                <w:sz w:val="24"/>
                <w:szCs w:val="24"/>
              </w:rPr>
              <w:t>B</w:t>
            </w:r>
            <w:r>
              <w:rPr>
                <w:rFonts w:ascii="Verdana" w:hAnsi="Verdana"/>
                <w:sz w:val="24"/>
                <w:szCs w:val="24"/>
              </w:rPr>
              <w:t xml:space="preserve">rawl </w:t>
            </w:r>
            <w:r w:rsidR="00B02BA3">
              <w:rPr>
                <w:rFonts w:ascii="Verdana" w:hAnsi="Verdana"/>
                <w:sz w:val="24"/>
                <w:szCs w:val="24"/>
              </w:rPr>
              <w:t>o</w:t>
            </w:r>
            <w:r>
              <w:rPr>
                <w:rFonts w:ascii="Verdana" w:hAnsi="Verdana"/>
                <w:sz w:val="24"/>
                <w:szCs w:val="24"/>
              </w:rPr>
              <w:t xml:space="preserve">f the </w:t>
            </w:r>
            <w:r w:rsidR="00B02BA3">
              <w:rPr>
                <w:rFonts w:ascii="Verdana" w:hAnsi="Verdana"/>
                <w:sz w:val="24"/>
                <w:szCs w:val="24"/>
              </w:rPr>
              <w:t>W</w:t>
            </w:r>
            <w:r>
              <w:rPr>
                <w:rFonts w:ascii="Verdana" w:hAnsi="Verdana"/>
                <w:sz w:val="24"/>
                <w:szCs w:val="24"/>
              </w:rPr>
              <w:t>ild</w:t>
            </w:r>
          </w:p>
        </w:tc>
      </w:tr>
      <w:tr w:rsidR="00382043" w14:paraId="0B633E0B" w14:textId="77777777" w:rsidTr="00622933">
        <w:tc>
          <w:tcPr>
            <w:tcW w:w="4531" w:type="dxa"/>
          </w:tcPr>
          <w:p w14:paraId="6A23F7DF" w14:textId="60471835" w:rsidR="00382043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Pilkey, Dav</w:t>
            </w:r>
          </w:p>
        </w:tc>
        <w:tc>
          <w:tcPr>
            <w:tcW w:w="5954" w:type="dxa"/>
          </w:tcPr>
          <w:p w14:paraId="00E925FE" w14:textId="4CC3BBFD" w:rsidR="00382043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Dog </w:t>
            </w:r>
            <w:r w:rsidR="00B02BA3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>an</w:t>
            </w:r>
            <w:r w:rsidR="00B02BA3"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t xml:space="preserve"> Lord of the </w:t>
            </w:r>
            <w:r w:rsidR="00B02BA3">
              <w:rPr>
                <w:rFonts w:ascii="Verdana" w:hAnsi="Verdana"/>
                <w:sz w:val="24"/>
                <w:szCs w:val="24"/>
              </w:rPr>
              <w:t>F</w:t>
            </w:r>
            <w:r>
              <w:rPr>
                <w:rFonts w:ascii="Verdana" w:hAnsi="Verdana"/>
                <w:sz w:val="24"/>
                <w:szCs w:val="24"/>
              </w:rPr>
              <w:t>leas</w:t>
            </w:r>
          </w:p>
        </w:tc>
      </w:tr>
      <w:tr w:rsidR="00551B99" w14:paraId="7B4BE6D9" w14:textId="77777777" w:rsidTr="00622933">
        <w:tc>
          <w:tcPr>
            <w:tcW w:w="4531" w:type="dxa"/>
          </w:tcPr>
          <w:p w14:paraId="3ACE9BA9" w14:textId="0CD13F98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Marx, Patricia</w:t>
            </w:r>
          </w:p>
        </w:tc>
        <w:tc>
          <w:tcPr>
            <w:tcW w:w="5954" w:type="dxa"/>
          </w:tcPr>
          <w:p w14:paraId="233675A4" w14:textId="49066747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Tired Town</w:t>
            </w:r>
          </w:p>
        </w:tc>
      </w:tr>
      <w:tr w:rsidR="001A659C" w14:paraId="07FE671F" w14:textId="77777777" w:rsidTr="00622933">
        <w:tc>
          <w:tcPr>
            <w:tcW w:w="4531" w:type="dxa"/>
          </w:tcPr>
          <w:p w14:paraId="7CB70BC4" w14:textId="13109490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McWilliam, Howard</w:t>
            </w:r>
          </w:p>
        </w:tc>
        <w:tc>
          <w:tcPr>
            <w:tcW w:w="5954" w:type="dxa"/>
          </w:tcPr>
          <w:p w14:paraId="154B6214" w14:textId="553E51BD" w:rsidR="001A659C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Just </w:t>
            </w:r>
            <w:r w:rsidR="00F84BF8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now </w:t>
            </w:r>
            <w:r w:rsidR="00F84BF8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lready</w:t>
            </w:r>
            <w:r w:rsidR="00F84BF8">
              <w:rPr>
                <w:rFonts w:ascii="Verdana" w:hAnsi="Verdana"/>
                <w:sz w:val="24"/>
                <w:szCs w:val="24"/>
              </w:rPr>
              <w:t>!</w:t>
            </w:r>
          </w:p>
        </w:tc>
      </w:tr>
      <w:tr w:rsidR="008F6D66" w14:paraId="7D793FF3" w14:textId="77777777" w:rsidTr="00622933">
        <w:tc>
          <w:tcPr>
            <w:tcW w:w="4531" w:type="dxa"/>
          </w:tcPr>
          <w:p w14:paraId="7B86B933" w14:textId="0A45FBB3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Munsch, Robert</w:t>
            </w:r>
          </w:p>
        </w:tc>
        <w:tc>
          <w:tcPr>
            <w:tcW w:w="5954" w:type="dxa"/>
          </w:tcPr>
          <w:p w14:paraId="7A7BE125" w14:textId="53740876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Class </w:t>
            </w:r>
            <w:r w:rsidR="00B02BA3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rip</w:t>
            </w:r>
          </w:p>
        </w:tc>
      </w:tr>
      <w:tr w:rsidR="00551B99" w14:paraId="3D51D324" w14:textId="77777777" w:rsidTr="00622933">
        <w:tc>
          <w:tcPr>
            <w:tcW w:w="4531" w:type="dxa"/>
          </w:tcPr>
          <w:p w14:paraId="40E50F33" w14:textId="2547D812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Reynolds, </w:t>
            </w:r>
            <w:r w:rsidR="00B02BA3">
              <w:rPr>
                <w:rFonts w:ascii="Verdana" w:hAnsi="Verdana"/>
                <w:sz w:val="24"/>
                <w:szCs w:val="24"/>
              </w:rPr>
              <w:t>Aaron</w:t>
            </w:r>
          </w:p>
        </w:tc>
        <w:tc>
          <w:tcPr>
            <w:tcW w:w="5954" w:type="dxa"/>
          </w:tcPr>
          <w:p w14:paraId="2E84F258" w14:textId="30B2B0BD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Creepy </w:t>
            </w:r>
            <w:r w:rsidR="00B02BA3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rayon</w:t>
            </w:r>
          </w:p>
        </w:tc>
      </w:tr>
      <w:tr w:rsidR="00551B99" w14:paraId="2711F6B9" w14:textId="77777777" w:rsidTr="00622933">
        <w:tc>
          <w:tcPr>
            <w:tcW w:w="4531" w:type="dxa"/>
          </w:tcPr>
          <w:p w14:paraId="3A25B0F6" w14:textId="48BD02CA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Rotner, Shelley</w:t>
            </w:r>
          </w:p>
        </w:tc>
        <w:tc>
          <w:tcPr>
            <w:tcW w:w="5954" w:type="dxa"/>
          </w:tcPr>
          <w:p w14:paraId="5302A21C" w14:textId="5692D063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School </w:t>
            </w:r>
            <w:r w:rsidR="00F84BF8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>ays</w:t>
            </w:r>
          </w:p>
        </w:tc>
      </w:tr>
      <w:tr w:rsidR="008F6D66" w14:paraId="6D06A5A6" w14:textId="77777777" w:rsidTr="00622933">
        <w:tc>
          <w:tcPr>
            <w:tcW w:w="4531" w:type="dxa"/>
          </w:tcPr>
          <w:p w14:paraId="133A8CAA" w14:textId="6CB9BABB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Shea, Bob</w:t>
            </w:r>
          </w:p>
        </w:tc>
        <w:tc>
          <w:tcPr>
            <w:tcW w:w="5954" w:type="dxa"/>
          </w:tcPr>
          <w:p w14:paraId="4833245B" w14:textId="66E342F8" w:rsidR="008F6D66" w:rsidRDefault="008F6D66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Chez Bob</w:t>
            </w:r>
          </w:p>
        </w:tc>
      </w:tr>
      <w:tr w:rsidR="00382043" w14:paraId="29F0DA18" w14:textId="77777777" w:rsidTr="00622933">
        <w:tc>
          <w:tcPr>
            <w:tcW w:w="4531" w:type="dxa"/>
          </w:tcPr>
          <w:p w14:paraId="51F88286" w14:textId="5441C872" w:rsidR="00382043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Smith, Heather</w:t>
            </w:r>
          </w:p>
        </w:tc>
        <w:tc>
          <w:tcPr>
            <w:tcW w:w="5954" w:type="dxa"/>
          </w:tcPr>
          <w:p w14:paraId="45B41E07" w14:textId="520EEB24" w:rsidR="00382043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</w:t>
            </w:r>
            <w:r w:rsidR="00B02BA3">
              <w:rPr>
                <w:rFonts w:ascii="Verdana" w:hAnsi="Verdana"/>
                <w:sz w:val="24"/>
                <w:szCs w:val="24"/>
              </w:rPr>
              <w:t>B</w:t>
            </w:r>
            <w:r>
              <w:rPr>
                <w:rFonts w:ascii="Verdana" w:hAnsi="Verdana"/>
                <w:sz w:val="24"/>
                <w:szCs w:val="24"/>
              </w:rPr>
              <w:t xml:space="preserve">oy, the </w:t>
            </w:r>
            <w:r w:rsidR="00B02BA3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 xml:space="preserve">loud &amp; the </w:t>
            </w:r>
            <w:r w:rsidR="00B02BA3">
              <w:rPr>
                <w:rFonts w:ascii="Verdana" w:hAnsi="Verdana"/>
                <w:sz w:val="24"/>
                <w:szCs w:val="24"/>
              </w:rPr>
              <w:t>V</w:t>
            </w:r>
            <w:r>
              <w:rPr>
                <w:rFonts w:ascii="Verdana" w:hAnsi="Verdana"/>
                <w:sz w:val="24"/>
                <w:szCs w:val="24"/>
              </w:rPr>
              <w:t xml:space="preserve">ery </w:t>
            </w:r>
            <w:r w:rsidR="00B02BA3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all </w:t>
            </w:r>
            <w:r w:rsidR="00B02BA3">
              <w:rPr>
                <w:rFonts w:ascii="Verdana" w:hAnsi="Verdana"/>
                <w:sz w:val="24"/>
                <w:szCs w:val="24"/>
              </w:rPr>
              <w:t>Tale</w:t>
            </w:r>
          </w:p>
        </w:tc>
      </w:tr>
      <w:tr w:rsidR="00551B99" w14:paraId="143536D1" w14:textId="77777777" w:rsidTr="00622933">
        <w:tc>
          <w:tcPr>
            <w:tcW w:w="4531" w:type="dxa"/>
          </w:tcPr>
          <w:p w14:paraId="6DB87304" w14:textId="485A9935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Wil</w:t>
            </w:r>
            <w:r w:rsidR="001A659C">
              <w:rPr>
                <w:rFonts w:ascii="Verdana" w:hAnsi="Verdana"/>
                <w:sz w:val="24"/>
                <w:szCs w:val="24"/>
              </w:rPr>
              <w:t>lan, Alex</w:t>
            </w:r>
          </w:p>
        </w:tc>
        <w:tc>
          <w:tcPr>
            <w:tcW w:w="5954" w:type="dxa"/>
          </w:tcPr>
          <w:p w14:paraId="5821653A" w14:textId="3FD65901" w:rsidR="00551B99" w:rsidRDefault="001A659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Elves </w:t>
            </w:r>
            <w:r w:rsidR="00F84BF8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re the </w:t>
            </w:r>
            <w:r w:rsidR="00F84BF8">
              <w:rPr>
                <w:rFonts w:ascii="Verdana" w:hAnsi="Verdana"/>
                <w:sz w:val="24"/>
                <w:szCs w:val="24"/>
              </w:rPr>
              <w:t>W</w:t>
            </w:r>
            <w:r>
              <w:rPr>
                <w:rFonts w:ascii="Verdana" w:hAnsi="Verdana"/>
                <w:sz w:val="24"/>
                <w:szCs w:val="24"/>
              </w:rPr>
              <w:t>orst</w:t>
            </w:r>
          </w:p>
        </w:tc>
      </w:tr>
      <w:tr w:rsidR="00551B99" w14:paraId="308FA8A3" w14:textId="77777777" w:rsidTr="00622933">
        <w:tc>
          <w:tcPr>
            <w:tcW w:w="4531" w:type="dxa"/>
          </w:tcPr>
          <w:p w14:paraId="45810D93" w14:textId="089812DB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Walstead, Alice</w:t>
            </w:r>
          </w:p>
        </w:tc>
        <w:tc>
          <w:tcPr>
            <w:tcW w:w="5954" w:type="dxa"/>
          </w:tcPr>
          <w:p w14:paraId="02F29D78" w14:textId="6ABB62F2" w:rsidR="00551B99" w:rsidRDefault="00551B99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How to </w:t>
            </w:r>
            <w:r w:rsidR="00F84BF8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atch Santa Claus</w:t>
            </w:r>
          </w:p>
        </w:tc>
      </w:tr>
      <w:tr w:rsidR="00725E63" w14:paraId="2769B736" w14:textId="77777777" w:rsidTr="00622933">
        <w:tc>
          <w:tcPr>
            <w:tcW w:w="4531" w:type="dxa"/>
          </w:tcPr>
          <w:p w14:paraId="5DC4517D" w14:textId="01D89CD5" w:rsidR="00725E63" w:rsidRPr="001C699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Zhao, Xiran Jay</w:t>
            </w:r>
          </w:p>
        </w:tc>
        <w:tc>
          <w:tcPr>
            <w:tcW w:w="5954" w:type="dxa"/>
          </w:tcPr>
          <w:p w14:paraId="4F771B93" w14:textId="4CC09A77" w:rsidR="00725E63" w:rsidRPr="001C699B" w:rsidRDefault="00FF3FAC" w:rsidP="00FA116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Zachary Ying and the </w:t>
            </w:r>
            <w:r w:rsidR="0073417A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ragon </w:t>
            </w:r>
            <w:r w:rsidR="0073417A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mperor</w:t>
            </w:r>
          </w:p>
        </w:tc>
      </w:tr>
    </w:tbl>
    <w:p w14:paraId="64CA79C3" w14:textId="77777777" w:rsidR="00FD1A38" w:rsidRDefault="00FD1A38"/>
    <w:sectPr w:rsidR="00FD1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17"/>
    <w:rsid w:val="0003674D"/>
    <w:rsid w:val="0009017E"/>
    <w:rsid w:val="00092247"/>
    <w:rsid w:val="000960E0"/>
    <w:rsid w:val="000E1C9E"/>
    <w:rsid w:val="00144665"/>
    <w:rsid w:val="00190076"/>
    <w:rsid w:val="00193203"/>
    <w:rsid w:val="001A5A8D"/>
    <w:rsid w:val="001A659C"/>
    <w:rsid w:val="001C699B"/>
    <w:rsid w:val="001F6948"/>
    <w:rsid w:val="00210FBC"/>
    <w:rsid w:val="00257267"/>
    <w:rsid w:val="002620A5"/>
    <w:rsid w:val="002641FA"/>
    <w:rsid w:val="00265C09"/>
    <w:rsid w:val="00290DE8"/>
    <w:rsid w:val="0029191F"/>
    <w:rsid w:val="002E728F"/>
    <w:rsid w:val="0032055C"/>
    <w:rsid w:val="003209E9"/>
    <w:rsid w:val="00335F5B"/>
    <w:rsid w:val="0033636A"/>
    <w:rsid w:val="00362ED1"/>
    <w:rsid w:val="00366519"/>
    <w:rsid w:val="00376CB2"/>
    <w:rsid w:val="00382043"/>
    <w:rsid w:val="00392A51"/>
    <w:rsid w:val="003A25FA"/>
    <w:rsid w:val="003B5A76"/>
    <w:rsid w:val="003F1834"/>
    <w:rsid w:val="004077FF"/>
    <w:rsid w:val="00424DF8"/>
    <w:rsid w:val="0044486B"/>
    <w:rsid w:val="004B790A"/>
    <w:rsid w:val="004D04D6"/>
    <w:rsid w:val="004D1041"/>
    <w:rsid w:val="004E6510"/>
    <w:rsid w:val="005058DE"/>
    <w:rsid w:val="00506A24"/>
    <w:rsid w:val="00551B99"/>
    <w:rsid w:val="00557CFE"/>
    <w:rsid w:val="005632D5"/>
    <w:rsid w:val="005A59EE"/>
    <w:rsid w:val="005E0005"/>
    <w:rsid w:val="005E305B"/>
    <w:rsid w:val="005F071A"/>
    <w:rsid w:val="005F4716"/>
    <w:rsid w:val="00622933"/>
    <w:rsid w:val="006229F6"/>
    <w:rsid w:val="00625EAE"/>
    <w:rsid w:val="00650C2F"/>
    <w:rsid w:val="00665177"/>
    <w:rsid w:val="006823BD"/>
    <w:rsid w:val="006A6BD8"/>
    <w:rsid w:val="006B01F7"/>
    <w:rsid w:val="006B163E"/>
    <w:rsid w:val="00717ADD"/>
    <w:rsid w:val="00725E63"/>
    <w:rsid w:val="007313AC"/>
    <w:rsid w:val="0073417A"/>
    <w:rsid w:val="007576FC"/>
    <w:rsid w:val="007617FB"/>
    <w:rsid w:val="00776812"/>
    <w:rsid w:val="007D14B3"/>
    <w:rsid w:val="007F6EBF"/>
    <w:rsid w:val="00826C9B"/>
    <w:rsid w:val="0083736E"/>
    <w:rsid w:val="008440D0"/>
    <w:rsid w:val="008526FA"/>
    <w:rsid w:val="008B71AA"/>
    <w:rsid w:val="008E22FB"/>
    <w:rsid w:val="008F18AC"/>
    <w:rsid w:val="008F6D66"/>
    <w:rsid w:val="00905248"/>
    <w:rsid w:val="00905F55"/>
    <w:rsid w:val="00912B5B"/>
    <w:rsid w:val="00951A57"/>
    <w:rsid w:val="00963FE1"/>
    <w:rsid w:val="009B420D"/>
    <w:rsid w:val="009D7B1B"/>
    <w:rsid w:val="00A157EF"/>
    <w:rsid w:val="00A25ED0"/>
    <w:rsid w:val="00A64978"/>
    <w:rsid w:val="00A710C3"/>
    <w:rsid w:val="00A86CBF"/>
    <w:rsid w:val="00A944CC"/>
    <w:rsid w:val="00AC512F"/>
    <w:rsid w:val="00AE146A"/>
    <w:rsid w:val="00AE78F8"/>
    <w:rsid w:val="00B02BA3"/>
    <w:rsid w:val="00B12994"/>
    <w:rsid w:val="00B359F1"/>
    <w:rsid w:val="00B40537"/>
    <w:rsid w:val="00B567AC"/>
    <w:rsid w:val="00B6130F"/>
    <w:rsid w:val="00B7144A"/>
    <w:rsid w:val="00BA5D1A"/>
    <w:rsid w:val="00BC332B"/>
    <w:rsid w:val="00BF2D9D"/>
    <w:rsid w:val="00C1597E"/>
    <w:rsid w:val="00C269A1"/>
    <w:rsid w:val="00C72D93"/>
    <w:rsid w:val="00C77480"/>
    <w:rsid w:val="00C85457"/>
    <w:rsid w:val="00C878EB"/>
    <w:rsid w:val="00C92D38"/>
    <w:rsid w:val="00CA4773"/>
    <w:rsid w:val="00CC018E"/>
    <w:rsid w:val="00CC1E9F"/>
    <w:rsid w:val="00CF5B1F"/>
    <w:rsid w:val="00D319F1"/>
    <w:rsid w:val="00D43D62"/>
    <w:rsid w:val="00D72849"/>
    <w:rsid w:val="00D827FC"/>
    <w:rsid w:val="00D97E4B"/>
    <w:rsid w:val="00DA569F"/>
    <w:rsid w:val="00DE1D88"/>
    <w:rsid w:val="00DE4995"/>
    <w:rsid w:val="00E0489D"/>
    <w:rsid w:val="00E144AC"/>
    <w:rsid w:val="00E404C8"/>
    <w:rsid w:val="00E667C7"/>
    <w:rsid w:val="00E66CA3"/>
    <w:rsid w:val="00E8477F"/>
    <w:rsid w:val="00EA3ABF"/>
    <w:rsid w:val="00EA6D79"/>
    <w:rsid w:val="00EC3208"/>
    <w:rsid w:val="00ED3A17"/>
    <w:rsid w:val="00F13A29"/>
    <w:rsid w:val="00F347E6"/>
    <w:rsid w:val="00F77CC4"/>
    <w:rsid w:val="00F808C8"/>
    <w:rsid w:val="00F84BF8"/>
    <w:rsid w:val="00F86C81"/>
    <w:rsid w:val="00F93C81"/>
    <w:rsid w:val="00FA116C"/>
    <w:rsid w:val="00FD1A38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EE64"/>
  <w15:chartTrackingRefBased/>
  <w15:docId w15:val="{57E55310-DE60-46BC-B374-092774B7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17"/>
    <w:pPr>
      <w:suppressAutoHyphens/>
    </w:pPr>
    <w:rPr>
      <w:rFonts w:ascii="Calibri" w:eastAsia="SimSu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Laurentian Hills Library</dc:creator>
  <cp:keywords/>
  <dc:description/>
  <cp:lastModifiedBy>Laurentian Hills Library</cp:lastModifiedBy>
  <cp:revision>17</cp:revision>
  <dcterms:created xsi:type="dcterms:W3CDTF">2023-10-05T16:40:00Z</dcterms:created>
  <dcterms:modified xsi:type="dcterms:W3CDTF">2023-12-13T17:03:00Z</dcterms:modified>
</cp:coreProperties>
</file>