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77777777" w:rsidR="00ED3A17" w:rsidRPr="007D14B3" w:rsidRDefault="00ED3A17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>POINT ALEXANDER BRANCH</w:t>
            </w:r>
          </w:p>
          <w:p w14:paraId="3FD6A0DB" w14:textId="28CB271B" w:rsidR="00ED3A17" w:rsidRPr="00F62368" w:rsidRDefault="00DE0D51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Seeds</w:t>
            </w:r>
            <w:r w:rsidR="000D7FD1">
              <w:rPr>
                <w:rFonts w:ascii="Verdana" w:hAnsi="Verdana"/>
                <w:b/>
                <w:bCs/>
                <w:sz w:val="32"/>
                <w:szCs w:val="32"/>
              </w:rPr>
              <w:t xml:space="preserve"> 2023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ED3A17" w14:paraId="2987199E" w14:textId="77777777" w:rsidTr="001A5A8D">
        <w:tc>
          <w:tcPr>
            <w:tcW w:w="4815" w:type="dxa"/>
          </w:tcPr>
          <w:p w14:paraId="777E78E2" w14:textId="616F5CBD" w:rsidR="00ED3A17" w:rsidRPr="008E22FB" w:rsidRDefault="00DE0D5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Vegetables/</w:t>
            </w:r>
            <w:r w:rsidR="00CD1974">
              <w:rPr>
                <w:rFonts w:ascii="Verdana" w:hAnsi="Verdana"/>
                <w:b/>
                <w:bCs/>
                <w:sz w:val="24"/>
                <w:szCs w:val="24"/>
              </w:rPr>
              <w:t>Fruits</w:t>
            </w:r>
          </w:p>
        </w:tc>
        <w:tc>
          <w:tcPr>
            <w:tcW w:w="4535" w:type="dxa"/>
          </w:tcPr>
          <w:p w14:paraId="49F07A0D" w14:textId="6B60843A" w:rsidR="00ED3A17" w:rsidRPr="008E22FB" w:rsidRDefault="00DE0D5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Flowers</w:t>
            </w:r>
          </w:p>
        </w:tc>
      </w:tr>
      <w:tr w:rsidR="004E6510" w14:paraId="1D319B36" w14:textId="77777777" w:rsidTr="001A5A8D">
        <w:tc>
          <w:tcPr>
            <w:tcW w:w="4815" w:type="dxa"/>
          </w:tcPr>
          <w:p w14:paraId="44FDEF94" w14:textId="54014C86" w:rsidR="004E6510" w:rsidRDefault="00DE0D51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Bean, Green </w:t>
            </w:r>
            <w:r w:rsidR="00633B52">
              <w:rPr>
                <w:rFonts w:ascii="Verdana" w:hAnsi="Verdana"/>
                <w:sz w:val="24"/>
                <w:szCs w:val="24"/>
              </w:rPr>
              <w:t>–</w:t>
            </w:r>
            <w:r>
              <w:rPr>
                <w:rFonts w:ascii="Verdana" w:hAnsi="Verdana"/>
                <w:sz w:val="24"/>
                <w:szCs w:val="24"/>
              </w:rPr>
              <w:t xml:space="preserve"> Oakley</w:t>
            </w:r>
            <w:r w:rsidR="00633B5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5CDCC9AB" w14:textId="7DC652F9" w:rsidR="004E6510" w:rsidRDefault="00633B52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Cosmos – Dwarf Cosmic Mix</w:t>
            </w:r>
          </w:p>
        </w:tc>
      </w:tr>
      <w:tr w:rsidR="00633B52" w14:paraId="5CDFD0BF" w14:textId="77777777" w:rsidTr="001A5A8D">
        <w:tc>
          <w:tcPr>
            <w:tcW w:w="4815" w:type="dxa"/>
          </w:tcPr>
          <w:p w14:paraId="535EB78A" w14:textId="6B2379F1" w:rsidR="00633B52" w:rsidRDefault="00633B52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Bean, Pole – Red Noodle</w:t>
            </w:r>
          </w:p>
        </w:tc>
        <w:tc>
          <w:tcPr>
            <w:tcW w:w="4535" w:type="dxa"/>
          </w:tcPr>
          <w:p w14:paraId="73B40990" w14:textId="106E3ABD" w:rsidR="00633B52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Hollyhock</w:t>
            </w:r>
          </w:p>
        </w:tc>
      </w:tr>
      <w:tr w:rsidR="00CD1974" w14:paraId="1E1241C5" w14:textId="77777777" w:rsidTr="001A5A8D">
        <w:tc>
          <w:tcPr>
            <w:tcW w:w="4815" w:type="dxa"/>
          </w:tcPr>
          <w:p w14:paraId="26936072" w14:textId="30AC56EA" w:rsidR="00CD1974" w:rsidRDefault="00CD19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Bean, Wax – Gold Rush</w:t>
            </w:r>
          </w:p>
        </w:tc>
        <w:tc>
          <w:tcPr>
            <w:tcW w:w="4535" w:type="dxa"/>
          </w:tcPr>
          <w:p w14:paraId="7EE7CF8D" w14:textId="74FA58F8" w:rsidR="00CD1974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Marigold</w:t>
            </w:r>
          </w:p>
        </w:tc>
      </w:tr>
      <w:tr w:rsidR="004E6510" w14:paraId="1B7902DA" w14:textId="77777777" w:rsidTr="001A5A8D">
        <w:tc>
          <w:tcPr>
            <w:tcW w:w="4815" w:type="dxa"/>
          </w:tcPr>
          <w:p w14:paraId="131C2449" w14:textId="3A970FE3" w:rsidR="004E6510" w:rsidRDefault="00DE0D51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Beet – Detroit Dark Red </w:t>
            </w:r>
          </w:p>
        </w:tc>
        <w:tc>
          <w:tcPr>
            <w:tcW w:w="4535" w:type="dxa"/>
          </w:tcPr>
          <w:p w14:paraId="39A8CACE" w14:textId="476C4E8A" w:rsidR="004E6510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Morning Glory – Heavenly Blue</w:t>
            </w:r>
          </w:p>
        </w:tc>
      </w:tr>
      <w:tr w:rsidR="004E6510" w14:paraId="7C2D487F" w14:textId="77777777" w:rsidTr="001A5A8D">
        <w:tc>
          <w:tcPr>
            <w:tcW w:w="4815" w:type="dxa"/>
          </w:tcPr>
          <w:p w14:paraId="0C6F19A6" w14:textId="2E8DD88A" w:rsidR="004E6510" w:rsidRDefault="00DE0D51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Beet – Red Ace</w:t>
            </w:r>
          </w:p>
        </w:tc>
        <w:tc>
          <w:tcPr>
            <w:tcW w:w="4535" w:type="dxa"/>
          </w:tcPr>
          <w:p w14:paraId="1D37AE7A" w14:textId="1427B3FC" w:rsidR="004E6510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Sunflower Mix</w:t>
            </w:r>
          </w:p>
        </w:tc>
      </w:tr>
      <w:tr w:rsidR="004E6510" w14:paraId="147061F9" w14:textId="77777777" w:rsidTr="001A5A8D">
        <w:tc>
          <w:tcPr>
            <w:tcW w:w="4815" w:type="dxa"/>
          </w:tcPr>
          <w:p w14:paraId="70432998" w14:textId="3EF5E3DC" w:rsidR="004E6510" w:rsidRDefault="00DE0D51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Broccoli – Green Goliath</w:t>
            </w:r>
          </w:p>
        </w:tc>
        <w:tc>
          <w:tcPr>
            <w:tcW w:w="4535" w:type="dxa"/>
          </w:tcPr>
          <w:p w14:paraId="5B9F96FD" w14:textId="690F6D95" w:rsidR="004E6510" w:rsidRDefault="004E6510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1974" w14:paraId="745018DD" w14:textId="77777777" w:rsidTr="001A5A8D">
        <w:tc>
          <w:tcPr>
            <w:tcW w:w="4815" w:type="dxa"/>
          </w:tcPr>
          <w:p w14:paraId="74866CA9" w14:textId="76005088" w:rsidR="00CD1974" w:rsidRDefault="00CD19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Carrot – Mokum Baby</w:t>
            </w:r>
          </w:p>
        </w:tc>
        <w:tc>
          <w:tcPr>
            <w:tcW w:w="4535" w:type="dxa"/>
          </w:tcPr>
          <w:p w14:paraId="64037944" w14:textId="77777777" w:rsidR="00CD1974" w:rsidRDefault="00CD1974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E6510" w14:paraId="2B2B3B8B" w14:textId="77777777" w:rsidTr="001A5A8D">
        <w:tc>
          <w:tcPr>
            <w:tcW w:w="4815" w:type="dxa"/>
          </w:tcPr>
          <w:p w14:paraId="366B3CD0" w14:textId="6FD40AB5" w:rsidR="004E6510" w:rsidRDefault="00DE0D51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Carrot – Rainbow Mix</w:t>
            </w:r>
          </w:p>
        </w:tc>
        <w:tc>
          <w:tcPr>
            <w:tcW w:w="4535" w:type="dxa"/>
          </w:tcPr>
          <w:p w14:paraId="4B08C99C" w14:textId="0FEBE65E" w:rsidR="004E6510" w:rsidRDefault="004E6510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0D51" w14:paraId="00160EAE" w14:textId="77777777" w:rsidTr="001A5A8D">
        <w:tc>
          <w:tcPr>
            <w:tcW w:w="4815" w:type="dxa"/>
          </w:tcPr>
          <w:p w14:paraId="4FE26E1F" w14:textId="4BED2CBD" w:rsidR="00DE0D51" w:rsidRDefault="00DE0D51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Cauliflower </w:t>
            </w:r>
            <w:r w:rsidR="00633B52">
              <w:rPr>
                <w:rFonts w:ascii="Verdana" w:hAnsi="Verdana"/>
                <w:sz w:val="24"/>
                <w:szCs w:val="24"/>
              </w:rPr>
              <w:t>–</w:t>
            </w:r>
            <w:r>
              <w:rPr>
                <w:rFonts w:ascii="Verdana" w:hAnsi="Verdana"/>
                <w:sz w:val="24"/>
                <w:szCs w:val="24"/>
              </w:rPr>
              <w:t xml:space="preserve"> Majestic</w:t>
            </w:r>
            <w:r w:rsidR="00633B5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3CA77A92" w14:textId="77777777" w:rsidR="00DE0D51" w:rsidRDefault="00DE0D51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0D51" w14:paraId="7B2DA900" w14:textId="77777777" w:rsidTr="001A5A8D">
        <w:tc>
          <w:tcPr>
            <w:tcW w:w="4815" w:type="dxa"/>
          </w:tcPr>
          <w:p w14:paraId="0CCA1C01" w14:textId="577EE41F" w:rsidR="00DE0D51" w:rsidRDefault="00DE0D51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Cauliflower </w:t>
            </w:r>
            <w:r w:rsidR="00633B52">
              <w:rPr>
                <w:rFonts w:ascii="Verdana" w:hAnsi="Verdana"/>
                <w:sz w:val="24"/>
                <w:szCs w:val="24"/>
              </w:rPr>
              <w:t>–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Puntoverde</w:t>
            </w:r>
            <w:proofErr w:type="spellEnd"/>
            <w:r w:rsidR="00633B5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40A0FD99" w14:textId="77777777" w:rsidR="00DE0D51" w:rsidRDefault="00DE0D51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33B52" w14:paraId="1A221DA7" w14:textId="77777777" w:rsidTr="001A5A8D">
        <w:tc>
          <w:tcPr>
            <w:tcW w:w="4815" w:type="dxa"/>
          </w:tcPr>
          <w:p w14:paraId="274964FB" w14:textId="6E5DCBE5" w:rsidR="00633B52" w:rsidRDefault="00633B52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Corn, Sugary – Early Sunglow</w:t>
            </w:r>
          </w:p>
        </w:tc>
        <w:tc>
          <w:tcPr>
            <w:tcW w:w="4535" w:type="dxa"/>
          </w:tcPr>
          <w:p w14:paraId="45B3B48B" w14:textId="77777777" w:rsidR="00633B52" w:rsidRDefault="00633B52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33B52" w14:paraId="250D236C" w14:textId="77777777" w:rsidTr="001A5A8D">
        <w:tc>
          <w:tcPr>
            <w:tcW w:w="4815" w:type="dxa"/>
          </w:tcPr>
          <w:p w14:paraId="2F78C449" w14:textId="48AE03A0" w:rsidR="00633B52" w:rsidRDefault="00633B52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Corn, Sugary – Peaches &amp; Cream</w:t>
            </w:r>
          </w:p>
        </w:tc>
        <w:tc>
          <w:tcPr>
            <w:tcW w:w="4535" w:type="dxa"/>
          </w:tcPr>
          <w:p w14:paraId="470EFD02" w14:textId="77777777" w:rsidR="00633B52" w:rsidRDefault="00633B52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45D03669" w14:textId="77777777" w:rsidTr="001A5A8D">
        <w:tc>
          <w:tcPr>
            <w:tcW w:w="4815" w:type="dxa"/>
          </w:tcPr>
          <w:p w14:paraId="3497FD1E" w14:textId="761D5E6C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Edamame, Chiba</w:t>
            </w:r>
          </w:p>
        </w:tc>
        <w:tc>
          <w:tcPr>
            <w:tcW w:w="4535" w:type="dxa"/>
          </w:tcPr>
          <w:p w14:paraId="45D63586" w14:textId="7F4F52AC" w:rsidR="001340AF" w:rsidRPr="001340AF" w:rsidRDefault="001340AF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Herbs</w:t>
            </w:r>
          </w:p>
        </w:tc>
      </w:tr>
      <w:tr w:rsidR="001340AF" w14:paraId="1118F5C4" w14:textId="77777777" w:rsidTr="001A5A8D">
        <w:tc>
          <w:tcPr>
            <w:tcW w:w="4815" w:type="dxa"/>
          </w:tcPr>
          <w:p w14:paraId="39F6FA10" w14:textId="5720BBB1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Eggplant – Hybrid Vittoria</w:t>
            </w:r>
          </w:p>
        </w:tc>
        <w:tc>
          <w:tcPr>
            <w:tcW w:w="4535" w:type="dxa"/>
          </w:tcPr>
          <w:p w14:paraId="52E40823" w14:textId="224D4F44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Catnip</w:t>
            </w:r>
          </w:p>
        </w:tc>
      </w:tr>
      <w:tr w:rsidR="001340AF" w14:paraId="6E69E3DA" w14:textId="77777777" w:rsidTr="001A5A8D">
        <w:tc>
          <w:tcPr>
            <w:tcW w:w="4815" w:type="dxa"/>
          </w:tcPr>
          <w:p w14:paraId="5FC44717" w14:textId="6A983045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Golden Pearls (related to tomatoes)</w:t>
            </w:r>
          </w:p>
        </w:tc>
        <w:tc>
          <w:tcPr>
            <w:tcW w:w="4535" w:type="dxa"/>
          </w:tcPr>
          <w:p w14:paraId="07E81B3F" w14:textId="439113BA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Dill</w:t>
            </w:r>
          </w:p>
        </w:tc>
      </w:tr>
      <w:tr w:rsidR="001340AF" w14:paraId="0C9D603E" w14:textId="77777777" w:rsidTr="001A5A8D">
        <w:tc>
          <w:tcPr>
            <w:tcW w:w="4815" w:type="dxa"/>
          </w:tcPr>
          <w:p w14:paraId="457E3BDC" w14:textId="45699F40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Huckleberry, Garden </w:t>
            </w:r>
          </w:p>
        </w:tc>
        <w:tc>
          <w:tcPr>
            <w:tcW w:w="4535" w:type="dxa"/>
          </w:tcPr>
          <w:p w14:paraId="16CB342D" w14:textId="099F3F31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Garlic Chives</w:t>
            </w:r>
          </w:p>
        </w:tc>
      </w:tr>
      <w:tr w:rsidR="001340AF" w14:paraId="3186136D" w14:textId="77777777" w:rsidTr="001A5A8D">
        <w:tc>
          <w:tcPr>
            <w:tcW w:w="4815" w:type="dxa"/>
          </w:tcPr>
          <w:p w14:paraId="058C5AA7" w14:textId="5FB905C5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Lettuce, Leaf – Green Ice</w:t>
            </w:r>
          </w:p>
        </w:tc>
        <w:tc>
          <w:tcPr>
            <w:tcW w:w="4535" w:type="dxa"/>
          </w:tcPr>
          <w:p w14:paraId="747E6F70" w14:textId="77648430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Thyme, Creeping</w:t>
            </w:r>
          </w:p>
        </w:tc>
      </w:tr>
      <w:tr w:rsidR="001340AF" w14:paraId="0B54AA65" w14:textId="77777777" w:rsidTr="001A5A8D">
        <w:tc>
          <w:tcPr>
            <w:tcW w:w="4815" w:type="dxa"/>
          </w:tcPr>
          <w:p w14:paraId="6F57033A" w14:textId="4390370D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Lettuce, Romaine – Romulus </w:t>
            </w:r>
          </w:p>
        </w:tc>
        <w:tc>
          <w:tcPr>
            <w:tcW w:w="4535" w:type="dxa"/>
          </w:tcPr>
          <w:p w14:paraId="7823AA99" w14:textId="5D892367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62B73B3C" w14:textId="77777777" w:rsidTr="001A5A8D">
        <w:tc>
          <w:tcPr>
            <w:tcW w:w="4815" w:type="dxa"/>
          </w:tcPr>
          <w:p w14:paraId="0437AC94" w14:textId="2E813DEB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Melon, Montreal - Green Honeydew</w:t>
            </w:r>
          </w:p>
        </w:tc>
        <w:tc>
          <w:tcPr>
            <w:tcW w:w="4535" w:type="dxa"/>
          </w:tcPr>
          <w:p w14:paraId="66E46302" w14:textId="77777777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4640FD56" w14:textId="77777777" w:rsidTr="001A5A8D">
        <w:tc>
          <w:tcPr>
            <w:tcW w:w="4815" w:type="dxa"/>
          </w:tcPr>
          <w:p w14:paraId="6E21DE7D" w14:textId="0D064D24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Peas, Snow – Dwarf Sugar</w:t>
            </w:r>
          </w:p>
        </w:tc>
        <w:tc>
          <w:tcPr>
            <w:tcW w:w="4535" w:type="dxa"/>
          </w:tcPr>
          <w:p w14:paraId="24615D32" w14:textId="77777777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03CB8134" w14:textId="77777777" w:rsidTr="001A5A8D">
        <w:tc>
          <w:tcPr>
            <w:tcW w:w="4815" w:type="dxa"/>
          </w:tcPr>
          <w:p w14:paraId="3B38451D" w14:textId="72FC52AC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Pepper – Majestic Red</w:t>
            </w:r>
          </w:p>
        </w:tc>
        <w:tc>
          <w:tcPr>
            <w:tcW w:w="4535" w:type="dxa"/>
          </w:tcPr>
          <w:p w14:paraId="78C0495E" w14:textId="77777777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631A1C69" w14:textId="77777777" w:rsidTr="001A5A8D">
        <w:tc>
          <w:tcPr>
            <w:tcW w:w="4815" w:type="dxa"/>
          </w:tcPr>
          <w:p w14:paraId="2B63AEF8" w14:textId="74426FFB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Pepper, Hot - Bhut Jolokia </w:t>
            </w:r>
          </w:p>
        </w:tc>
        <w:tc>
          <w:tcPr>
            <w:tcW w:w="4535" w:type="dxa"/>
          </w:tcPr>
          <w:p w14:paraId="2A3C3716" w14:textId="712006C6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2B0337E1" w14:textId="77777777" w:rsidTr="001A5A8D">
        <w:tc>
          <w:tcPr>
            <w:tcW w:w="4815" w:type="dxa"/>
          </w:tcPr>
          <w:p w14:paraId="65C04264" w14:textId="22C3D057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Pumpkin – Gumdrops </w:t>
            </w:r>
          </w:p>
        </w:tc>
        <w:tc>
          <w:tcPr>
            <w:tcW w:w="4535" w:type="dxa"/>
          </w:tcPr>
          <w:p w14:paraId="1BBFE00E" w14:textId="77777777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4E020211" w14:textId="77777777" w:rsidTr="001A5A8D">
        <w:tc>
          <w:tcPr>
            <w:tcW w:w="4815" w:type="dxa"/>
          </w:tcPr>
          <w:p w14:paraId="549B057F" w14:textId="54AE6ECE" w:rsidR="001340AF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Pumpkin – Jack-O-Lantern</w:t>
            </w:r>
          </w:p>
        </w:tc>
        <w:tc>
          <w:tcPr>
            <w:tcW w:w="4535" w:type="dxa"/>
          </w:tcPr>
          <w:p w14:paraId="5A2EBC7E" w14:textId="74B0CA65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07A48DD2" w14:textId="77777777" w:rsidTr="001A5A8D">
        <w:tc>
          <w:tcPr>
            <w:tcW w:w="4815" w:type="dxa"/>
          </w:tcPr>
          <w:p w14:paraId="4A198D14" w14:textId="4E774987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Spinach – Vancouver</w:t>
            </w:r>
          </w:p>
        </w:tc>
        <w:tc>
          <w:tcPr>
            <w:tcW w:w="4535" w:type="dxa"/>
          </w:tcPr>
          <w:p w14:paraId="51460E6F" w14:textId="3D517742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01D74122" w14:textId="77777777" w:rsidTr="001A5A8D">
        <w:tc>
          <w:tcPr>
            <w:tcW w:w="4815" w:type="dxa"/>
          </w:tcPr>
          <w:p w14:paraId="69E291B5" w14:textId="01E66E38" w:rsidR="001340AF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Squash – Butternut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Honeynut</w:t>
            </w:r>
            <w:proofErr w:type="spellEnd"/>
          </w:p>
        </w:tc>
        <w:tc>
          <w:tcPr>
            <w:tcW w:w="4535" w:type="dxa"/>
          </w:tcPr>
          <w:p w14:paraId="33FCBC79" w14:textId="77777777" w:rsidR="001340AF" w:rsidRPr="008E22FB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252C2A5A" w14:textId="77777777" w:rsidTr="001A5A8D">
        <w:tc>
          <w:tcPr>
            <w:tcW w:w="4815" w:type="dxa"/>
          </w:tcPr>
          <w:p w14:paraId="25968FF3" w14:textId="4167EE37" w:rsidR="001340AF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Tomato, Litchi</w:t>
            </w:r>
          </w:p>
        </w:tc>
        <w:tc>
          <w:tcPr>
            <w:tcW w:w="4535" w:type="dxa"/>
          </w:tcPr>
          <w:p w14:paraId="1C1D2549" w14:textId="7958EE79" w:rsidR="001340AF" w:rsidRPr="008E22FB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76009323" w14:textId="77777777" w:rsidTr="001A5A8D">
        <w:tc>
          <w:tcPr>
            <w:tcW w:w="4815" w:type="dxa"/>
          </w:tcPr>
          <w:p w14:paraId="44C43F0B" w14:textId="3A2D90BC" w:rsidR="001340AF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Tomato (red) – Amish Paste</w:t>
            </w:r>
          </w:p>
        </w:tc>
        <w:tc>
          <w:tcPr>
            <w:tcW w:w="4535" w:type="dxa"/>
          </w:tcPr>
          <w:p w14:paraId="37B3563F" w14:textId="77777777" w:rsidR="001340AF" w:rsidRPr="008E22FB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7731DED2" w14:textId="77777777" w:rsidTr="001A5A8D">
        <w:tc>
          <w:tcPr>
            <w:tcW w:w="4815" w:type="dxa"/>
          </w:tcPr>
          <w:p w14:paraId="10F20956" w14:textId="523DDF83" w:rsidR="001340AF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Tomato –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Corne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Bouc</w:t>
            </w:r>
            <w:proofErr w:type="spellEnd"/>
          </w:p>
        </w:tc>
        <w:tc>
          <w:tcPr>
            <w:tcW w:w="4535" w:type="dxa"/>
          </w:tcPr>
          <w:p w14:paraId="305CE7B5" w14:textId="77777777" w:rsidR="001340AF" w:rsidRPr="008E22FB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44E47722" w14:textId="77777777" w:rsidTr="001A5A8D">
        <w:tc>
          <w:tcPr>
            <w:tcW w:w="4815" w:type="dxa"/>
          </w:tcPr>
          <w:p w14:paraId="784BE2ED" w14:textId="6D095510" w:rsidR="001340AF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Tomato – Quebec 13</w:t>
            </w:r>
          </w:p>
        </w:tc>
        <w:tc>
          <w:tcPr>
            <w:tcW w:w="4535" w:type="dxa"/>
          </w:tcPr>
          <w:p w14:paraId="124D91F1" w14:textId="77777777" w:rsidR="001340AF" w:rsidRPr="008E22FB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4AE1405D" w14:textId="77777777" w:rsidTr="001A5A8D">
        <w:tc>
          <w:tcPr>
            <w:tcW w:w="4815" w:type="dxa"/>
          </w:tcPr>
          <w:p w14:paraId="4470D40B" w14:textId="231ABEFF" w:rsidR="001340AF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Tomato, Staking – Better Boy</w:t>
            </w:r>
          </w:p>
        </w:tc>
        <w:tc>
          <w:tcPr>
            <w:tcW w:w="4535" w:type="dxa"/>
          </w:tcPr>
          <w:p w14:paraId="37838064" w14:textId="77777777" w:rsidR="001340AF" w:rsidRPr="008E22FB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3FE8BAA9" w14:textId="77777777" w:rsidTr="001A5A8D">
        <w:tc>
          <w:tcPr>
            <w:tcW w:w="4815" w:type="dxa"/>
          </w:tcPr>
          <w:p w14:paraId="4EE16E6E" w14:textId="1E4BDAC8" w:rsidR="001340AF" w:rsidRPr="008E22FB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Tomato, Staking – Hybrid Cherry Jasper</w:t>
            </w:r>
          </w:p>
        </w:tc>
        <w:tc>
          <w:tcPr>
            <w:tcW w:w="4535" w:type="dxa"/>
          </w:tcPr>
          <w:p w14:paraId="39565431" w14:textId="63C18D71" w:rsidR="001340AF" w:rsidRPr="008E22FB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26C5E564" w14:textId="77777777" w:rsidTr="001A5A8D">
        <w:tc>
          <w:tcPr>
            <w:tcW w:w="4815" w:type="dxa"/>
          </w:tcPr>
          <w:p w14:paraId="5E4DBD95" w14:textId="5F150013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76EF550" w14:textId="135C2110" w:rsidR="001340AF" w:rsidRPr="008E22FB" w:rsidRDefault="001340A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41C44F9C" w14:textId="77777777" w:rsidTr="001A5A8D">
        <w:tc>
          <w:tcPr>
            <w:tcW w:w="4815" w:type="dxa"/>
          </w:tcPr>
          <w:p w14:paraId="10FDF350" w14:textId="43B0B570" w:rsidR="001340AF" w:rsidRPr="008E22FB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Watermelon – Sugar Baby</w:t>
            </w:r>
          </w:p>
        </w:tc>
        <w:tc>
          <w:tcPr>
            <w:tcW w:w="4535" w:type="dxa"/>
          </w:tcPr>
          <w:p w14:paraId="796C1090" w14:textId="506D23B3" w:rsidR="001340AF" w:rsidRPr="008E22FB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0AF" w14:paraId="7E2AE99A" w14:textId="77777777" w:rsidTr="001A5A8D">
        <w:tc>
          <w:tcPr>
            <w:tcW w:w="4815" w:type="dxa"/>
          </w:tcPr>
          <w:p w14:paraId="232EF1B5" w14:textId="03300E1F" w:rsidR="001340AF" w:rsidRPr="008E22FB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Zucchini – Golden Glory</w:t>
            </w:r>
          </w:p>
        </w:tc>
        <w:tc>
          <w:tcPr>
            <w:tcW w:w="4535" w:type="dxa"/>
          </w:tcPr>
          <w:p w14:paraId="5AFB8505" w14:textId="56E9AB15" w:rsidR="001340AF" w:rsidRPr="008E22FB" w:rsidRDefault="001340A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3674D"/>
    <w:rsid w:val="00076964"/>
    <w:rsid w:val="00077853"/>
    <w:rsid w:val="0009017E"/>
    <w:rsid w:val="000960E0"/>
    <w:rsid w:val="000D7FD1"/>
    <w:rsid w:val="000E1C9E"/>
    <w:rsid w:val="001340AF"/>
    <w:rsid w:val="001A5A8D"/>
    <w:rsid w:val="001C699B"/>
    <w:rsid w:val="001E260B"/>
    <w:rsid w:val="001F6948"/>
    <w:rsid w:val="00210FBC"/>
    <w:rsid w:val="002641FA"/>
    <w:rsid w:val="00265C09"/>
    <w:rsid w:val="002E728F"/>
    <w:rsid w:val="003209E9"/>
    <w:rsid w:val="0033636A"/>
    <w:rsid w:val="00362ED1"/>
    <w:rsid w:val="00366519"/>
    <w:rsid w:val="00376CB2"/>
    <w:rsid w:val="00392A51"/>
    <w:rsid w:val="003A25FA"/>
    <w:rsid w:val="003B5A76"/>
    <w:rsid w:val="004077FF"/>
    <w:rsid w:val="00424DF8"/>
    <w:rsid w:val="004D1041"/>
    <w:rsid w:val="004E6510"/>
    <w:rsid w:val="005632D5"/>
    <w:rsid w:val="005E305B"/>
    <w:rsid w:val="005F071A"/>
    <w:rsid w:val="006229F6"/>
    <w:rsid w:val="00625EAE"/>
    <w:rsid w:val="00633B52"/>
    <w:rsid w:val="006823BD"/>
    <w:rsid w:val="006A6BD8"/>
    <w:rsid w:val="006B01F7"/>
    <w:rsid w:val="006B163E"/>
    <w:rsid w:val="007313AC"/>
    <w:rsid w:val="007617FB"/>
    <w:rsid w:val="007A5FDD"/>
    <w:rsid w:val="007D14B3"/>
    <w:rsid w:val="0083736E"/>
    <w:rsid w:val="008440D0"/>
    <w:rsid w:val="008B71AA"/>
    <w:rsid w:val="008E22FB"/>
    <w:rsid w:val="008F1394"/>
    <w:rsid w:val="008F18AC"/>
    <w:rsid w:val="00905248"/>
    <w:rsid w:val="00951A57"/>
    <w:rsid w:val="009D7B1B"/>
    <w:rsid w:val="00A157EF"/>
    <w:rsid w:val="00A1795A"/>
    <w:rsid w:val="00A215C7"/>
    <w:rsid w:val="00A25ED0"/>
    <w:rsid w:val="00A60613"/>
    <w:rsid w:val="00A710C3"/>
    <w:rsid w:val="00A86CBF"/>
    <w:rsid w:val="00AC512F"/>
    <w:rsid w:val="00AE7D48"/>
    <w:rsid w:val="00B40537"/>
    <w:rsid w:val="00B7144A"/>
    <w:rsid w:val="00BA5D1A"/>
    <w:rsid w:val="00BF2D9D"/>
    <w:rsid w:val="00C1597E"/>
    <w:rsid w:val="00C64AED"/>
    <w:rsid w:val="00C85457"/>
    <w:rsid w:val="00C878EB"/>
    <w:rsid w:val="00C92D38"/>
    <w:rsid w:val="00CC018E"/>
    <w:rsid w:val="00CD1974"/>
    <w:rsid w:val="00CF5B1F"/>
    <w:rsid w:val="00D72849"/>
    <w:rsid w:val="00D827FC"/>
    <w:rsid w:val="00D97E4B"/>
    <w:rsid w:val="00DE0D51"/>
    <w:rsid w:val="00DE1D88"/>
    <w:rsid w:val="00DE4995"/>
    <w:rsid w:val="00E0489D"/>
    <w:rsid w:val="00E144AC"/>
    <w:rsid w:val="00E404C8"/>
    <w:rsid w:val="00E60BF8"/>
    <w:rsid w:val="00EA3ABF"/>
    <w:rsid w:val="00EA6D79"/>
    <w:rsid w:val="00ED3A17"/>
    <w:rsid w:val="00F347E6"/>
    <w:rsid w:val="00F77CC4"/>
    <w:rsid w:val="00F80C0E"/>
    <w:rsid w:val="00F86C81"/>
    <w:rsid w:val="00F93C81"/>
    <w:rsid w:val="00FB5767"/>
    <w:rsid w:val="00F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3</cp:revision>
  <dcterms:created xsi:type="dcterms:W3CDTF">2023-04-06T16:45:00Z</dcterms:created>
  <dcterms:modified xsi:type="dcterms:W3CDTF">2023-04-06T17:24:00Z</dcterms:modified>
</cp:coreProperties>
</file>