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D05D" w14:textId="7FB1AC92" w:rsidR="000F428F" w:rsidRPr="00CD3A4B" w:rsidRDefault="000F428F" w:rsidP="007149C1">
      <w:pPr>
        <w:suppressAutoHyphens/>
        <w:spacing w:after="0" w:line="240" w:lineRule="auto"/>
        <w:jc w:val="center"/>
        <w:rPr>
          <w:rFonts w:ascii="Arial" w:eastAsia="Verdana" w:hAnsi="Arial" w:cs="Arial"/>
          <w:b/>
          <w:bCs/>
          <w:sz w:val="32"/>
          <w:szCs w:val="32"/>
        </w:rPr>
      </w:pPr>
      <w:r w:rsidRPr="00CD3A4B">
        <w:rPr>
          <w:rFonts w:ascii="Arial" w:eastAsia="Verdana" w:hAnsi="Arial" w:cs="Arial"/>
          <w:b/>
          <w:bCs/>
          <w:sz w:val="32"/>
          <w:szCs w:val="32"/>
        </w:rPr>
        <w:t>POIN</w:t>
      </w:r>
      <w:r w:rsidR="00D53015" w:rsidRPr="00CD3A4B">
        <w:rPr>
          <w:rFonts w:ascii="Arial" w:eastAsia="Verdana" w:hAnsi="Arial" w:cs="Arial"/>
          <w:b/>
          <w:bCs/>
          <w:sz w:val="32"/>
          <w:szCs w:val="32"/>
        </w:rPr>
        <w:t xml:space="preserve">T </w:t>
      </w:r>
      <w:r w:rsidRPr="00CD3A4B">
        <w:rPr>
          <w:rFonts w:ascii="Arial" w:eastAsia="Verdana" w:hAnsi="Arial" w:cs="Arial"/>
          <w:b/>
          <w:bCs/>
          <w:sz w:val="32"/>
          <w:szCs w:val="32"/>
        </w:rPr>
        <w:t>ALEXANDER BRANCH</w:t>
      </w:r>
    </w:p>
    <w:p w14:paraId="5F079D95" w14:textId="45EC97CB" w:rsidR="00D53015" w:rsidRPr="00CD3A4B" w:rsidRDefault="00D53015" w:rsidP="007149C1">
      <w:pPr>
        <w:suppressAutoHyphens/>
        <w:spacing w:after="0" w:line="240" w:lineRule="auto"/>
        <w:jc w:val="center"/>
        <w:rPr>
          <w:rFonts w:ascii="Arial" w:eastAsia="Verdana" w:hAnsi="Arial" w:cs="Arial"/>
          <w:b/>
          <w:bCs/>
          <w:sz w:val="32"/>
          <w:szCs w:val="32"/>
        </w:rPr>
      </w:pPr>
      <w:r w:rsidRPr="00CD3A4B">
        <w:rPr>
          <w:rFonts w:ascii="Arial" w:eastAsia="Verdana" w:hAnsi="Arial" w:cs="Arial"/>
          <w:b/>
          <w:bCs/>
          <w:sz w:val="32"/>
          <w:szCs w:val="32"/>
        </w:rPr>
        <w:t xml:space="preserve">NEW ITEMS – </w:t>
      </w:r>
      <w:r w:rsidR="005A26DE">
        <w:rPr>
          <w:rFonts w:ascii="Arial" w:eastAsia="Verdana" w:hAnsi="Arial" w:cs="Arial"/>
          <w:b/>
          <w:bCs/>
          <w:sz w:val="32"/>
          <w:szCs w:val="32"/>
        </w:rPr>
        <w:t>AUGUST</w:t>
      </w:r>
      <w:r w:rsidR="00CE1523">
        <w:rPr>
          <w:rFonts w:ascii="Arial" w:eastAsia="Verdana" w:hAnsi="Arial" w:cs="Arial"/>
          <w:b/>
          <w:bCs/>
          <w:sz w:val="32"/>
          <w:szCs w:val="32"/>
        </w:rPr>
        <w:t xml:space="preserve"> 2026</w:t>
      </w:r>
    </w:p>
    <w:p w14:paraId="2A658507" w14:textId="77777777" w:rsidR="007149C1" w:rsidRPr="00CD3A4B" w:rsidRDefault="007149C1" w:rsidP="007149C1">
      <w:pPr>
        <w:suppressAutoHyphens/>
        <w:spacing w:after="0" w:line="240" w:lineRule="auto"/>
        <w:jc w:val="center"/>
        <w:rPr>
          <w:rFonts w:ascii="Arial" w:eastAsia="Verdana" w:hAnsi="Arial" w:cs="Arial"/>
          <w:b/>
          <w:bCs/>
          <w:sz w:val="32"/>
          <w:szCs w:val="32"/>
        </w:rPr>
      </w:pPr>
    </w:p>
    <w:p w14:paraId="3C2EDCBC" w14:textId="72CCF919" w:rsidR="000C4E1E" w:rsidRPr="00CD3A4B" w:rsidRDefault="00751238">
      <w:pPr>
        <w:suppressAutoHyphens/>
        <w:rPr>
          <w:rFonts w:ascii="Arial" w:eastAsia="Verdana" w:hAnsi="Arial" w:cs="Arial"/>
          <w:sz w:val="24"/>
        </w:rPr>
      </w:pPr>
      <w:r w:rsidRPr="00CD3A4B">
        <w:rPr>
          <w:rFonts w:ascii="Arial" w:eastAsia="Verdana" w:hAnsi="Arial" w:cs="Arial"/>
          <w:sz w:val="24"/>
        </w:rPr>
        <w:t xml:space="preserve"> </w:t>
      </w:r>
      <w:r w:rsidR="007149C1" w:rsidRPr="00CD3A4B">
        <w:rPr>
          <w:rFonts w:ascii="Arial" w:eastAsia="Verdana" w:hAnsi="Arial" w:cs="Arial"/>
          <w:sz w:val="24"/>
        </w:rPr>
        <w:t xml:space="preserve">   </w:t>
      </w:r>
      <w:r w:rsidRPr="00CD3A4B">
        <w:rPr>
          <w:rFonts w:ascii="Arial" w:eastAsia="Verdana" w:hAnsi="Arial" w:cs="Arial"/>
          <w:b/>
          <w:bCs/>
          <w:sz w:val="24"/>
        </w:rPr>
        <w:t>AUTHOR</w:t>
      </w:r>
      <w:r w:rsidRPr="00CD3A4B">
        <w:rPr>
          <w:rFonts w:ascii="Arial" w:eastAsia="Verdana" w:hAnsi="Arial" w:cs="Arial"/>
          <w:sz w:val="24"/>
        </w:rPr>
        <w:tab/>
      </w:r>
      <w:r w:rsidRPr="00CD3A4B">
        <w:rPr>
          <w:rFonts w:ascii="Arial" w:eastAsia="Verdana" w:hAnsi="Arial" w:cs="Arial"/>
          <w:sz w:val="24"/>
        </w:rPr>
        <w:tab/>
      </w:r>
      <w:r w:rsidRPr="00CD3A4B">
        <w:rPr>
          <w:rFonts w:ascii="Arial" w:eastAsia="Verdana" w:hAnsi="Arial" w:cs="Arial"/>
          <w:sz w:val="24"/>
        </w:rPr>
        <w:tab/>
      </w:r>
      <w:r w:rsidRPr="00CD3A4B">
        <w:rPr>
          <w:rFonts w:ascii="Arial" w:eastAsia="Verdana" w:hAnsi="Arial" w:cs="Arial"/>
          <w:sz w:val="24"/>
        </w:rPr>
        <w:tab/>
      </w:r>
      <w:r w:rsidRPr="00CD3A4B">
        <w:rPr>
          <w:rFonts w:ascii="Arial" w:eastAsia="Verdana" w:hAnsi="Arial" w:cs="Arial"/>
          <w:sz w:val="24"/>
        </w:rPr>
        <w:tab/>
      </w:r>
      <w:r w:rsidRPr="00CD3A4B">
        <w:rPr>
          <w:rFonts w:ascii="Arial" w:eastAsia="Verdana" w:hAnsi="Arial" w:cs="Arial"/>
          <w:b/>
          <w:bCs/>
          <w:sz w:val="24"/>
        </w:rPr>
        <w:t>TITLE</w:t>
      </w: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8"/>
        <w:gridCol w:w="5812"/>
      </w:tblGrid>
      <w:tr w:rsidR="000C4E1E" w14:paraId="564749A2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2571D" w14:textId="77777777" w:rsidR="000C4E1E" w:rsidRPr="009D694E" w:rsidRDefault="00EB770A">
            <w:pPr>
              <w:suppressAutoHyphens/>
              <w:spacing w:after="0" w:line="240" w:lineRule="auto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9D694E">
              <w:rPr>
                <w:rFonts w:ascii="Arial" w:eastAsia="Verdana" w:hAnsi="Arial" w:cs="Arial"/>
                <w:b/>
                <w:sz w:val="24"/>
                <w:szCs w:val="24"/>
              </w:rPr>
              <w:t xml:space="preserve">Adult </w:t>
            </w:r>
            <w:r w:rsidR="008F666C" w:rsidRPr="009D694E">
              <w:rPr>
                <w:rFonts w:ascii="Arial" w:eastAsia="Verdana" w:hAnsi="Arial" w:cs="Arial"/>
                <w:b/>
                <w:sz w:val="24"/>
                <w:szCs w:val="24"/>
              </w:rPr>
              <w:t xml:space="preserve">and Young Adult </w:t>
            </w:r>
            <w:r w:rsidRPr="009D694E">
              <w:rPr>
                <w:rFonts w:ascii="Arial" w:eastAsia="Verdana" w:hAnsi="Arial" w:cs="Arial"/>
                <w:b/>
                <w:sz w:val="24"/>
                <w:szCs w:val="24"/>
              </w:rPr>
              <w:t>Fiction</w:t>
            </w:r>
          </w:p>
          <w:p w14:paraId="6CD6F787" w14:textId="56EAFEA9" w:rsidR="000A5FCC" w:rsidRPr="00245F21" w:rsidRDefault="00245F2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5F21">
              <w:rPr>
                <w:rFonts w:ascii="Arial" w:hAnsi="Arial" w:cs="Arial"/>
                <w:b/>
                <w:bCs/>
                <w:sz w:val="24"/>
                <w:szCs w:val="24"/>
              </w:rPr>
              <w:t>C=Canadian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2F114" w14:textId="161C4BA1" w:rsidR="000C4E1E" w:rsidRPr="009D694E" w:rsidRDefault="00EB770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94E">
              <w:rPr>
                <w:rFonts w:ascii="Arial" w:eastAsia="Verdana" w:hAnsi="Arial" w:cs="Arial"/>
                <w:b/>
                <w:sz w:val="24"/>
                <w:szCs w:val="24"/>
              </w:rPr>
              <w:t xml:space="preserve">LP=Large Print, </w:t>
            </w:r>
            <w:r w:rsidR="00CB5704" w:rsidRPr="009D694E">
              <w:rPr>
                <w:rFonts w:ascii="Arial" w:eastAsia="Verdana" w:hAnsi="Arial" w:cs="Arial"/>
                <w:b/>
                <w:sz w:val="24"/>
                <w:szCs w:val="24"/>
              </w:rPr>
              <w:t>YA=Young Adult</w:t>
            </w:r>
          </w:p>
        </w:tc>
      </w:tr>
      <w:tr w:rsidR="00CE5C6F" w14:paraId="507AC531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9B93A" w14:textId="77777777" w:rsidR="00CE5C6F" w:rsidRPr="009D694E" w:rsidRDefault="00CE5C6F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Allen, Sarah Addison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3CF0B" w14:textId="77777777" w:rsidR="00CE5C6F" w:rsidRPr="002A1A1E" w:rsidRDefault="00CE5C6F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Other Birds</w:t>
            </w:r>
          </w:p>
        </w:tc>
      </w:tr>
      <w:tr w:rsidR="00CE5C6F" w14:paraId="5AB4AB75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BCDBB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Cs/>
                <w:sz w:val="24"/>
                <w:szCs w:val="24"/>
              </w:rPr>
              <w:t>Chang, Janie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04C1C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The Fourth Princess</w:t>
            </w:r>
          </w:p>
        </w:tc>
      </w:tr>
      <w:tr w:rsidR="00CE5C6F" w14:paraId="752644FC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286D0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Chase, Eve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AB534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The Secret Thread</w:t>
            </w:r>
          </w:p>
        </w:tc>
      </w:tr>
      <w:tr w:rsidR="00CE5C6F" w14:paraId="1B464784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1611F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Chiaverini, Jennifer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7B98D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The Patchwork Players (Elm Creek Quilts #24)</w:t>
            </w:r>
          </w:p>
        </w:tc>
      </w:tr>
      <w:tr w:rsidR="00CE5C6F" w14:paraId="1996BB88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25F01" w14:textId="77777777" w:rsidR="00CE5C6F" w:rsidRPr="00C258BC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Cs/>
                <w:sz w:val="24"/>
                <w:szCs w:val="24"/>
              </w:rPr>
              <w:t>Dean, Will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39138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The Last One</w:t>
            </w:r>
          </w:p>
        </w:tc>
      </w:tr>
      <w:tr w:rsidR="00CE5C6F" w14:paraId="18024A90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50DFF" w14:textId="77777777" w:rsidR="00CE5C6F" w:rsidRPr="009D694E" w:rsidRDefault="00CE5C6F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Deveraux, Jude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6D550" w14:textId="77777777" w:rsidR="00CE5C6F" w:rsidRPr="002A1A1E" w:rsidRDefault="00CE5C6F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Meant to Be</w:t>
            </w:r>
          </w:p>
        </w:tc>
      </w:tr>
      <w:tr w:rsidR="00CE5C6F" w14:paraId="2683CD9A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32A64" w14:textId="77777777" w:rsidR="00CE5C6F" w:rsidRPr="00E61938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Cs/>
                <w:sz w:val="24"/>
                <w:szCs w:val="24"/>
              </w:rPr>
              <w:t>Ellis, David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DFB05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Keep Them Close</w:t>
            </w:r>
          </w:p>
        </w:tc>
      </w:tr>
      <w:tr w:rsidR="00CE5C6F" w14:paraId="27A81444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35E2B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Ginder, Grant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06D90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So Old, So Young</w:t>
            </w:r>
          </w:p>
        </w:tc>
      </w:tr>
      <w:tr w:rsidR="00CE5C6F" w14:paraId="5C5BAAD8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E3E34" w14:textId="77777777" w:rsidR="00CE5C6F" w:rsidRPr="00FD21E9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Cs/>
                <w:sz w:val="24"/>
                <w:szCs w:val="24"/>
              </w:rPr>
              <w:t>Halls, Stacey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5585D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The Household</w:t>
            </w:r>
          </w:p>
        </w:tc>
      </w:tr>
      <w:tr w:rsidR="00CE5C6F" w14:paraId="0135924D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6101D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Harmel, Kristin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50034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When We Meet Again</w:t>
            </w:r>
          </w:p>
        </w:tc>
      </w:tr>
      <w:tr w:rsidR="00CE5C6F" w14:paraId="23B784FD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A4B6B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Harmel, Kristin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C3198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Meet Me in Paris</w:t>
            </w:r>
          </w:p>
        </w:tc>
      </w:tr>
      <w:tr w:rsidR="00CE5C6F" w14:paraId="209961D5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59F9F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Jenoff, Pam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97C12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The Winter Guest</w:t>
            </w:r>
          </w:p>
        </w:tc>
      </w:tr>
      <w:tr w:rsidR="00CE5C6F" w14:paraId="3B27E9E2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AF10F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Johansen, Iris &amp; Roy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EADA1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Wait and See (Kendra Michaels #12)</w:t>
            </w:r>
          </w:p>
        </w:tc>
      </w:tr>
      <w:tr w:rsidR="00CE5C6F" w14:paraId="1A044947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44844" w14:textId="77777777" w:rsidR="00CE5C6F" w:rsidRPr="009D694E" w:rsidRDefault="00CE5C6F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Juby, Susan (C)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4FEEB" w14:textId="77777777" w:rsidR="00CE5C6F" w:rsidRPr="002A1A1E" w:rsidRDefault="00CE5C6F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Contemplation of a Crime (Helen Thorpe #3)</w:t>
            </w:r>
          </w:p>
        </w:tc>
      </w:tr>
      <w:tr w:rsidR="00CE5C6F" w14:paraId="4074D9F1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BDC58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Lapena, Shari (C)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0F49B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 xml:space="preserve">Getting Away </w:t>
            </w:r>
            <w:proofErr w:type="gramStart"/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With</w:t>
            </w:r>
            <w:proofErr w:type="gramEnd"/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 xml:space="preserve"> Murder</w:t>
            </w:r>
          </w:p>
        </w:tc>
      </w:tr>
      <w:tr w:rsidR="00CE5C6F" w14:paraId="03A2A393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9C14D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McGuire, Ian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97D25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White River Crossing</w:t>
            </w:r>
          </w:p>
        </w:tc>
      </w:tr>
      <w:tr w:rsidR="00CE5C6F" w14:paraId="26F0EF6E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9FB8C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Morgan, Sarah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3E5BB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The Island Villa</w:t>
            </w:r>
          </w:p>
        </w:tc>
      </w:tr>
      <w:tr w:rsidR="00CE5C6F" w14:paraId="4D87D53C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E2728" w14:textId="77777777" w:rsidR="00CE5C6F" w:rsidRPr="009D694E" w:rsidRDefault="00CE5C6F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Palmer, Diana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0D4FE" w14:textId="77777777" w:rsidR="00CE5C6F" w:rsidRPr="002A1A1E" w:rsidRDefault="00CE5C6F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 xml:space="preserve">For </w:t>
            </w:r>
            <w:proofErr w:type="gramStart"/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Now</w:t>
            </w:r>
            <w:proofErr w:type="gramEnd"/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 xml:space="preserve"> and Forever</w:t>
            </w:r>
          </w:p>
        </w:tc>
      </w:tr>
      <w:tr w:rsidR="00CE5C6F" w14:paraId="62CA86EC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C4B24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Cs/>
                <w:sz w:val="24"/>
                <w:szCs w:val="24"/>
              </w:rPr>
              <w:t>Palmer, Diana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B96F1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Wrangling the Rancher</w:t>
            </w:r>
          </w:p>
        </w:tc>
      </w:tr>
      <w:tr w:rsidR="00CE5C6F" w14:paraId="6504F600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6F0BE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Patterson, James &amp; Mike Lupica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E56CE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The Country Road Murders (LP)</w:t>
            </w:r>
          </w:p>
        </w:tc>
      </w:tr>
      <w:tr w:rsidR="00CE5C6F" w14:paraId="7EE56327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E3DB0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Richardson, Kim Michele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13AB0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Liar’s Bench</w:t>
            </w:r>
          </w:p>
        </w:tc>
      </w:tr>
      <w:tr w:rsidR="00CE5C6F" w14:paraId="41E7AD7E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9BA9E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Richardson, Kim Michele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90529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The Mountains We Call Home: The Book Woman’s Legacy</w:t>
            </w:r>
          </w:p>
        </w:tc>
      </w:tr>
      <w:tr w:rsidR="00CE5C6F" w:rsidRPr="00C40E4F" w14:paraId="5EB7FD9B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78C11" w14:textId="77777777" w:rsidR="00CE5C6F" w:rsidRPr="00C40E4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Cs/>
                <w:sz w:val="24"/>
                <w:szCs w:val="24"/>
              </w:rPr>
              <w:t>Stewart, Erin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56B74" w14:textId="77777777" w:rsidR="00CE5C6F" w:rsidRPr="00C40E4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bCs/>
                <w:i/>
                <w:iCs/>
                <w:sz w:val="24"/>
                <w:szCs w:val="24"/>
              </w:rPr>
              <w:t>Every Borrowed Beat (YA)</w:t>
            </w:r>
          </w:p>
        </w:tc>
      </w:tr>
      <w:tr w:rsidR="00CE5C6F" w14:paraId="78E00B04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9138D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Szalay, David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FE5CF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Flesh</w:t>
            </w:r>
          </w:p>
        </w:tc>
      </w:tr>
      <w:tr w:rsidR="00CE5C6F" w14:paraId="125D3E15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389F8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Wells, Emma C.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0D01F" w14:textId="77777777" w:rsidR="00CE5C6F" w:rsidRPr="002A1A1E" w:rsidRDefault="00CE5C6F" w:rsidP="004205FA">
            <w:pPr>
              <w:suppressAutoHyphens/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This Girl’s a Killer</w:t>
            </w:r>
          </w:p>
        </w:tc>
      </w:tr>
      <w:tr w:rsidR="00CE5C6F" w14:paraId="1E6DF4A5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B3A11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F8069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</w:p>
        </w:tc>
      </w:tr>
      <w:tr w:rsidR="004205FA" w14:paraId="06289CB2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BAB82" w14:textId="77777777" w:rsidR="004205FA" w:rsidRPr="009D694E" w:rsidRDefault="004205FA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 w:rsidRPr="009D694E">
              <w:rPr>
                <w:rFonts w:ascii="Arial" w:eastAsia="Verdana" w:hAnsi="Arial" w:cs="Arial"/>
                <w:b/>
                <w:sz w:val="24"/>
                <w:szCs w:val="24"/>
              </w:rPr>
              <w:t xml:space="preserve">Adult </w:t>
            </w:r>
            <w:proofErr w:type="gramStart"/>
            <w:r w:rsidRPr="009D694E">
              <w:rPr>
                <w:rFonts w:ascii="Arial" w:eastAsia="Verdana" w:hAnsi="Arial" w:cs="Arial"/>
                <w:b/>
                <w:sz w:val="24"/>
                <w:szCs w:val="24"/>
              </w:rPr>
              <w:t>Non-Fiction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F51F9" w14:textId="77777777" w:rsidR="004205FA" w:rsidRPr="002A1A1E" w:rsidRDefault="004205FA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</w:p>
        </w:tc>
      </w:tr>
      <w:tr w:rsidR="004205FA" w14:paraId="0DF1E05C" w14:textId="77777777" w:rsidTr="007F2E7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F9B8C" w14:textId="50934366" w:rsidR="004205FA" w:rsidRPr="009D694E" w:rsidRDefault="004205FA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F2101" w14:textId="22B10D44" w:rsidR="004205FA" w:rsidRPr="002A1A1E" w:rsidRDefault="004205FA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91AAF" w14:paraId="4886EEFF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6D62A" w14:textId="46B51795" w:rsidR="00B91AAF" w:rsidRPr="002D5D37" w:rsidRDefault="00B467E6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 w:rsidRPr="002D5D37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Junior Fiction/Picture books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2F17C" w14:textId="3C8D928C" w:rsidR="00B91AAF" w:rsidRPr="00F64A8A" w:rsidRDefault="00B91AA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</w:p>
        </w:tc>
      </w:tr>
      <w:tr w:rsidR="00CE5C6F" w14:paraId="37486E85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44F1B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Buyea, Rob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B70F1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The Daredevils</w:t>
            </w:r>
          </w:p>
        </w:tc>
      </w:tr>
      <w:tr w:rsidR="00CE5C6F" w14:paraId="0D88D6CF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4BB28" w14:textId="77777777" w:rsidR="00CE5C6F" w:rsidRPr="007E3C3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 w:rsidRPr="007E3C3F">
              <w:rPr>
                <w:rFonts w:ascii="Arial" w:eastAsia="Verdana" w:hAnsi="Arial" w:cs="Arial"/>
                <w:sz w:val="24"/>
                <w:szCs w:val="24"/>
              </w:rPr>
              <w:t>Cristaldi, Kathryn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CDB60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 xml:space="preserve">I’ll Love You </w:t>
            </w:r>
            <w:proofErr w:type="gramStart"/>
            <w:r>
              <w:rPr>
                <w:rFonts w:ascii="Arial" w:eastAsia="Verdana" w:hAnsi="Arial" w:cs="Arial"/>
                <w:sz w:val="24"/>
                <w:szCs w:val="24"/>
              </w:rPr>
              <w:t>Till</w:t>
            </w:r>
            <w:proofErr w:type="gramEnd"/>
            <w:r>
              <w:rPr>
                <w:rFonts w:ascii="Arial" w:eastAsia="Verdana" w:hAnsi="Arial" w:cs="Arial"/>
                <w:sz w:val="24"/>
                <w:szCs w:val="24"/>
              </w:rPr>
              <w:t xml:space="preserve"> the Crocodiles Smile</w:t>
            </w:r>
          </w:p>
        </w:tc>
      </w:tr>
      <w:tr w:rsidR="00CE5C6F" w14:paraId="5CF38C2F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56A03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Davies, Becky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0D260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The Mushroom of Doom</w:t>
            </w:r>
          </w:p>
        </w:tc>
      </w:tr>
      <w:tr w:rsidR="00CE5C6F" w14:paraId="75C5B3F9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5C2B7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Driscoll, Amanda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9F94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Little Grump Truck</w:t>
            </w:r>
          </w:p>
        </w:tc>
      </w:tr>
      <w:tr w:rsidR="00CE5C6F" w14:paraId="070DAB65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6550A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Farina, Katy (Ann M. Martin)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92497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Karen’s Haircut (Baby-Sitters Little Sister GN #7)</w:t>
            </w:r>
          </w:p>
        </w:tc>
      </w:tr>
      <w:tr w:rsidR="00CE5C6F" w14:paraId="515AE684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502F5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Farina, Katy (Ann M. Martin)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F2C7F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Karen’s Sleepover (Baby-Sitters Little Sister GN #8)</w:t>
            </w:r>
          </w:p>
        </w:tc>
      </w:tr>
      <w:tr w:rsidR="00CE5C6F" w14:paraId="0F68989A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A42C0" w14:textId="77777777" w:rsidR="00CE5C6F" w:rsidRPr="009D694E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Johnston, Tony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F8FB2" w14:textId="77777777" w:rsidR="00CE5C6F" w:rsidRPr="003C40D9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Trees</w:t>
            </w:r>
          </w:p>
        </w:tc>
      </w:tr>
      <w:tr w:rsidR="00CE5C6F" w14:paraId="4C2D6744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305DE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lastRenderedPageBreak/>
              <w:t>Law, Ingrid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4D8CA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You Are Not Alone</w:t>
            </w:r>
          </w:p>
        </w:tc>
      </w:tr>
      <w:tr w:rsidR="00CE5C6F" w:rsidRPr="007E3C3F" w14:paraId="04200229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F8A27" w14:textId="77777777" w:rsidR="00CE5C6F" w:rsidRPr="007E3C3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Liu, Cynthea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3AF12" w14:textId="77777777" w:rsidR="00CE5C6F" w:rsidRPr="007E3C3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Toy Story 5: Bonnie’s New Toy</w:t>
            </w:r>
          </w:p>
        </w:tc>
      </w:tr>
      <w:tr w:rsidR="00CE5C6F" w14:paraId="6602716A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F9059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 xml:space="preserve">Martin &amp; </w:t>
            </w:r>
            <w:proofErr w:type="spellStart"/>
            <w:r>
              <w:rPr>
                <w:rFonts w:ascii="Arial" w:eastAsia="Verdana" w:hAnsi="Arial" w:cs="Arial"/>
                <w:sz w:val="24"/>
                <w:szCs w:val="24"/>
              </w:rPr>
              <w:t>Nopra</w:t>
            </w:r>
            <w:proofErr w:type="spellEnd"/>
            <w:r>
              <w:rPr>
                <w:rFonts w:ascii="Arial" w:eastAsia="Verdana" w:hAnsi="Arial" w:cs="Arial"/>
                <w:sz w:val="24"/>
                <w:szCs w:val="24"/>
              </w:rPr>
              <w:t xml:space="preserve"> (C)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17BAE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Dawn on the Coast (The Baby-Sitters Club Graphic Novel #19)</w:t>
            </w:r>
          </w:p>
        </w:tc>
      </w:tr>
      <w:tr w:rsidR="00CE5C6F" w14:paraId="443D2C7B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5D9FC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sz w:val="24"/>
                <w:szCs w:val="24"/>
              </w:rPr>
              <w:t>Scrivan</w:t>
            </w:r>
            <w:proofErr w:type="spellEnd"/>
            <w:r>
              <w:rPr>
                <w:rFonts w:ascii="Arial" w:eastAsia="Verdana" w:hAnsi="Arial" w:cs="Arial"/>
                <w:sz w:val="24"/>
                <w:szCs w:val="24"/>
              </w:rPr>
              <w:t>, Maria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8504A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Nat Enough (Graphic Novel #1)</w:t>
            </w:r>
          </w:p>
        </w:tc>
      </w:tr>
      <w:tr w:rsidR="00CE5C6F" w14:paraId="0CC727AC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03F6D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sz w:val="24"/>
                <w:szCs w:val="24"/>
              </w:rPr>
              <w:t>Scrivan</w:t>
            </w:r>
            <w:proofErr w:type="spellEnd"/>
            <w:r>
              <w:rPr>
                <w:rFonts w:ascii="Arial" w:eastAsia="Verdana" w:hAnsi="Arial" w:cs="Arial"/>
                <w:sz w:val="24"/>
                <w:szCs w:val="24"/>
              </w:rPr>
              <w:t>, Maria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E2326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Forget Me Nat (Graphic Novel #2)</w:t>
            </w:r>
          </w:p>
        </w:tc>
      </w:tr>
      <w:tr w:rsidR="00CE5C6F" w14:paraId="48D0A7D4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9B42C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sz w:val="24"/>
                <w:szCs w:val="24"/>
              </w:rPr>
              <w:t>Scrivan</w:t>
            </w:r>
            <w:proofErr w:type="spellEnd"/>
            <w:r>
              <w:rPr>
                <w:rFonts w:ascii="Arial" w:eastAsia="Verdana" w:hAnsi="Arial" w:cs="Arial"/>
                <w:sz w:val="24"/>
                <w:szCs w:val="24"/>
              </w:rPr>
              <w:t>, Maria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1C8C9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Absolutely Nat (Graphic Novel #3)</w:t>
            </w:r>
          </w:p>
        </w:tc>
      </w:tr>
      <w:tr w:rsidR="00CE5C6F" w14:paraId="57F962C1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33D92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Sobotka, Amanda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DBD70" w14:textId="77777777" w:rsidR="00CE5C6F" w:rsidRPr="00F64A8A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Ten Little Tractors: A Counting Storybook</w:t>
            </w:r>
          </w:p>
        </w:tc>
      </w:tr>
      <w:tr w:rsidR="00CE5C6F" w14:paraId="63BB4C18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E63A0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Stewart, Sarah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0BEF9" w14:textId="77777777" w:rsidR="00CE5C6F" w:rsidRDefault="00CE5C6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Verdana" w:hAnsi="Arial" w:cs="Arial"/>
                <w:i/>
                <w:iCs/>
                <w:sz w:val="24"/>
                <w:szCs w:val="24"/>
              </w:rPr>
              <w:t>The Gardener</w:t>
            </w:r>
          </w:p>
        </w:tc>
      </w:tr>
      <w:tr w:rsidR="007E3C3F" w14:paraId="45A0B40E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A5DEF" w14:textId="77777777" w:rsidR="007E3C3F" w:rsidRPr="009D694E" w:rsidRDefault="007E3C3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2602F" w14:textId="77777777" w:rsidR="007E3C3F" w:rsidRPr="009D694E" w:rsidRDefault="007E3C3F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4205FA" w14:paraId="1667B0CA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F2A88" w14:textId="55FF45F6" w:rsidR="004205FA" w:rsidRPr="009D694E" w:rsidRDefault="004205FA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 w:rsidRPr="009D694E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DVDs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F8CC2" w14:textId="77777777" w:rsidR="004205FA" w:rsidRPr="009D694E" w:rsidRDefault="004205FA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4205FA" w14:paraId="26A2D4E5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A7843" w14:textId="7875173D" w:rsidR="004205FA" w:rsidRPr="00673313" w:rsidRDefault="0094412C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Project Hail Mary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44C60" w14:textId="55C62BFC" w:rsidR="004205FA" w:rsidRPr="009D694E" w:rsidRDefault="004205FA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B74457" w14:paraId="3740A0AD" w14:textId="77777777" w:rsidTr="007F2E7F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16608" w14:textId="497FB7CD" w:rsidR="00B74457" w:rsidRPr="00244F5F" w:rsidRDefault="00B74457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40996" w14:textId="77777777" w:rsidR="00B74457" w:rsidRPr="009D694E" w:rsidRDefault="00B74457" w:rsidP="004205FA">
            <w:pPr>
              <w:suppressAutoHyphens/>
              <w:spacing w:after="0" w:line="240" w:lineRule="auto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</w:tbl>
    <w:p w14:paraId="3CADB7FE" w14:textId="77777777" w:rsidR="000C4E1E" w:rsidRDefault="000C4E1E">
      <w:pPr>
        <w:suppressAutoHyphens/>
        <w:rPr>
          <w:rFonts w:ascii="Calibri" w:eastAsia="Calibri" w:hAnsi="Calibri" w:cs="Calibri"/>
        </w:rPr>
      </w:pPr>
    </w:p>
    <w:sectPr w:rsidR="000C4E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1E"/>
    <w:rsid w:val="00001EBF"/>
    <w:rsid w:val="00006AD2"/>
    <w:rsid w:val="00040A85"/>
    <w:rsid w:val="00041301"/>
    <w:rsid w:val="0004543B"/>
    <w:rsid w:val="000467C2"/>
    <w:rsid w:val="00051BF5"/>
    <w:rsid w:val="00077047"/>
    <w:rsid w:val="00087E80"/>
    <w:rsid w:val="000A3AAF"/>
    <w:rsid w:val="000A5FCC"/>
    <w:rsid w:val="000B1CC7"/>
    <w:rsid w:val="000B2747"/>
    <w:rsid w:val="000B357D"/>
    <w:rsid w:val="000C22F1"/>
    <w:rsid w:val="000C2DCA"/>
    <w:rsid w:val="000C4E1E"/>
    <w:rsid w:val="000C60C7"/>
    <w:rsid w:val="000D0921"/>
    <w:rsid w:val="000D0BA1"/>
    <w:rsid w:val="000E6610"/>
    <w:rsid w:val="000F3114"/>
    <w:rsid w:val="000F428F"/>
    <w:rsid w:val="000F7EF5"/>
    <w:rsid w:val="00101585"/>
    <w:rsid w:val="00102227"/>
    <w:rsid w:val="001047A9"/>
    <w:rsid w:val="00123595"/>
    <w:rsid w:val="001439BB"/>
    <w:rsid w:val="00151843"/>
    <w:rsid w:val="00160FDF"/>
    <w:rsid w:val="00163C70"/>
    <w:rsid w:val="0017055F"/>
    <w:rsid w:val="0017624A"/>
    <w:rsid w:val="00190AFF"/>
    <w:rsid w:val="00195BBF"/>
    <w:rsid w:val="001A4F86"/>
    <w:rsid w:val="001A5533"/>
    <w:rsid w:val="001C4F9A"/>
    <w:rsid w:val="001D663E"/>
    <w:rsid w:val="001F2E89"/>
    <w:rsid w:val="001F51EB"/>
    <w:rsid w:val="002123FC"/>
    <w:rsid w:val="0021745A"/>
    <w:rsid w:val="00223240"/>
    <w:rsid w:val="00227950"/>
    <w:rsid w:val="00244BB7"/>
    <w:rsid w:val="00244F5F"/>
    <w:rsid w:val="00245F21"/>
    <w:rsid w:val="002463A8"/>
    <w:rsid w:val="00256EEF"/>
    <w:rsid w:val="00257284"/>
    <w:rsid w:val="002621EF"/>
    <w:rsid w:val="00262CE6"/>
    <w:rsid w:val="00265E17"/>
    <w:rsid w:val="00274BAA"/>
    <w:rsid w:val="00274C99"/>
    <w:rsid w:val="00286B00"/>
    <w:rsid w:val="002876B4"/>
    <w:rsid w:val="00290FF1"/>
    <w:rsid w:val="00296EAD"/>
    <w:rsid w:val="00297263"/>
    <w:rsid w:val="002A1A1E"/>
    <w:rsid w:val="002A253A"/>
    <w:rsid w:val="002A6E68"/>
    <w:rsid w:val="002A6F89"/>
    <w:rsid w:val="002B0B5B"/>
    <w:rsid w:val="002C10C1"/>
    <w:rsid w:val="002C6676"/>
    <w:rsid w:val="002D589E"/>
    <w:rsid w:val="002D5D37"/>
    <w:rsid w:val="002F49F2"/>
    <w:rsid w:val="002F6CF9"/>
    <w:rsid w:val="0030366C"/>
    <w:rsid w:val="00314B13"/>
    <w:rsid w:val="00324D2E"/>
    <w:rsid w:val="00325328"/>
    <w:rsid w:val="003301BA"/>
    <w:rsid w:val="00333804"/>
    <w:rsid w:val="00340BA2"/>
    <w:rsid w:val="00346F7C"/>
    <w:rsid w:val="00350647"/>
    <w:rsid w:val="00350DDB"/>
    <w:rsid w:val="0037091D"/>
    <w:rsid w:val="003750BD"/>
    <w:rsid w:val="00376326"/>
    <w:rsid w:val="003769F2"/>
    <w:rsid w:val="0039597C"/>
    <w:rsid w:val="003A54AF"/>
    <w:rsid w:val="003B1C09"/>
    <w:rsid w:val="003C0285"/>
    <w:rsid w:val="003C40D9"/>
    <w:rsid w:val="003C74A4"/>
    <w:rsid w:val="003C7E3E"/>
    <w:rsid w:val="003D127B"/>
    <w:rsid w:val="003D2A92"/>
    <w:rsid w:val="003D57C8"/>
    <w:rsid w:val="003D6805"/>
    <w:rsid w:val="0040538C"/>
    <w:rsid w:val="0040541B"/>
    <w:rsid w:val="00407759"/>
    <w:rsid w:val="004079F9"/>
    <w:rsid w:val="00412543"/>
    <w:rsid w:val="00413B02"/>
    <w:rsid w:val="00416CEB"/>
    <w:rsid w:val="004205FA"/>
    <w:rsid w:val="004336CD"/>
    <w:rsid w:val="0044106E"/>
    <w:rsid w:val="00446756"/>
    <w:rsid w:val="00463EF4"/>
    <w:rsid w:val="00465414"/>
    <w:rsid w:val="004728D7"/>
    <w:rsid w:val="004732EC"/>
    <w:rsid w:val="00475082"/>
    <w:rsid w:val="0048397B"/>
    <w:rsid w:val="004863EB"/>
    <w:rsid w:val="0049011D"/>
    <w:rsid w:val="00492F01"/>
    <w:rsid w:val="004A08C9"/>
    <w:rsid w:val="004A790C"/>
    <w:rsid w:val="004C2CB3"/>
    <w:rsid w:val="004D1088"/>
    <w:rsid w:val="004D6513"/>
    <w:rsid w:val="004E0707"/>
    <w:rsid w:val="004E3E33"/>
    <w:rsid w:val="004E675F"/>
    <w:rsid w:val="004E7F44"/>
    <w:rsid w:val="004F0EED"/>
    <w:rsid w:val="004F2675"/>
    <w:rsid w:val="00502C5C"/>
    <w:rsid w:val="0050576B"/>
    <w:rsid w:val="00515BC6"/>
    <w:rsid w:val="00517EB2"/>
    <w:rsid w:val="0052664D"/>
    <w:rsid w:val="00532ABA"/>
    <w:rsid w:val="0053300B"/>
    <w:rsid w:val="00556693"/>
    <w:rsid w:val="00557F75"/>
    <w:rsid w:val="005620AF"/>
    <w:rsid w:val="00563AED"/>
    <w:rsid w:val="00566908"/>
    <w:rsid w:val="00572831"/>
    <w:rsid w:val="005732E3"/>
    <w:rsid w:val="0057342F"/>
    <w:rsid w:val="00581264"/>
    <w:rsid w:val="0058698C"/>
    <w:rsid w:val="0059133B"/>
    <w:rsid w:val="00596899"/>
    <w:rsid w:val="005A23CA"/>
    <w:rsid w:val="005A26DE"/>
    <w:rsid w:val="005B5523"/>
    <w:rsid w:val="005C7272"/>
    <w:rsid w:val="005C770E"/>
    <w:rsid w:val="005D1DDF"/>
    <w:rsid w:val="005D27CA"/>
    <w:rsid w:val="005D3000"/>
    <w:rsid w:val="005E24D9"/>
    <w:rsid w:val="005F7BD0"/>
    <w:rsid w:val="006053B4"/>
    <w:rsid w:val="00610745"/>
    <w:rsid w:val="00613621"/>
    <w:rsid w:val="00614149"/>
    <w:rsid w:val="00620178"/>
    <w:rsid w:val="006210CB"/>
    <w:rsid w:val="006266D4"/>
    <w:rsid w:val="00630A96"/>
    <w:rsid w:val="0063183A"/>
    <w:rsid w:val="00640A38"/>
    <w:rsid w:val="00642F24"/>
    <w:rsid w:val="006473D5"/>
    <w:rsid w:val="00661D5B"/>
    <w:rsid w:val="00672C6F"/>
    <w:rsid w:val="00673313"/>
    <w:rsid w:val="006A06C4"/>
    <w:rsid w:val="006B22B9"/>
    <w:rsid w:val="006C320F"/>
    <w:rsid w:val="006C3D1D"/>
    <w:rsid w:val="006D328A"/>
    <w:rsid w:val="006D3444"/>
    <w:rsid w:val="006F05A0"/>
    <w:rsid w:val="006F1366"/>
    <w:rsid w:val="00705028"/>
    <w:rsid w:val="007055A2"/>
    <w:rsid w:val="007149C1"/>
    <w:rsid w:val="00741E38"/>
    <w:rsid w:val="00744CD4"/>
    <w:rsid w:val="00750DDE"/>
    <w:rsid w:val="00751238"/>
    <w:rsid w:val="00762887"/>
    <w:rsid w:val="00777C94"/>
    <w:rsid w:val="00780397"/>
    <w:rsid w:val="00786065"/>
    <w:rsid w:val="00792084"/>
    <w:rsid w:val="00792CBA"/>
    <w:rsid w:val="00794710"/>
    <w:rsid w:val="00796DAC"/>
    <w:rsid w:val="007A6CE5"/>
    <w:rsid w:val="007B579B"/>
    <w:rsid w:val="007B5C48"/>
    <w:rsid w:val="007C0B05"/>
    <w:rsid w:val="007C374D"/>
    <w:rsid w:val="007D15BA"/>
    <w:rsid w:val="007E0448"/>
    <w:rsid w:val="007E0E02"/>
    <w:rsid w:val="007E1AFC"/>
    <w:rsid w:val="007E1B40"/>
    <w:rsid w:val="007E3A88"/>
    <w:rsid w:val="007E3C3F"/>
    <w:rsid w:val="007E3F1E"/>
    <w:rsid w:val="007E52E4"/>
    <w:rsid w:val="007F1D01"/>
    <w:rsid w:val="007F2E7F"/>
    <w:rsid w:val="007F44B6"/>
    <w:rsid w:val="007F5486"/>
    <w:rsid w:val="007F5BE9"/>
    <w:rsid w:val="00822305"/>
    <w:rsid w:val="008237A1"/>
    <w:rsid w:val="00831377"/>
    <w:rsid w:val="00845A6C"/>
    <w:rsid w:val="0085783F"/>
    <w:rsid w:val="00862185"/>
    <w:rsid w:val="00870E1B"/>
    <w:rsid w:val="00872BA5"/>
    <w:rsid w:val="008876BE"/>
    <w:rsid w:val="00891F18"/>
    <w:rsid w:val="008A4F9E"/>
    <w:rsid w:val="008D7D8A"/>
    <w:rsid w:val="008E4604"/>
    <w:rsid w:val="008F1606"/>
    <w:rsid w:val="008F666C"/>
    <w:rsid w:val="00903BAD"/>
    <w:rsid w:val="00905AE6"/>
    <w:rsid w:val="009178D6"/>
    <w:rsid w:val="00921073"/>
    <w:rsid w:val="0092164C"/>
    <w:rsid w:val="009229A7"/>
    <w:rsid w:val="00922E06"/>
    <w:rsid w:val="00935D01"/>
    <w:rsid w:val="0094172E"/>
    <w:rsid w:val="0094412C"/>
    <w:rsid w:val="00945A11"/>
    <w:rsid w:val="00972C03"/>
    <w:rsid w:val="00977E36"/>
    <w:rsid w:val="00977ED5"/>
    <w:rsid w:val="00980E30"/>
    <w:rsid w:val="00981345"/>
    <w:rsid w:val="0098663F"/>
    <w:rsid w:val="00995979"/>
    <w:rsid w:val="009B1CF4"/>
    <w:rsid w:val="009B6D41"/>
    <w:rsid w:val="009C466F"/>
    <w:rsid w:val="009D694E"/>
    <w:rsid w:val="009D6AF4"/>
    <w:rsid w:val="009E0141"/>
    <w:rsid w:val="009E461E"/>
    <w:rsid w:val="009F1B9C"/>
    <w:rsid w:val="009F3248"/>
    <w:rsid w:val="009F3685"/>
    <w:rsid w:val="00A04B8D"/>
    <w:rsid w:val="00A07DD9"/>
    <w:rsid w:val="00A20473"/>
    <w:rsid w:val="00A42039"/>
    <w:rsid w:val="00A450F0"/>
    <w:rsid w:val="00A518FE"/>
    <w:rsid w:val="00A52BCF"/>
    <w:rsid w:val="00A5608E"/>
    <w:rsid w:val="00A6147F"/>
    <w:rsid w:val="00A66B3A"/>
    <w:rsid w:val="00A67A4C"/>
    <w:rsid w:val="00A70BFB"/>
    <w:rsid w:val="00A72E20"/>
    <w:rsid w:val="00A775D9"/>
    <w:rsid w:val="00A8253A"/>
    <w:rsid w:val="00A87325"/>
    <w:rsid w:val="00A90A3B"/>
    <w:rsid w:val="00A91210"/>
    <w:rsid w:val="00A918A8"/>
    <w:rsid w:val="00A9347D"/>
    <w:rsid w:val="00AA4190"/>
    <w:rsid w:val="00AB639F"/>
    <w:rsid w:val="00AC3A94"/>
    <w:rsid w:val="00AD0574"/>
    <w:rsid w:val="00AD1693"/>
    <w:rsid w:val="00AD2099"/>
    <w:rsid w:val="00AD4196"/>
    <w:rsid w:val="00AD5C25"/>
    <w:rsid w:val="00AD79F5"/>
    <w:rsid w:val="00AF086E"/>
    <w:rsid w:val="00AF21C2"/>
    <w:rsid w:val="00B01E23"/>
    <w:rsid w:val="00B04C71"/>
    <w:rsid w:val="00B23084"/>
    <w:rsid w:val="00B24972"/>
    <w:rsid w:val="00B270C5"/>
    <w:rsid w:val="00B32350"/>
    <w:rsid w:val="00B32949"/>
    <w:rsid w:val="00B34E8E"/>
    <w:rsid w:val="00B350F4"/>
    <w:rsid w:val="00B4090B"/>
    <w:rsid w:val="00B467E6"/>
    <w:rsid w:val="00B51593"/>
    <w:rsid w:val="00B55C76"/>
    <w:rsid w:val="00B5774D"/>
    <w:rsid w:val="00B63749"/>
    <w:rsid w:val="00B65BC4"/>
    <w:rsid w:val="00B67341"/>
    <w:rsid w:val="00B715A2"/>
    <w:rsid w:val="00B72B77"/>
    <w:rsid w:val="00B74457"/>
    <w:rsid w:val="00B82843"/>
    <w:rsid w:val="00B91AAF"/>
    <w:rsid w:val="00B952E9"/>
    <w:rsid w:val="00BA3CDF"/>
    <w:rsid w:val="00BA5BED"/>
    <w:rsid w:val="00BB1FA9"/>
    <w:rsid w:val="00BB3992"/>
    <w:rsid w:val="00BC24CB"/>
    <w:rsid w:val="00BC37A1"/>
    <w:rsid w:val="00BD0E22"/>
    <w:rsid w:val="00BE2F54"/>
    <w:rsid w:val="00BF121E"/>
    <w:rsid w:val="00BF1FC7"/>
    <w:rsid w:val="00BF48DF"/>
    <w:rsid w:val="00C129A5"/>
    <w:rsid w:val="00C1529B"/>
    <w:rsid w:val="00C1668A"/>
    <w:rsid w:val="00C230C3"/>
    <w:rsid w:val="00C258BC"/>
    <w:rsid w:val="00C34394"/>
    <w:rsid w:val="00C40E4F"/>
    <w:rsid w:val="00C42D82"/>
    <w:rsid w:val="00C459F6"/>
    <w:rsid w:val="00C50412"/>
    <w:rsid w:val="00C5221D"/>
    <w:rsid w:val="00C5446D"/>
    <w:rsid w:val="00C553E2"/>
    <w:rsid w:val="00C56568"/>
    <w:rsid w:val="00C75BD2"/>
    <w:rsid w:val="00CA0A2C"/>
    <w:rsid w:val="00CA434F"/>
    <w:rsid w:val="00CB39E6"/>
    <w:rsid w:val="00CB5704"/>
    <w:rsid w:val="00CC4967"/>
    <w:rsid w:val="00CD09FC"/>
    <w:rsid w:val="00CD2C47"/>
    <w:rsid w:val="00CD3A4B"/>
    <w:rsid w:val="00CD3F4C"/>
    <w:rsid w:val="00CE125C"/>
    <w:rsid w:val="00CE1523"/>
    <w:rsid w:val="00CE3BDD"/>
    <w:rsid w:val="00CE5497"/>
    <w:rsid w:val="00CE5C6F"/>
    <w:rsid w:val="00CF1A86"/>
    <w:rsid w:val="00CF6851"/>
    <w:rsid w:val="00D017F0"/>
    <w:rsid w:val="00D10B67"/>
    <w:rsid w:val="00D11989"/>
    <w:rsid w:val="00D2482B"/>
    <w:rsid w:val="00D40475"/>
    <w:rsid w:val="00D41B88"/>
    <w:rsid w:val="00D50C91"/>
    <w:rsid w:val="00D53015"/>
    <w:rsid w:val="00D54AC7"/>
    <w:rsid w:val="00D65980"/>
    <w:rsid w:val="00D71390"/>
    <w:rsid w:val="00D81593"/>
    <w:rsid w:val="00D8439D"/>
    <w:rsid w:val="00DA4ACF"/>
    <w:rsid w:val="00DA5A2D"/>
    <w:rsid w:val="00DB3899"/>
    <w:rsid w:val="00DC0BA1"/>
    <w:rsid w:val="00DC1640"/>
    <w:rsid w:val="00DD74A1"/>
    <w:rsid w:val="00E02FE2"/>
    <w:rsid w:val="00E0782F"/>
    <w:rsid w:val="00E10321"/>
    <w:rsid w:val="00E26AD1"/>
    <w:rsid w:val="00E32DCE"/>
    <w:rsid w:val="00E3555F"/>
    <w:rsid w:val="00E42C2A"/>
    <w:rsid w:val="00E43A94"/>
    <w:rsid w:val="00E4632B"/>
    <w:rsid w:val="00E47B82"/>
    <w:rsid w:val="00E57777"/>
    <w:rsid w:val="00E57857"/>
    <w:rsid w:val="00E61938"/>
    <w:rsid w:val="00E8118D"/>
    <w:rsid w:val="00E90BAE"/>
    <w:rsid w:val="00EA1204"/>
    <w:rsid w:val="00EA1C81"/>
    <w:rsid w:val="00EA3917"/>
    <w:rsid w:val="00EB133D"/>
    <w:rsid w:val="00EB61E2"/>
    <w:rsid w:val="00EB770A"/>
    <w:rsid w:val="00EC7132"/>
    <w:rsid w:val="00ED05DF"/>
    <w:rsid w:val="00ED2E15"/>
    <w:rsid w:val="00ED3FEE"/>
    <w:rsid w:val="00ED52DA"/>
    <w:rsid w:val="00EE4760"/>
    <w:rsid w:val="00EE4F9D"/>
    <w:rsid w:val="00EE7AF7"/>
    <w:rsid w:val="00EF031A"/>
    <w:rsid w:val="00EF3E92"/>
    <w:rsid w:val="00F00C8D"/>
    <w:rsid w:val="00F0344C"/>
    <w:rsid w:val="00F14E2E"/>
    <w:rsid w:val="00F160B5"/>
    <w:rsid w:val="00F206E2"/>
    <w:rsid w:val="00F2086E"/>
    <w:rsid w:val="00F305E4"/>
    <w:rsid w:val="00F35007"/>
    <w:rsid w:val="00F4380A"/>
    <w:rsid w:val="00F43AEF"/>
    <w:rsid w:val="00F45CD4"/>
    <w:rsid w:val="00F46CC1"/>
    <w:rsid w:val="00F64A8A"/>
    <w:rsid w:val="00F64DE1"/>
    <w:rsid w:val="00F935EE"/>
    <w:rsid w:val="00FC7A55"/>
    <w:rsid w:val="00FD21E9"/>
    <w:rsid w:val="00FE24BC"/>
    <w:rsid w:val="00FF0598"/>
    <w:rsid w:val="00FF2EDF"/>
    <w:rsid w:val="00FF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F6DA"/>
  <w15:docId w15:val="{D709480E-DA5E-4293-830C-AF279AF0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Laurentian Hills Library</dc:creator>
  <cp:lastModifiedBy>Laurentian Hills Library</cp:lastModifiedBy>
  <cp:revision>47</cp:revision>
  <cp:lastPrinted>2026-03-18T17:48:00Z</cp:lastPrinted>
  <dcterms:created xsi:type="dcterms:W3CDTF">2026-04-17T16:15:00Z</dcterms:created>
  <dcterms:modified xsi:type="dcterms:W3CDTF">2026-08-13T19:48:00Z</dcterms:modified>
</cp:coreProperties>
</file>