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D05D" w14:textId="7FB1AC92" w:rsidR="000F428F" w:rsidRPr="00CD3A4B" w:rsidRDefault="000F428F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  <w:r w:rsidRPr="00CD3A4B">
        <w:rPr>
          <w:rFonts w:ascii="Arial" w:eastAsia="Verdana" w:hAnsi="Arial" w:cs="Arial"/>
          <w:b/>
          <w:bCs/>
          <w:sz w:val="32"/>
          <w:szCs w:val="32"/>
        </w:rPr>
        <w:t>POIN</w:t>
      </w:r>
      <w:r w:rsidR="00D53015" w:rsidRPr="00CD3A4B">
        <w:rPr>
          <w:rFonts w:ascii="Arial" w:eastAsia="Verdana" w:hAnsi="Arial" w:cs="Arial"/>
          <w:b/>
          <w:bCs/>
          <w:sz w:val="32"/>
          <w:szCs w:val="32"/>
        </w:rPr>
        <w:t xml:space="preserve">T </w:t>
      </w:r>
      <w:r w:rsidRPr="00CD3A4B">
        <w:rPr>
          <w:rFonts w:ascii="Arial" w:eastAsia="Verdana" w:hAnsi="Arial" w:cs="Arial"/>
          <w:b/>
          <w:bCs/>
          <w:sz w:val="32"/>
          <w:szCs w:val="32"/>
        </w:rPr>
        <w:t>ALEXANDER BRANCH</w:t>
      </w:r>
    </w:p>
    <w:p w14:paraId="5F079D95" w14:textId="3B111268" w:rsidR="00D53015" w:rsidRPr="00CD3A4B" w:rsidRDefault="00D53015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  <w:r w:rsidRPr="00CD3A4B">
        <w:rPr>
          <w:rFonts w:ascii="Arial" w:eastAsia="Verdana" w:hAnsi="Arial" w:cs="Arial"/>
          <w:b/>
          <w:bCs/>
          <w:sz w:val="32"/>
          <w:szCs w:val="32"/>
        </w:rPr>
        <w:t xml:space="preserve">NEW ITEMS – </w:t>
      </w:r>
      <w:r w:rsidR="00D8166D">
        <w:rPr>
          <w:rFonts w:ascii="Arial" w:eastAsia="Verdana" w:hAnsi="Arial" w:cs="Arial"/>
          <w:b/>
          <w:bCs/>
          <w:sz w:val="32"/>
          <w:szCs w:val="32"/>
        </w:rPr>
        <w:t>OC</w:t>
      </w:r>
      <w:r w:rsidR="00F02DC9">
        <w:rPr>
          <w:rFonts w:ascii="Arial" w:eastAsia="Verdana" w:hAnsi="Arial" w:cs="Arial"/>
          <w:b/>
          <w:bCs/>
          <w:sz w:val="32"/>
          <w:szCs w:val="32"/>
        </w:rPr>
        <w:t>T</w:t>
      </w:r>
      <w:r w:rsidR="00D8166D">
        <w:rPr>
          <w:rFonts w:ascii="Arial" w:eastAsia="Verdana" w:hAnsi="Arial" w:cs="Arial"/>
          <w:b/>
          <w:bCs/>
          <w:sz w:val="32"/>
          <w:szCs w:val="32"/>
        </w:rPr>
        <w:t>O</w:t>
      </w:r>
      <w:r w:rsidR="00F02DC9">
        <w:rPr>
          <w:rFonts w:ascii="Arial" w:eastAsia="Verdana" w:hAnsi="Arial" w:cs="Arial"/>
          <w:b/>
          <w:bCs/>
          <w:sz w:val="32"/>
          <w:szCs w:val="32"/>
        </w:rPr>
        <w:t>BER</w:t>
      </w:r>
      <w:r w:rsidR="00CE1523">
        <w:rPr>
          <w:rFonts w:ascii="Arial" w:eastAsia="Verdana" w:hAnsi="Arial" w:cs="Arial"/>
          <w:b/>
          <w:bCs/>
          <w:sz w:val="32"/>
          <w:szCs w:val="32"/>
        </w:rPr>
        <w:t xml:space="preserve"> 2026</w:t>
      </w:r>
    </w:p>
    <w:p w14:paraId="2A658507" w14:textId="77777777" w:rsidR="007149C1" w:rsidRPr="00CD3A4B" w:rsidRDefault="007149C1" w:rsidP="007149C1">
      <w:pPr>
        <w:suppressAutoHyphens/>
        <w:spacing w:after="0" w:line="240" w:lineRule="auto"/>
        <w:jc w:val="center"/>
        <w:rPr>
          <w:rFonts w:ascii="Arial" w:eastAsia="Verdana" w:hAnsi="Arial" w:cs="Arial"/>
          <w:b/>
          <w:bCs/>
          <w:sz w:val="32"/>
          <w:szCs w:val="32"/>
        </w:rPr>
      </w:pPr>
    </w:p>
    <w:p w14:paraId="3C2EDCBC" w14:textId="72CCF919" w:rsidR="000C4E1E" w:rsidRPr="00CD3A4B" w:rsidRDefault="00751238">
      <w:pPr>
        <w:suppressAutoHyphens/>
        <w:rPr>
          <w:rFonts w:ascii="Arial" w:eastAsia="Verdana" w:hAnsi="Arial" w:cs="Arial"/>
          <w:sz w:val="24"/>
        </w:rPr>
      </w:pPr>
      <w:r w:rsidRPr="00CD3A4B">
        <w:rPr>
          <w:rFonts w:ascii="Arial" w:eastAsia="Verdana" w:hAnsi="Arial" w:cs="Arial"/>
          <w:sz w:val="24"/>
        </w:rPr>
        <w:t xml:space="preserve"> </w:t>
      </w:r>
      <w:r w:rsidR="007149C1" w:rsidRPr="00CD3A4B">
        <w:rPr>
          <w:rFonts w:ascii="Arial" w:eastAsia="Verdana" w:hAnsi="Arial" w:cs="Arial"/>
          <w:sz w:val="24"/>
        </w:rPr>
        <w:t xml:space="preserve">   </w:t>
      </w:r>
      <w:r w:rsidRPr="00CD3A4B">
        <w:rPr>
          <w:rFonts w:ascii="Arial" w:eastAsia="Verdana" w:hAnsi="Arial" w:cs="Arial"/>
          <w:b/>
          <w:bCs/>
          <w:sz w:val="24"/>
        </w:rPr>
        <w:t>AUTHOR</w:t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sz w:val="24"/>
        </w:rPr>
        <w:tab/>
      </w:r>
      <w:r w:rsidRPr="00CD3A4B">
        <w:rPr>
          <w:rFonts w:ascii="Arial" w:eastAsia="Verdana" w:hAnsi="Arial" w:cs="Arial"/>
          <w:b/>
          <w:bCs/>
          <w:sz w:val="24"/>
        </w:rPr>
        <w:t>TITLE</w:t>
      </w:r>
    </w:p>
    <w:tbl>
      <w:tblPr>
        <w:tblW w:w="981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5670"/>
      </w:tblGrid>
      <w:tr w:rsidR="000C4E1E" w14:paraId="564749A2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2571D" w14:textId="77777777" w:rsidR="000C4E1E" w:rsidRPr="009D694E" w:rsidRDefault="00EB770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Adult </w:t>
            </w:r>
            <w:r w:rsidR="008F666C"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and Young Adult </w:t>
            </w: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>Fiction</w:t>
            </w:r>
          </w:p>
          <w:p w14:paraId="6CD6F787" w14:textId="56EAFEA9" w:rsidR="000A5FCC" w:rsidRPr="00245F21" w:rsidRDefault="00245F21">
            <w:pPr>
              <w:suppressAutoHyphens/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45F21">
              <w:rPr>
                <w:rFonts w:ascii="Arial" w:hAnsi="Arial" w:cs="Arial"/>
                <w:b/>
                <w:bCs/>
                <w:sz w:val="24"/>
                <w:szCs w:val="24"/>
              </w:rPr>
              <w:t>C=Canadian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2F114" w14:textId="161C4BA1" w:rsidR="000C4E1E" w:rsidRPr="009D694E" w:rsidRDefault="00EB770A">
            <w:pPr>
              <w:suppressAutoHyphens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LP=Large Print, </w:t>
            </w:r>
            <w:r w:rsidR="00CB5704" w:rsidRPr="009D694E">
              <w:rPr>
                <w:rFonts w:ascii="Arial" w:eastAsia="Verdana" w:hAnsi="Arial" w:cs="Arial"/>
                <w:b/>
                <w:sz w:val="24"/>
                <w:szCs w:val="24"/>
              </w:rPr>
              <w:t>YA=Young Adult</w:t>
            </w:r>
          </w:p>
        </w:tc>
      </w:tr>
      <w:tr w:rsidR="008C0605" w14:paraId="51F27114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B715F" w14:textId="77777777" w:rsidR="008C0605" w:rsidRPr="00E61938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Andrews, Donna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90A06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Between a Flock and a Hard Place</w:t>
            </w:r>
          </w:p>
        </w:tc>
      </w:tr>
      <w:tr w:rsidR="008C0605" w14:paraId="69870674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8F17E" w14:textId="77777777" w:rsidR="008C0605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Atkinson, Kate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557D2" w14:textId="77777777" w:rsidR="008C0605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Our Noble Selves</w:t>
            </w:r>
          </w:p>
        </w:tc>
      </w:tr>
      <w:tr w:rsidR="008C0605" w14:paraId="164CF3AC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F7105" w14:textId="77777777" w:rsidR="008C0605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Barclay, Linwood (C)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FC7B2" w14:textId="77777777" w:rsidR="008C0605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Not a Word</w:t>
            </w:r>
          </w:p>
        </w:tc>
      </w:tr>
      <w:tr w:rsidR="008C0605" w14:paraId="50E26179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CD8A4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Bowen, Rhys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7FC62C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Castle in the Glen</w:t>
            </w:r>
          </w:p>
        </w:tc>
      </w:tr>
      <w:tr w:rsidR="008C0605" w14:paraId="6CEDD72E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2307B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Cleeves, Ann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AAA24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Dying Light (Two Rivers #4)</w:t>
            </w:r>
          </w:p>
        </w:tc>
      </w:tr>
      <w:tr w:rsidR="008C0605" w14:paraId="00343733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4F113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Cullen, Lynn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15F5C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The Woman </w:t>
            </w:r>
            <w:proofErr w:type="gramStart"/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With</w:t>
            </w:r>
            <w:proofErr w:type="gramEnd"/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 xml:space="preserve"> the Cure</w:t>
            </w:r>
          </w:p>
        </w:tc>
      </w:tr>
      <w:tr w:rsidR="008C0605" w14:paraId="2BAE2F32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64CC8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Foley, Lucy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C89C6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Murder at the Grand Alpine Hotel</w:t>
            </w:r>
          </w:p>
        </w:tc>
      </w:tr>
      <w:tr w:rsidR="008C0605" w14:paraId="79AA4ED4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5568D4" w14:textId="77777777" w:rsidR="008C0605" w:rsidRPr="009D694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Garman, Emma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37AC9" w14:textId="77777777" w:rsidR="008C0605" w:rsidRPr="002A1A1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Kindness of Strangers</w:t>
            </w:r>
          </w:p>
        </w:tc>
      </w:tr>
      <w:tr w:rsidR="008C0605" w14:paraId="73200C83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F04BE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Grisham, John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5ABE4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French Illusion</w:t>
            </w:r>
          </w:p>
        </w:tc>
      </w:tr>
      <w:tr w:rsidR="008C0605" w14:paraId="20829728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CF0C2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Kepnes, Caroline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CFCFF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You</w:t>
            </w:r>
          </w:p>
        </w:tc>
      </w:tr>
      <w:tr w:rsidR="008C0605" w14:paraId="495D5B96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DAF2C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McAllister, Gillian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61C6D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That Night</w:t>
            </w:r>
          </w:p>
        </w:tc>
      </w:tr>
      <w:tr w:rsidR="008C0605" w:rsidRPr="00C40E4F" w14:paraId="58582531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F691A" w14:textId="77777777" w:rsidR="008C0605" w:rsidRPr="00C40E4F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McCall Smith, Alexander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FDB98" w14:textId="77777777" w:rsidR="008C0605" w:rsidRPr="00C40E4F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i/>
                <w:iCs/>
                <w:sz w:val="24"/>
                <w:szCs w:val="24"/>
              </w:rPr>
              <w:t>In the Time of Five Pumpkins (#26)</w:t>
            </w:r>
          </w:p>
        </w:tc>
      </w:tr>
      <w:tr w:rsidR="008C0605" w14:paraId="6795767D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7B3E0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McHugh, Laura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C6180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Safe and Sound</w:t>
            </w:r>
          </w:p>
        </w:tc>
      </w:tr>
      <w:tr w:rsidR="008C0605" w14:paraId="16CC7D5C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F9783" w14:textId="77777777" w:rsidR="008C0605" w:rsidRPr="009D694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Moriarty, Liane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47154" w14:textId="77777777" w:rsidR="008C0605" w:rsidRPr="002A1A1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Big Little Truths (Big Little Lies #2)</w:t>
            </w:r>
          </w:p>
        </w:tc>
      </w:tr>
      <w:tr w:rsidR="008C0605" w14:paraId="201BC661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1DDBB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Murphy, Nora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42854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Ours is a Tale of Murder</w:t>
            </w:r>
          </w:p>
        </w:tc>
      </w:tr>
      <w:tr w:rsidR="008C0605" w14:paraId="335EAE6E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9642FE" w14:textId="77777777" w:rsidR="008C0605" w:rsidRPr="00C258BC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Murray, Jo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4ED40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Dissection of a Murder</w:t>
            </w:r>
          </w:p>
        </w:tc>
      </w:tr>
      <w:tr w:rsidR="008C0605" w14:paraId="5770D864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6874E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Osman, Richard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190E7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We Chase Shadows (We Solve Murders #2)</w:t>
            </w:r>
          </w:p>
        </w:tc>
      </w:tr>
      <w:tr w:rsidR="008C0605" w14:paraId="40843F67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A5271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Peters, Amanda (C)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971EC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Birthing Tree</w:t>
            </w:r>
          </w:p>
        </w:tc>
      </w:tr>
      <w:tr w:rsidR="008C0605" w14:paraId="73ECCC7A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13600" w14:textId="77777777" w:rsidR="008C0605" w:rsidRPr="009D694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Strout, Elizabeth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160D5" w14:textId="77777777" w:rsidR="008C0605" w:rsidRPr="002A1A1E" w:rsidRDefault="008C0605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Things We Never Say</w:t>
            </w:r>
          </w:p>
        </w:tc>
      </w:tr>
      <w:tr w:rsidR="008C0605" w14:paraId="7685A9B4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D6352" w14:textId="77777777" w:rsidR="008C0605" w:rsidRPr="00FD21E9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Sullivan, Archer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83C7F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Witch’s Orchard</w:t>
            </w:r>
          </w:p>
        </w:tc>
      </w:tr>
      <w:tr w:rsidR="008C0605" w14:paraId="77C7F5CB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C48DE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Taylor, Sarah Stewart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42479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Hunter’s Heart Ridge (Franklin Warren mystery #2)</w:t>
            </w:r>
          </w:p>
        </w:tc>
      </w:tr>
      <w:tr w:rsidR="008C0605" w14:paraId="7E357D7E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D6F1F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Wells, Emma C.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CD432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We Already Dug the Grave</w:t>
            </w:r>
          </w:p>
        </w:tc>
      </w:tr>
      <w:tr w:rsidR="008C0605" w14:paraId="202EBA21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C4A39" w14:textId="77777777" w:rsidR="008C0605" w:rsidRPr="009D694E" w:rsidRDefault="008C0605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Wouden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>, Yael Van der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86BDD" w14:textId="77777777" w:rsidR="008C0605" w:rsidRPr="002A1A1E" w:rsidRDefault="008C0605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The Safekeep</w:t>
            </w:r>
          </w:p>
        </w:tc>
      </w:tr>
      <w:tr w:rsidR="008C0605" w14:paraId="622B30C1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74A59" w14:textId="77777777" w:rsidR="008C0605" w:rsidRPr="009D694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Xander, Iliana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C0151" w14:textId="77777777" w:rsidR="008C0605" w:rsidRPr="002A1A1E" w:rsidRDefault="008C0605" w:rsidP="004205FA">
            <w:pPr>
              <w:suppressAutoHyphens/>
              <w:spacing w:after="0" w:line="240" w:lineRule="auto"/>
              <w:rPr>
                <w:rFonts w:ascii="Arial" w:eastAsia="Calibri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Calibri" w:hAnsi="Arial" w:cs="Arial"/>
                <w:i/>
                <w:iCs/>
                <w:sz w:val="24"/>
                <w:szCs w:val="24"/>
              </w:rPr>
              <w:t>Bad Intentions</w:t>
            </w:r>
          </w:p>
        </w:tc>
      </w:tr>
      <w:tr w:rsidR="009F3248" w14:paraId="3DA76DAC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6F703" w14:textId="77777777" w:rsidR="009F3248" w:rsidRDefault="009F324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EF19B" w14:textId="77777777" w:rsidR="009F3248" w:rsidRDefault="009F324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4205FA" w14:paraId="06289CB2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BAB82" w14:textId="77777777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 xml:space="preserve">Adult </w:t>
            </w:r>
            <w:proofErr w:type="gramStart"/>
            <w:r w:rsidRPr="009D694E">
              <w:rPr>
                <w:rFonts w:ascii="Arial" w:eastAsia="Verdana" w:hAnsi="Arial" w:cs="Arial"/>
                <w:b/>
                <w:sz w:val="24"/>
                <w:szCs w:val="24"/>
              </w:rPr>
              <w:t>Non-Fiction</w:t>
            </w:r>
            <w:proofErr w:type="gram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F51F9" w14:textId="77777777" w:rsidR="004205FA" w:rsidRPr="002A1A1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9F3248" w14:paraId="32143038" w14:textId="77777777" w:rsidTr="004139E5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50785" w14:textId="20F23223" w:rsidR="009F3248" w:rsidRPr="00296EAD" w:rsidRDefault="00F704B8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Cs/>
                <w:sz w:val="24"/>
                <w:szCs w:val="24"/>
              </w:rPr>
            </w:pPr>
            <w:r>
              <w:rPr>
                <w:rFonts w:ascii="Arial" w:eastAsia="Verdana" w:hAnsi="Arial" w:cs="Arial"/>
                <w:bCs/>
                <w:sz w:val="24"/>
                <w:szCs w:val="24"/>
              </w:rPr>
              <w:t>Bodrug, Carleigh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6E5733" w14:textId="2210DCCF" w:rsidR="009F3248" w:rsidRPr="00E02FE2" w:rsidRDefault="00341CC2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Plant</w:t>
            </w:r>
            <w:r w:rsidR="00FF63D6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Y</w:t>
            </w: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ou</w:t>
            </w:r>
            <w:proofErr w:type="spellEnd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 Quickies:</w:t>
            </w:r>
            <w:r w:rsidR="00FF63D6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 140+ Nourishing Plant-</w:t>
            </w:r>
            <w:r w:rsidR="00134ACC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Based Recipes for Busy People</w:t>
            </w:r>
          </w:p>
        </w:tc>
      </w:tr>
      <w:tr w:rsidR="009F3248" w14:paraId="1DF4D189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26DFC" w14:textId="4A29B018" w:rsidR="009F3248" w:rsidRPr="009D694E" w:rsidRDefault="00B861C2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Verdana" w:hAnsi="Arial" w:cs="Arial"/>
                <w:sz w:val="24"/>
                <w:szCs w:val="24"/>
              </w:rPr>
              <w:t>Kishimi</w:t>
            </w:r>
            <w:proofErr w:type="spellEnd"/>
            <w:r>
              <w:rPr>
                <w:rFonts w:ascii="Arial" w:eastAsia="Verdana" w:hAnsi="Arial" w:cs="Arial"/>
                <w:sz w:val="24"/>
                <w:szCs w:val="24"/>
              </w:rPr>
              <w:t>, Ichiro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22F7E" w14:textId="55DEA8D7" w:rsidR="009F3248" w:rsidRPr="002A1A1E" w:rsidRDefault="00B861C2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The Courage to Be Disliked: The Japanese Phenomenon</w:t>
            </w:r>
            <w:r w:rsidR="00550395"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 that Shows You How to Change Your Life and Achieve Real Happiness</w:t>
            </w:r>
          </w:p>
        </w:tc>
      </w:tr>
      <w:tr w:rsidR="00B861C2" w14:paraId="252D298F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C0102" w14:textId="77777777" w:rsidR="00B861C2" w:rsidRPr="008E1D23" w:rsidRDefault="00B861C2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8F7FF9" w14:textId="77777777" w:rsidR="00B861C2" w:rsidRDefault="00B861C2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B91AAF" w14:paraId="632712E5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4A0E6" w14:textId="03E6274C" w:rsidR="00B91AAF" w:rsidRPr="008E1D23" w:rsidRDefault="008E1D23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  <w:r w:rsidRPr="008E1D23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Picture Books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D54B3" w14:textId="23158FBD" w:rsidR="00B91AAF" w:rsidRDefault="00B91AAF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1841C5" w14:paraId="322E33B6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643DC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Donaldson, Julia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62CB7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Room on the Broom</w:t>
            </w:r>
          </w:p>
        </w:tc>
      </w:tr>
      <w:tr w:rsidR="001841C5" w14:paraId="73597FA9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28EAE" w14:textId="77777777" w:rsidR="001841C5" w:rsidRPr="00F64A8A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Dr. Seuss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88093" w14:textId="77777777" w:rsidR="001841C5" w:rsidRPr="00F64A8A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Horton Hears a Boo!</w:t>
            </w:r>
          </w:p>
        </w:tc>
      </w:tr>
      <w:tr w:rsidR="001841C5" w14:paraId="224F0DE6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364C3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Greening, Rosie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D7C1D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Ten Little Pumpkins</w:t>
            </w:r>
          </w:p>
        </w:tc>
      </w:tr>
      <w:tr w:rsidR="001841C5" w14:paraId="7DB5C048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4EE38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Lee, Emeline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3C6FD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Gwei</w:t>
            </w:r>
            <w:proofErr w:type="spellEnd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 the Hungry Ghost</w:t>
            </w:r>
          </w:p>
        </w:tc>
      </w:tr>
      <w:tr w:rsidR="001841C5" w14:paraId="2CF5C573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E8B68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lastRenderedPageBreak/>
              <w:t>Sloat, Teri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6FB5C" w14:textId="77777777" w:rsidR="001841C5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Zip! Zoom! On A Broom</w:t>
            </w:r>
          </w:p>
        </w:tc>
      </w:tr>
      <w:tr w:rsidR="001841C5" w14:paraId="007E1C64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49C20" w14:textId="77777777" w:rsidR="001841C5" w:rsidRPr="009D694E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Sullivan, Annie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65F2E" w14:textId="77777777" w:rsidR="001841C5" w:rsidRPr="003C40D9" w:rsidRDefault="001841C5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>Ghouldilocks</w:t>
            </w:r>
            <w:proofErr w:type="spellEnd"/>
            <w:r>
              <w:rPr>
                <w:rFonts w:ascii="Arial" w:eastAsia="Verdana" w:hAnsi="Arial" w:cs="Arial"/>
                <w:i/>
                <w:iCs/>
                <w:sz w:val="24"/>
                <w:szCs w:val="24"/>
              </w:rPr>
              <w:t xml:space="preserve"> and the Three Ghosts</w:t>
            </w:r>
          </w:p>
        </w:tc>
      </w:tr>
      <w:tr w:rsidR="00780397" w14:paraId="1385F89D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D6F02" w14:textId="77777777" w:rsidR="00780397" w:rsidRPr="00F64A8A" w:rsidRDefault="0078039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8912B" w14:textId="77777777" w:rsidR="00780397" w:rsidRPr="00F64A8A" w:rsidRDefault="0078039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i/>
                <w:iCs/>
                <w:sz w:val="24"/>
                <w:szCs w:val="24"/>
              </w:rPr>
            </w:pPr>
          </w:p>
        </w:tc>
      </w:tr>
      <w:tr w:rsidR="004205FA" w14:paraId="1667B0CA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4F2A88" w14:textId="55FF45F6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b/>
                <w:bCs/>
                <w:sz w:val="24"/>
                <w:szCs w:val="24"/>
              </w:rPr>
            </w:pPr>
            <w:r w:rsidRPr="009D694E">
              <w:rPr>
                <w:rFonts w:ascii="Arial" w:eastAsia="Verdana" w:hAnsi="Arial" w:cs="Arial"/>
                <w:b/>
                <w:bCs/>
                <w:sz w:val="24"/>
                <w:szCs w:val="24"/>
              </w:rPr>
              <w:t>DVDs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1F8CC2" w14:textId="77777777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4205FA" w14:paraId="26A2D4E5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A7843" w14:textId="0C3496DD" w:rsidR="004205FA" w:rsidRPr="00673313" w:rsidRDefault="00C72A34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The Sheep Detectives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44C60" w14:textId="55C62BFC" w:rsidR="004205FA" w:rsidRPr="009D694E" w:rsidRDefault="004205FA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DD74A1" w14:paraId="043A52DA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D4075" w14:textId="2B788AB8" w:rsidR="00DD74A1" w:rsidRPr="00673313" w:rsidRDefault="00C72A34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  <w:r>
              <w:rPr>
                <w:rFonts w:ascii="Arial" w:eastAsia="Verdana" w:hAnsi="Arial" w:cs="Arial"/>
                <w:sz w:val="24"/>
                <w:szCs w:val="24"/>
              </w:rPr>
              <w:t>Toy Story 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EA771" w14:textId="3A9979D8" w:rsidR="00DD74A1" w:rsidRPr="009D694E" w:rsidRDefault="00DD74A1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  <w:tr w:rsidR="00B74457" w14:paraId="3740A0AD" w14:textId="77777777" w:rsidTr="004139E5">
        <w:trPr>
          <w:trHeight w:val="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616608" w14:textId="497FB7CD" w:rsidR="00B74457" w:rsidRPr="00244F5F" w:rsidRDefault="00B7445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940996" w14:textId="77777777" w:rsidR="00B74457" w:rsidRPr="009D694E" w:rsidRDefault="00B74457" w:rsidP="004205FA">
            <w:pPr>
              <w:suppressAutoHyphens/>
              <w:spacing w:after="0" w:line="240" w:lineRule="auto"/>
              <w:rPr>
                <w:rFonts w:ascii="Arial" w:eastAsia="Verdana" w:hAnsi="Arial" w:cs="Arial"/>
                <w:sz w:val="24"/>
                <w:szCs w:val="24"/>
              </w:rPr>
            </w:pPr>
          </w:p>
        </w:tc>
      </w:tr>
    </w:tbl>
    <w:p w14:paraId="3CADB7FE" w14:textId="77777777" w:rsidR="000C4E1E" w:rsidRDefault="000C4E1E">
      <w:pPr>
        <w:suppressAutoHyphens/>
        <w:rPr>
          <w:rFonts w:ascii="Calibri" w:eastAsia="Calibri" w:hAnsi="Calibri" w:cs="Calibri"/>
        </w:rPr>
      </w:pPr>
    </w:p>
    <w:sectPr w:rsidR="000C4E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1E"/>
    <w:rsid w:val="00001EBF"/>
    <w:rsid w:val="000055DC"/>
    <w:rsid w:val="00006AD2"/>
    <w:rsid w:val="00040A85"/>
    <w:rsid w:val="0004543B"/>
    <w:rsid w:val="000467C2"/>
    <w:rsid w:val="00051BF5"/>
    <w:rsid w:val="00077047"/>
    <w:rsid w:val="00087E80"/>
    <w:rsid w:val="000A5FCC"/>
    <w:rsid w:val="000B1CC7"/>
    <w:rsid w:val="000B2747"/>
    <w:rsid w:val="000B357D"/>
    <w:rsid w:val="000C22F1"/>
    <w:rsid w:val="000C2DCA"/>
    <w:rsid w:val="000C4E1E"/>
    <w:rsid w:val="000C60C7"/>
    <w:rsid w:val="000D0921"/>
    <w:rsid w:val="000D0BA1"/>
    <w:rsid w:val="000E6610"/>
    <w:rsid w:val="000F3114"/>
    <w:rsid w:val="000F428F"/>
    <w:rsid w:val="000F7EF5"/>
    <w:rsid w:val="00101585"/>
    <w:rsid w:val="00102227"/>
    <w:rsid w:val="001047A9"/>
    <w:rsid w:val="00123595"/>
    <w:rsid w:val="00134ACC"/>
    <w:rsid w:val="001439BB"/>
    <w:rsid w:val="00151843"/>
    <w:rsid w:val="00160FDF"/>
    <w:rsid w:val="00163C70"/>
    <w:rsid w:val="0017055F"/>
    <w:rsid w:val="0017624A"/>
    <w:rsid w:val="001774E4"/>
    <w:rsid w:val="001841C5"/>
    <w:rsid w:val="00190AFF"/>
    <w:rsid w:val="00195BBF"/>
    <w:rsid w:val="001A4F86"/>
    <w:rsid w:val="001C4F9A"/>
    <w:rsid w:val="001D458F"/>
    <w:rsid w:val="001D663E"/>
    <w:rsid w:val="001E45E9"/>
    <w:rsid w:val="001F2E89"/>
    <w:rsid w:val="001F51EB"/>
    <w:rsid w:val="002123FC"/>
    <w:rsid w:val="0021745A"/>
    <w:rsid w:val="00223240"/>
    <w:rsid w:val="00244BB7"/>
    <w:rsid w:val="00244F5F"/>
    <w:rsid w:val="00245F21"/>
    <w:rsid w:val="002463A8"/>
    <w:rsid w:val="00256EEF"/>
    <w:rsid w:val="00257284"/>
    <w:rsid w:val="002621EF"/>
    <w:rsid w:val="00262CE6"/>
    <w:rsid w:val="00265E17"/>
    <w:rsid w:val="00274BAA"/>
    <w:rsid w:val="00274C99"/>
    <w:rsid w:val="00286B00"/>
    <w:rsid w:val="002876B4"/>
    <w:rsid w:val="00290FF1"/>
    <w:rsid w:val="00296EAD"/>
    <w:rsid w:val="00297263"/>
    <w:rsid w:val="002A1A1E"/>
    <w:rsid w:val="002A253A"/>
    <w:rsid w:val="002A6E68"/>
    <w:rsid w:val="002C10C1"/>
    <w:rsid w:val="002C6676"/>
    <w:rsid w:val="002D589E"/>
    <w:rsid w:val="002F49F2"/>
    <w:rsid w:val="002F6CF9"/>
    <w:rsid w:val="00300219"/>
    <w:rsid w:val="0030366C"/>
    <w:rsid w:val="00314B13"/>
    <w:rsid w:val="00324D2E"/>
    <w:rsid w:val="00325328"/>
    <w:rsid w:val="003301BA"/>
    <w:rsid w:val="00333804"/>
    <w:rsid w:val="003404D5"/>
    <w:rsid w:val="00340BA2"/>
    <w:rsid w:val="00341CC2"/>
    <w:rsid w:val="00346F7C"/>
    <w:rsid w:val="00350647"/>
    <w:rsid w:val="003506D6"/>
    <w:rsid w:val="00350DDB"/>
    <w:rsid w:val="00361ED0"/>
    <w:rsid w:val="0037091D"/>
    <w:rsid w:val="003750BD"/>
    <w:rsid w:val="003769F2"/>
    <w:rsid w:val="00384367"/>
    <w:rsid w:val="0039041A"/>
    <w:rsid w:val="0039597C"/>
    <w:rsid w:val="003A54AF"/>
    <w:rsid w:val="003B1C09"/>
    <w:rsid w:val="003C0285"/>
    <w:rsid w:val="003C40D9"/>
    <w:rsid w:val="003C74A4"/>
    <w:rsid w:val="003C7E3E"/>
    <w:rsid w:val="003D127B"/>
    <w:rsid w:val="003D57C8"/>
    <w:rsid w:val="003D7583"/>
    <w:rsid w:val="00407759"/>
    <w:rsid w:val="004079F9"/>
    <w:rsid w:val="00412543"/>
    <w:rsid w:val="004139E5"/>
    <w:rsid w:val="00413B02"/>
    <w:rsid w:val="00416CEB"/>
    <w:rsid w:val="004205FA"/>
    <w:rsid w:val="004336CD"/>
    <w:rsid w:val="0044106E"/>
    <w:rsid w:val="00446756"/>
    <w:rsid w:val="00463EF4"/>
    <w:rsid w:val="00465414"/>
    <w:rsid w:val="004732EC"/>
    <w:rsid w:val="0048397B"/>
    <w:rsid w:val="004863EB"/>
    <w:rsid w:val="0049011D"/>
    <w:rsid w:val="00492F01"/>
    <w:rsid w:val="004A08C9"/>
    <w:rsid w:val="004A790C"/>
    <w:rsid w:val="004C2CB3"/>
    <w:rsid w:val="004D1088"/>
    <w:rsid w:val="004D3CF6"/>
    <w:rsid w:val="004D6513"/>
    <w:rsid w:val="004E0707"/>
    <w:rsid w:val="004E3061"/>
    <w:rsid w:val="004E3E33"/>
    <w:rsid w:val="004E7F44"/>
    <w:rsid w:val="004F0EED"/>
    <w:rsid w:val="004F2675"/>
    <w:rsid w:val="00502C5C"/>
    <w:rsid w:val="0050576B"/>
    <w:rsid w:val="00515BC6"/>
    <w:rsid w:val="00517EB2"/>
    <w:rsid w:val="0052664D"/>
    <w:rsid w:val="00532ABA"/>
    <w:rsid w:val="0053300B"/>
    <w:rsid w:val="00550395"/>
    <w:rsid w:val="00556693"/>
    <w:rsid w:val="00557F75"/>
    <w:rsid w:val="005620AF"/>
    <w:rsid w:val="00563AED"/>
    <w:rsid w:val="00566908"/>
    <w:rsid w:val="00572831"/>
    <w:rsid w:val="005732E3"/>
    <w:rsid w:val="00581264"/>
    <w:rsid w:val="0058698C"/>
    <w:rsid w:val="0059133B"/>
    <w:rsid w:val="00596899"/>
    <w:rsid w:val="005A23CA"/>
    <w:rsid w:val="005A26DE"/>
    <w:rsid w:val="005B5523"/>
    <w:rsid w:val="005C7272"/>
    <w:rsid w:val="005C770E"/>
    <w:rsid w:val="005D1DDF"/>
    <w:rsid w:val="005D27CA"/>
    <w:rsid w:val="005D3000"/>
    <w:rsid w:val="005E24D9"/>
    <w:rsid w:val="005F75D7"/>
    <w:rsid w:val="005F7BD0"/>
    <w:rsid w:val="006053B4"/>
    <w:rsid w:val="00610745"/>
    <w:rsid w:val="00613621"/>
    <w:rsid w:val="00614149"/>
    <w:rsid w:val="00620178"/>
    <w:rsid w:val="006210CB"/>
    <w:rsid w:val="006266D4"/>
    <w:rsid w:val="00630A96"/>
    <w:rsid w:val="00642F24"/>
    <w:rsid w:val="006473D5"/>
    <w:rsid w:val="00673313"/>
    <w:rsid w:val="00685A36"/>
    <w:rsid w:val="006A06C4"/>
    <w:rsid w:val="006B22B9"/>
    <w:rsid w:val="006C320F"/>
    <w:rsid w:val="006C3D1D"/>
    <w:rsid w:val="006D328A"/>
    <w:rsid w:val="006D3444"/>
    <w:rsid w:val="006F05A0"/>
    <w:rsid w:val="006F1366"/>
    <w:rsid w:val="00705028"/>
    <w:rsid w:val="007055A2"/>
    <w:rsid w:val="007149C1"/>
    <w:rsid w:val="00724B02"/>
    <w:rsid w:val="00741E38"/>
    <w:rsid w:val="00744CD4"/>
    <w:rsid w:val="00750DDE"/>
    <w:rsid w:val="00751238"/>
    <w:rsid w:val="00762887"/>
    <w:rsid w:val="00777C94"/>
    <w:rsid w:val="00780397"/>
    <w:rsid w:val="00786065"/>
    <w:rsid w:val="00792084"/>
    <w:rsid w:val="00792CBA"/>
    <w:rsid w:val="00794710"/>
    <w:rsid w:val="00796DAC"/>
    <w:rsid w:val="007A6CE5"/>
    <w:rsid w:val="007B579B"/>
    <w:rsid w:val="007B5C48"/>
    <w:rsid w:val="007C0B05"/>
    <w:rsid w:val="007D15BA"/>
    <w:rsid w:val="007E0448"/>
    <w:rsid w:val="007E0E02"/>
    <w:rsid w:val="007E1AFC"/>
    <w:rsid w:val="007E1B40"/>
    <w:rsid w:val="007E3A88"/>
    <w:rsid w:val="007E52E4"/>
    <w:rsid w:val="007F1330"/>
    <w:rsid w:val="007F1D01"/>
    <w:rsid w:val="007F44B6"/>
    <w:rsid w:val="007F5486"/>
    <w:rsid w:val="007F5BE9"/>
    <w:rsid w:val="00822305"/>
    <w:rsid w:val="008237A1"/>
    <w:rsid w:val="00826AFD"/>
    <w:rsid w:val="00831377"/>
    <w:rsid w:val="00845A6C"/>
    <w:rsid w:val="0085783F"/>
    <w:rsid w:val="00862185"/>
    <w:rsid w:val="00872AAE"/>
    <w:rsid w:val="00872BA5"/>
    <w:rsid w:val="0088067D"/>
    <w:rsid w:val="008876BE"/>
    <w:rsid w:val="00891F18"/>
    <w:rsid w:val="008A1731"/>
    <w:rsid w:val="008A4F9E"/>
    <w:rsid w:val="008C0605"/>
    <w:rsid w:val="008D7D8A"/>
    <w:rsid w:val="008E1D23"/>
    <w:rsid w:val="008E4604"/>
    <w:rsid w:val="008F1606"/>
    <w:rsid w:val="008F666C"/>
    <w:rsid w:val="00903BAD"/>
    <w:rsid w:val="00905AE6"/>
    <w:rsid w:val="00921073"/>
    <w:rsid w:val="0092164C"/>
    <w:rsid w:val="00935D01"/>
    <w:rsid w:val="0094172E"/>
    <w:rsid w:val="00945A11"/>
    <w:rsid w:val="00972C03"/>
    <w:rsid w:val="00981345"/>
    <w:rsid w:val="0098663F"/>
    <w:rsid w:val="00995979"/>
    <w:rsid w:val="009B1CF4"/>
    <w:rsid w:val="009B6D41"/>
    <w:rsid w:val="009C466F"/>
    <w:rsid w:val="009D694E"/>
    <w:rsid w:val="009D6AF4"/>
    <w:rsid w:val="009F1B9C"/>
    <w:rsid w:val="009F3248"/>
    <w:rsid w:val="009F3685"/>
    <w:rsid w:val="00A04B8D"/>
    <w:rsid w:val="00A07DD9"/>
    <w:rsid w:val="00A20473"/>
    <w:rsid w:val="00A450F0"/>
    <w:rsid w:val="00A518FE"/>
    <w:rsid w:val="00A52BCF"/>
    <w:rsid w:val="00A5608E"/>
    <w:rsid w:val="00A6147F"/>
    <w:rsid w:val="00A66B3A"/>
    <w:rsid w:val="00A67A4C"/>
    <w:rsid w:val="00A70BFB"/>
    <w:rsid w:val="00A72E20"/>
    <w:rsid w:val="00A775D9"/>
    <w:rsid w:val="00A8253A"/>
    <w:rsid w:val="00A91210"/>
    <w:rsid w:val="00A918A8"/>
    <w:rsid w:val="00A9347D"/>
    <w:rsid w:val="00AA4190"/>
    <w:rsid w:val="00AB639F"/>
    <w:rsid w:val="00AC3A94"/>
    <w:rsid w:val="00AD0574"/>
    <w:rsid w:val="00AD1693"/>
    <w:rsid w:val="00AD2099"/>
    <w:rsid w:val="00AD4196"/>
    <w:rsid w:val="00AD5C25"/>
    <w:rsid w:val="00AD79F5"/>
    <w:rsid w:val="00AF086E"/>
    <w:rsid w:val="00AF21C2"/>
    <w:rsid w:val="00B01E23"/>
    <w:rsid w:val="00B04C71"/>
    <w:rsid w:val="00B23084"/>
    <w:rsid w:val="00B24972"/>
    <w:rsid w:val="00B270C5"/>
    <w:rsid w:val="00B32350"/>
    <w:rsid w:val="00B34E8E"/>
    <w:rsid w:val="00B350F4"/>
    <w:rsid w:val="00B4090B"/>
    <w:rsid w:val="00B51593"/>
    <w:rsid w:val="00B55C76"/>
    <w:rsid w:val="00B5774D"/>
    <w:rsid w:val="00B63749"/>
    <w:rsid w:val="00B65BC4"/>
    <w:rsid w:val="00B67341"/>
    <w:rsid w:val="00B715A2"/>
    <w:rsid w:val="00B71C26"/>
    <w:rsid w:val="00B72B77"/>
    <w:rsid w:val="00B74457"/>
    <w:rsid w:val="00B808D1"/>
    <w:rsid w:val="00B82843"/>
    <w:rsid w:val="00B861C2"/>
    <w:rsid w:val="00B91AAF"/>
    <w:rsid w:val="00B94270"/>
    <w:rsid w:val="00B952E9"/>
    <w:rsid w:val="00BA3874"/>
    <w:rsid w:val="00BA3CDF"/>
    <w:rsid w:val="00BA5BED"/>
    <w:rsid w:val="00BA7587"/>
    <w:rsid w:val="00BB1FA9"/>
    <w:rsid w:val="00BB3992"/>
    <w:rsid w:val="00BC37A1"/>
    <w:rsid w:val="00BD0E22"/>
    <w:rsid w:val="00BE2F54"/>
    <w:rsid w:val="00BF121E"/>
    <w:rsid w:val="00BF1FC7"/>
    <w:rsid w:val="00BF48DF"/>
    <w:rsid w:val="00C129A5"/>
    <w:rsid w:val="00C1529B"/>
    <w:rsid w:val="00C1668A"/>
    <w:rsid w:val="00C230C3"/>
    <w:rsid w:val="00C258BC"/>
    <w:rsid w:val="00C34394"/>
    <w:rsid w:val="00C40E4F"/>
    <w:rsid w:val="00C42D82"/>
    <w:rsid w:val="00C459F6"/>
    <w:rsid w:val="00C50412"/>
    <w:rsid w:val="00C5221D"/>
    <w:rsid w:val="00C53A86"/>
    <w:rsid w:val="00C5446D"/>
    <w:rsid w:val="00C553E2"/>
    <w:rsid w:val="00C56568"/>
    <w:rsid w:val="00C6476A"/>
    <w:rsid w:val="00C72A34"/>
    <w:rsid w:val="00C75BD2"/>
    <w:rsid w:val="00CA0A2C"/>
    <w:rsid w:val="00CA434F"/>
    <w:rsid w:val="00CB39E6"/>
    <w:rsid w:val="00CB5704"/>
    <w:rsid w:val="00CC4967"/>
    <w:rsid w:val="00CD09FC"/>
    <w:rsid w:val="00CD2C47"/>
    <w:rsid w:val="00CD3A4B"/>
    <w:rsid w:val="00CD3F4C"/>
    <w:rsid w:val="00CE125C"/>
    <w:rsid w:val="00CE1523"/>
    <w:rsid w:val="00CE5497"/>
    <w:rsid w:val="00CE63B4"/>
    <w:rsid w:val="00CF1A86"/>
    <w:rsid w:val="00CF6851"/>
    <w:rsid w:val="00D11989"/>
    <w:rsid w:val="00D2482B"/>
    <w:rsid w:val="00D33D19"/>
    <w:rsid w:val="00D40475"/>
    <w:rsid w:val="00D41B88"/>
    <w:rsid w:val="00D50C91"/>
    <w:rsid w:val="00D53015"/>
    <w:rsid w:val="00D54AC7"/>
    <w:rsid w:val="00D65980"/>
    <w:rsid w:val="00D71390"/>
    <w:rsid w:val="00D81593"/>
    <w:rsid w:val="00D8166D"/>
    <w:rsid w:val="00DA4ACF"/>
    <w:rsid w:val="00DA5A2D"/>
    <w:rsid w:val="00DB3899"/>
    <w:rsid w:val="00DB6654"/>
    <w:rsid w:val="00DC0BA1"/>
    <w:rsid w:val="00DC1640"/>
    <w:rsid w:val="00DD74A1"/>
    <w:rsid w:val="00E02FE2"/>
    <w:rsid w:val="00E0782F"/>
    <w:rsid w:val="00E26AD1"/>
    <w:rsid w:val="00E32DCE"/>
    <w:rsid w:val="00E3555F"/>
    <w:rsid w:val="00E428FB"/>
    <w:rsid w:val="00E42C2A"/>
    <w:rsid w:val="00E43A94"/>
    <w:rsid w:val="00E4632B"/>
    <w:rsid w:val="00E47B82"/>
    <w:rsid w:val="00E57777"/>
    <w:rsid w:val="00E57857"/>
    <w:rsid w:val="00E61938"/>
    <w:rsid w:val="00E8118D"/>
    <w:rsid w:val="00E90BAE"/>
    <w:rsid w:val="00EA1204"/>
    <w:rsid w:val="00EA1C81"/>
    <w:rsid w:val="00EA3917"/>
    <w:rsid w:val="00EB133D"/>
    <w:rsid w:val="00EB770A"/>
    <w:rsid w:val="00EC0A78"/>
    <w:rsid w:val="00EC7132"/>
    <w:rsid w:val="00ED05DF"/>
    <w:rsid w:val="00ED2E15"/>
    <w:rsid w:val="00ED3FEE"/>
    <w:rsid w:val="00ED52DA"/>
    <w:rsid w:val="00EE4760"/>
    <w:rsid w:val="00EE4F9D"/>
    <w:rsid w:val="00EE7AF7"/>
    <w:rsid w:val="00EF031A"/>
    <w:rsid w:val="00EF1EF2"/>
    <w:rsid w:val="00EF3E92"/>
    <w:rsid w:val="00F00C8D"/>
    <w:rsid w:val="00F02DC9"/>
    <w:rsid w:val="00F0344C"/>
    <w:rsid w:val="00F03E0D"/>
    <w:rsid w:val="00F12FC2"/>
    <w:rsid w:val="00F14E2E"/>
    <w:rsid w:val="00F160B5"/>
    <w:rsid w:val="00F206E2"/>
    <w:rsid w:val="00F2086E"/>
    <w:rsid w:val="00F305E4"/>
    <w:rsid w:val="00F35007"/>
    <w:rsid w:val="00F4380A"/>
    <w:rsid w:val="00F45CD4"/>
    <w:rsid w:val="00F64A8A"/>
    <w:rsid w:val="00F64DE1"/>
    <w:rsid w:val="00F704B8"/>
    <w:rsid w:val="00F935EE"/>
    <w:rsid w:val="00FC7A55"/>
    <w:rsid w:val="00FD21E9"/>
    <w:rsid w:val="00FE24BC"/>
    <w:rsid w:val="00FF0598"/>
    <w:rsid w:val="00FF2EDF"/>
    <w:rsid w:val="00FF36E3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F6DA"/>
  <w15:docId w15:val="{D709480E-DA5E-4293-830C-AF279AF0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Laurentian Hills Library</dc:creator>
  <cp:lastModifiedBy>Laurentian Hills Library</cp:lastModifiedBy>
  <cp:revision>43</cp:revision>
  <cp:lastPrinted>2026-03-18T17:48:00Z</cp:lastPrinted>
  <dcterms:created xsi:type="dcterms:W3CDTF">2026-04-17T16:16:00Z</dcterms:created>
  <dcterms:modified xsi:type="dcterms:W3CDTF">2026-10-19T16:22:00Z</dcterms:modified>
</cp:coreProperties>
</file>