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D05D" w14:textId="7FB1AC92" w:rsidR="000F428F" w:rsidRPr="00CD3A4B" w:rsidRDefault="000F428F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  <w:r w:rsidRPr="00CD3A4B">
        <w:rPr>
          <w:rFonts w:ascii="Arial" w:eastAsia="Verdana" w:hAnsi="Arial" w:cs="Arial"/>
          <w:b/>
          <w:bCs/>
          <w:sz w:val="32"/>
          <w:szCs w:val="32"/>
        </w:rPr>
        <w:t>POIN</w:t>
      </w:r>
      <w:r w:rsidR="00D53015" w:rsidRPr="00CD3A4B">
        <w:rPr>
          <w:rFonts w:ascii="Arial" w:eastAsia="Verdana" w:hAnsi="Arial" w:cs="Arial"/>
          <w:b/>
          <w:bCs/>
          <w:sz w:val="32"/>
          <w:szCs w:val="32"/>
        </w:rPr>
        <w:t xml:space="preserve">T </w:t>
      </w:r>
      <w:r w:rsidRPr="00CD3A4B">
        <w:rPr>
          <w:rFonts w:ascii="Arial" w:eastAsia="Verdana" w:hAnsi="Arial" w:cs="Arial"/>
          <w:b/>
          <w:bCs/>
          <w:sz w:val="32"/>
          <w:szCs w:val="32"/>
        </w:rPr>
        <w:t>ALEXANDER BRANCH</w:t>
      </w:r>
    </w:p>
    <w:p w14:paraId="5F079D95" w14:textId="1EAE6329" w:rsidR="00D53015" w:rsidRPr="00CD3A4B" w:rsidRDefault="00D53015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  <w:r w:rsidRPr="00CD3A4B">
        <w:rPr>
          <w:rFonts w:ascii="Arial" w:eastAsia="Verdana" w:hAnsi="Arial" w:cs="Arial"/>
          <w:b/>
          <w:bCs/>
          <w:sz w:val="32"/>
          <w:szCs w:val="32"/>
        </w:rPr>
        <w:t xml:space="preserve">NEW ITEMS – </w:t>
      </w:r>
      <w:r w:rsidR="00B34E8E">
        <w:rPr>
          <w:rFonts w:ascii="Arial" w:eastAsia="Verdana" w:hAnsi="Arial" w:cs="Arial"/>
          <w:b/>
          <w:bCs/>
          <w:sz w:val="32"/>
          <w:szCs w:val="32"/>
        </w:rPr>
        <w:t>AUGUST</w:t>
      </w:r>
      <w:r w:rsidRPr="00CD3A4B">
        <w:rPr>
          <w:rFonts w:ascii="Arial" w:eastAsia="Verdana" w:hAnsi="Arial" w:cs="Arial"/>
          <w:b/>
          <w:bCs/>
          <w:sz w:val="32"/>
          <w:szCs w:val="32"/>
        </w:rPr>
        <w:t xml:space="preserve"> 2025</w:t>
      </w:r>
    </w:p>
    <w:p w14:paraId="3C2EDCBC" w14:textId="72CCF919" w:rsidR="000C4E1E" w:rsidRPr="00CD3A4B" w:rsidRDefault="00751238">
      <w:pPr>
        <w:suppressAutoHyphens/>
        <w:rPr>
          <w:rFonts w:ascii="Arial" w:eastAsia="Verdana" w:hAnsi="Arial" w:cs="Arial"/>
          <w:sz w:val="24"/>
        </w:rPr>
      </w:pPr>
      <w:r w:rsidRPr="00CD3A4B">
        <w:rPr>
          <w:rFonts w:ascii="Arial" w:eastAsia="Verdana" w:hAnsi="Arial" w:cs="Arial"/>
          <w:sz w:val="24"/>
        </w:rPr>
        <w:t xml:space="preserve"> </w:t>
      </w:r>
      <w:r w:rsidR="007149C1" w:rsidRPr="00CD3A4B">
        <w:rPr>
          <w:rFonts w:ascii="Arial" w:eastAsia="Verdana" w:hAnsi="Arial" w:cs="Arial"/>
          <w:sz w:val="24"/>
        </w:rPr>
        <w:t xml:space="preserve">   </w:t>
      </w:r>
      <w:r w:rsidRPr="00CD3A4B">
        <w:rPr>
          <w:rFonts w:ascii="Arial" w:eastAsia="Verdana" w:hAnsi="Arial" w:cs="Arial"/>
          <w:b/>
          <w:bCs/>
          <w:sz w:val="24"/>
        </w:rPr>
        <w:t>AUTHOR</w:t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b/>
          <w:bCs/>
          <w:sz w:val="24"/>
        </w:rPr>
        <w:t>TITLE</w:t>
      </w:r>
    </w:p>
    <w:tbl>
      <w:tblPr>
        <w:tblW w:w="1023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2"/>
        <w:gridCol w:w="5953"/>
      </w:tblGrid>
      <w:tr w:rsidR="000C4E1E" w14:paraId="564749A2" w14:textId="77777777" w:rsidTr="00F12ACE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2571D" w14:textId="77777777" w:rsidR="000C4E1E" w:rsidRPr="009D694E" w:rsidRDefault="00EB770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Adult </w:t>
            </w:r>
            <w:r w:rsidR="008F666C"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and Young Adult </w:t>
            </w: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Fiction</w:t>
            </w:r>
          </w:p>
          <w:p w14:paraId="6CD6F787" w14:textId="652995E2" w:rsidR="000A5FCC" w:rsidRPr="009D694E" w:rsidRDefault="000A5FCC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2F114" w14:textId="0024952A" w:rsidR="000C4E1E" w:rsidRPr="009D694E" w:rsidRDefault="00EB770A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LP=Large Print, </w:t>
            </w:r>
            <w:r w:rsidR="00CB5704" w:rsidRPr="009D694E">
              <w:rPr>
                <w:rFonts w:ascii="Arial" w:eastAsia="Verdana" w:hAnsi="Arial" w:cs="Arial"/>
                <w:b/>
                <w:sz w:val="24"/>
                <w:szCs w:val="24"/>
              </w:rPr>
              <w:t>YA=Young Adult</w:t>
            </w:r>
            <w:r w:rsidR="00614149">
              <w:rPr>
                <w:rFonts w:ascii="Arial" w:eastAsia="Verdana" w:hAnsi="Arial" w:cs="Arial"/>
                <w:b/>
                <w:sz w:val="24"/>
                <w:szCs w:val="24"/>
              </w:rPr>
              <w:t>, C=Canadian</w:t>
            </w:r>
          </w:p>
        </w:tc>
      </w:tr>
      <w:tr w:rsidR="002910C6" w14:paraId="3DD2083B" w14:textId="77777777" w:rsidTr="00F12ACE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44D90D" w14:textId="43EAABF3" w:rsidR="002910C6" w:rsidRDefault="002910C6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Bailey, Robert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78BFB" w14:textId="6EB6C7F6" w:rsidR="002910C6" w:rsidRDefault="002910C6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Boomerang</w:t>
            </w:r>
          </w:p>
        </w:tc>
      </w:tr>
      <w:tr w:rsidR="0036589C" w14:paraId="722C8EAD" w14:textId="77777777" w:rsidTr="00F12ACE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769DA" w14:textId="77777777" w:rsidR="0036589C" w:rsidRPr="009D694E" w:rsidRDefault="0036589C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Barnes, Jennifer Lynn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4BB91" w14:textId="77777777" w:rsidR="0036589C" w:rsidRPr="002A1A1E" w:rsidRDefault="0036589C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Grandest Game (#1) (YA)</w:t>
            </w:r>
          </w:p>
        </w:tc>
      </w:tr>
      <w:tr w:rsidR="0060589F" w14:paraId="37F325CE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D72C1F" w14:textId="7806C27F" w:rsidR="0060589F" w:rsidRDefault="0060589F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Berry, Kristin</w:t>
            </w:r>
            <w:r w:rsidR="007C7F6A">
              <w:rPr>
                <w:rFonts w:ascii="Arial" w:eastAsia="Verdana" w:hAnsi="Arial" w:cs="Arial"/>
                <w:sz w:val="24"/>
                <w:szCs w:val="24"/>
              </w:rPr>
              <w:t xml:space="preserve"> L.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468BF" w14:textId="70A1B4AA" w:rsidR="0060589F" w:rsidRDefault="007C7F6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We Don’t Talk About Carol</w:t>
            </w:r>
          </w:p>
        </w:tc>
      </w:tr>
      <w:tr w:rsidR="0036589C" w14:paraId="59047B43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A7D5B" w14:textId="77777777" w:rsidR="0036589C" w:rsidRPr="009D694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Ferguson, Ian &amp; Will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7E54D" w14:textId="77777777" w:rsidR="0036589C" w:rsidRPr="002A1A1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Killer on the First Page (#3) (C)</w:t>
            </w:r>
          </w:p>
        </w:tc>
      </w:tr>
      <w:tr w:rsidR="0036589C" w14:paraId="2A4FCE85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98D56" w14:textId="77777777" w:rsidR="0036589C" w:rsidRPr="009D694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Fredericks, Mariah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FE778" w14:textId="77777777" w:rsidR="0036589C" w:rsidRPr="002A1A1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Lindbergh Nanny</w:t>
            </w:r>
          </w:p>
        </w:tc>
      </w:tr>
      <w:tr w:rsidR="0036589C" w14:paraId="339A9BE4" w14:textId="77777777" w:rsidTr="00F12ACE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29BAF" w14:textId="77777777" w:rsidR="0036589C" w:rsidRPr="009D694E" w:rsidRDefault="0036589C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Garcia, Jessie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0B5A79" w14:textId="77777777" w:rsidR="0036589C" w:rsidRPr="002A1A1E" w:rsidRDefault="0036589C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Business Trip</w:t>
            </w:r>
          </w:p>
        </w:tc>
      </w:tr>
      <w:tr w:rsidR="00CF5CE6" w14:paraId="4091FC26" w14:textId="77777777" w:rsidTr="00F12ACE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E65F8" w14:textId="635D52B0" w:rsidR="00CF5CE6" w:rsidRDefault="00CF5CE6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Gardner</w:t>
            </w:r>
            <w:r w:rsidR="00FB3EE1">
              <w:rPr>
                <w:rFonts w:ascii="Arial" w:eastAsia="Calibri" w:hAnsi="Arial" w:cs="Arial"/>
                <w:sz w:val="24"/>
                <w:szCs w:val="24"/>
              </w:rPr>
              <w:t>, Lisa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6ABAED" w14:textId="08FB6AAF" w:rsidR="00CF5CE6" w:rsidRDefault="00FB3EE1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Kiss Her Goodbye</w:t>
            </w:r>
            <w:r w:rsidR="00E274B5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(Frankie Elkin</w:t>
            </w:r>
            <w:r w:rsidR="00204AC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#4)</w:t>
            </w:r>
          </w:p>
        </w:tc>
      </w:tr>
      <w:tr w:rsidR="0036589C" w14:paraId="6ADF201F" w14:textId="77777777" w:rsidTr="00F12ACE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B3BB1" w14:textId="77777777" w:rsidR="0036589C" w:rsidRPr="009D694E" w:rsidRDefault="0036589C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Gaynor, Hazel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DC22D" w14:textId="77777777" w:rsidR="0036589C" w:rsidRPr="002A1A1E" w:rsidRDefault="0036589C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Before Dorothy</w:t>
            </w:r>
          </w:p>
        </w:tc>
      </w:tr>
      <w:tr w:rsidR="00452474" w14:paraId="4F622783" w14:textId="77777777" w:rsidTr="00F12ACE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FB435E" w14:textId="39878BE3" w:rsidR="00452474" w:rsidRDefault="0045247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Gray, Alex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544830" w14:textId="67703DB3" w:rsidR="00452474" w:rsidRDefault="0045247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Questions for a Dead Man (#20)</w:t>
            </w:r>
          </w:p>
        </w:tc>
      </w:tr>
      <w:tr w:rsidR="0036589C" w14:paraId="55C05C40" w14:textId="77777777" w:rsidTr="00F12ACE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0350F" w14:textId="77777777" w:rsidR="0036589C" w:rsidRPr="009D694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Guerrier, Jessica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0343A" w14:textId="77777777" w:rsidR="0036589C" w:rsidRPr="002A1A1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Between the Devil and the Deep Blue Sea</w:t>
            </w:r>
          </w:p>
        </w:tc>
      </w:tr>
      <w:tr w:rsidR="0036589C" w14:paraId="7A666BA9" w14:textId="77777777" w:rsidTr="00F12ACE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FF285" w14:textId="77777777" w:rsidR="0036589C" w:rsidRPr="009D694E" w:rsidRDefault="0036589C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July, Miranda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7A80A" w14:textId="77777777" w:rsidR="0036589C" w:rsidRPr="002A1A1E" w:rsidRDefault="0036589C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All Fours</w:t>
            </w:r>
          </w:p>
        </w:tc>
      </w:tr>
      <w:tr w:rsidR="0036589C" w14:paraId="799F0647" w14:textId="77777777" w:rsidTr="00F12ACE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D1F0A" w14:textId="77777777" w:rsidR="0036589C" w:rsidRPr="009D694E" w:rsidRDefault="0036589C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Kalla, Daniel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CAB29" w14:textId="77777777" w:rsidR="0036589C" w:rsidRPr="002A1A1E" w:rsidRDefault="0036589C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Deepest Fake (C)</w:t>
            </w:r>
          </w:p>
        </w:tc>
      </w:tr>
      <w:tr w:rsidR="0036589C" w14:paraId="4F2C80AD" w14:textId="77777777" w:rsidTr="00F12ACE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0CF72" w14:textId="77777777" w:rsidR="0036589C" w:rsidRPr="009D694E" w:rsidRDefault="0036589C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Knapp, Florence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339C8" w14:textId="77777777" w:rsidR="0036589C" w:rsidRPr="002A1A1E" w:rsidRDefault="0036589C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Names</w:t>
            </w:r>
          </w:p>
        </w:tc>
      </w:tr>
      <w:tr w:rsidR="0036589C" w14:paraId="217396C8" w14:textId="77777777" w:rsidTr="00F12ACE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15093" w14:textId="77777777" w:rsidR="0036589C" w:rsidRPr="009D694E" w:rsidRDefault="0036589C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Lapena, Shari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D0E8A" w14:textId="77777777" w:rsidR="0036589C" w:rsidRPr="002A1A1E" w:rsidRDefault="0036589C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She Didn’t See It Coming (C)</w:t>
            </w:r>
          </w:p>
        </w:tc>
      </w:tr>
      <w:tr w:rsidR="0036589C" w14:paraId="7476C5FF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C378B" w14:textId="77777777" w:rsidR="0036589C" w:rsidRPr="009D694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Laskowski, Tara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BB4E0" w14:textId="77777777" w:rsidR="0036589C" w:rsidRPr="002A1A1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Weekend Retreat</w:t>
            </w:r>
          </w:p>
        </w:tc>
      </w:tr>
      <w:tr w:rsidR="0036589C" w14:paraId="370F969B" w14:textId="77777777" w:rsidTr="00F12ACE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6B290" w14:textId="77777777" w:rsidR="0036589C" w:rsidRPr="009D694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Maas, Sarah J.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CF995" w14:textId="77777777" w:rsidR="0036589C" w:rsidRPr="002A1A1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A Court of Frost and Starlight (#4)</w:t>
            </w:r>
          </w:p>
        </w:tc>
      </w:tr>
      <w:tr w:rsidR="0036589C" w14:paraId="730578FC" w14:textId="77777777" w:rsidTr="00F12ACE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18B1A" w14:textId="77777777" w:rsidR="0036589C" w:rsidRPr="009D694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MacBride, Stuart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1259A1" w14:textId="77777777" w:rsidR="0036589C" w:rsidRPr="002A1A1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This House of Burning Bones (#13)</w:t>
            </w:r>
          </w:p>
        </w:tc>
      </w:tr>
      <w:tr w:rsidR="0036589C" w14:paraId="2584E2BE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F535C" w14:textId="77777777" w:rsidR="0036589C" w:rsidRPr="009D694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Matson, Morgan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DB4FB" w14:textId="77777777" w:rsidR="0036589C" w:rsidRPr="002A1A1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Ballad of Darcy &amp; Russell (YA)</w:t>
            </w:r>
          </w:p>
        </w:tc>
      </w:tr>
      <w:tr w:rsidR="0036589C" w14:paraId="7E887799" w14:textId="77777777" w:rsidTr="00F12ACE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B5987" w14:textId="77777777" w:rsidR="0036589C" w:rsidRPr="009D694E" w:rsidRDefault="0036589C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McDermid, Val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A68D53" w14:textId="77777777" w:rsidR="0036589C" w:rsidRPr="002A1A1E" w:rsidRDefault="0036589C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Past Lying (Karen Pirie #7)</w:t>
            </w:r>
          </w:p>
        </w:tc>
      </w:tr>
      <w:tr w:rsidR="0036589C" w14:paraId="5F3E5B7B" w14:textId="77777777" w:rsidTr="00F12ACE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12F9A" w14:textId="77777777" w:rsidR="0036589C" w:rsidRPr="009D694E" w:rsidRDefault="0036589C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Painter, Lynn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6C0D13" w14:textId="77777777" w:rsidR="0036589C" w:rsidRPr="002A1A1E" w:rsidRDefault="0036589C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Better Than the Movies (YA)</w:t>
            </w:r>
          </w:p>
        </w:tc>
      </w:tr>
      <w:tr w:rsidR="007628CC" w14:paraId="518C5F22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01C79" w14:textId="397F1939" w:rsidR="007628CC" w:rsidRDefault="007628C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Pekkanen, Sarah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130DC" w14:textId="41EA3484" w:rsidR="007628CC" w:rsidRDefault="007628C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Locked Ward</w:t>
            </w:r>
          </w:p>
        </w:tc>
      </w:tr>
      <w:tr w:rsidR="0036589C" w14:paraId="607BCA4F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865C2" w14:textId="77777777" w:rsidR="0036589C" w:rsidRPr="009D694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Pinborough, Sarah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4A8C7" w14:textId="77777777" w:rsidR="0036589C" w:rsidRPr="002A1A1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Behind Her Eyes</w:t>
            </w:r>
          </w:p>
        </w:tc>
      </w:tr>
      <w:tr w:rsidR="007C7F6A" w14:paraId="2555BE4A" w14:textId="77777777" w:rsidTr="00F12ACE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A9A25C" w14:textId="6E825708" w:rsidR="007C7F6A" w:rsidRDefault="007C7F6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Walker, Karen Thompson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68128" w14:textId="71BA75D5" w:rsidR="007C7F6A" w:rsidRDefault="00CA5E42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Strange Case of Jane O.</w:t>
            </w:r>
          </w:p>
        </w:tc>
      </w:tr>
      <w:tr w:rsidR="0036589C" w14:paraId="3D950C49" w14:textId="77777777" w:rsidTr="00F12ACE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D27BF" w14:textId="77777777" w:rsidR="0036589C" w:rsidRPr="009D694E" w:rsidRDefault="0036589C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Williams, Niall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A8534" w14:textId="77777777" w:rsidR="0036589C" w:rsidRPr="002A1A1E" w:rsidRDefault="0036589C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Time of the Child</w:t>
            </w:r>
          </w:p>
        </w:tc>
      </w:tr>
      <w:tr w:rsidR="000C4E1E" w14:paraId="572AA4A8" w14:textId="77777777" w:rsidTr="00F12ACE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8F0A7" w14:textId="77777777" w:rsidR="000C4E1E" w:rsidRPr="009D694E" w:rsidRDefault="000C4E1E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50C03" w14:textId="77777777" w:rsidR="000C4E1E" w:rsidRPr="002A1A1E" w:rsidRDefault="000C4E1E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</w:tr>
      <w:tr w:rsidR="000C4E1E" w14:paraId="06289CB2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BAB82" w14:textId="77777777" w:rsidR="000C4E1E" w:rsidRPr="009D694E" w:rsidRDefault="00EB770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Adult Non-Fiction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F51F9" w14:textId="77777777" w:rsidR="000C4E1E" w:rsidRPr="002A1A1E" w:rsidRDefault="000C4E1E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36589C" w14:paraId="0E86CB8B" w14:textId="77777777" w:rsidTr="00F12ACE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A2E32" w14:textId="77777777" w:rsidR="0036589C" w:rsidRPr="00B952E9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Brooks, Geraldine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AD7D4" w14:textId="77777777" w:rsidR="0036589C" w:rsidRPr="00B952E9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Memorial Days: a memoir</w:t>
            </w:r>
          </w:p>
        </w:tc>
      </w:tr>
      <w:tr w:rsidR="0036589C" w14:paraId="5DDCE4BB" w14:textId="77777777" w:rsidTr="00F12ACE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B39B5" w14:textId="77777777" w:rsidR="0036589C" w:rsidRPr="00A72E20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Klein, Ezra (and Derek Thompson)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1C705" w14:textId="77777777" w:rsidR="0036589C" w:rsidRPr="00B952E9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Abundance</w:t>
            </w:r>
          </w:p>
        </w:tc>
      </w:tr>
      <w:tr w:rsidR="0036589C" w14:paraId="17E5433D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3FB292" w14:textId="77777777" w:rsidR="0036589C" w:rsidRPr="009D694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Ling, Justin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286AB" w14:textId="77777777" w:rsidR="0036589C" w:rsidRPr="002A1A1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Missing From the Village: The Story of Serial Killer Bruce McArthur, the Search for Justice, and the System that Failed Toronto’s Queer Community</w:t>
            </w:r>
          </w:p>
        </w:tc>
      </w:tr>
      <w:tr w:rsidR="0036589C" w14:paraId="6B69A71A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12B0A" w14:textId="77777777" w:rsidR="0036589C" w:rsidRPr="009D694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Macfarlane, Robert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CFB18" w14:textId="77777777" w:rsidR="0036589C" w:rsidRPr="002A1A1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Is A River Alive?</w:t>
            </w:r>
          </w:p>
        </w:tc>
      </w:tr>
      <w:tr w:rsidR="0036589C" w14:paraId="46614A66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C730D" w14:textId="77777777" w:rsidR="0036589C" w:rsidRPr="009D694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Wynn-Williams, Sarah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6950F" w14:textId="77777777" w:rsidR="0036589C" w:rsidRPr="002A1A1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Careless People: A Cautionary Tale of Power, Greed, and Lost Idealism (A Memoir)</w:t>
            </w:r>
          </w:p>
        </w:tc>
      </w:tr>
      <w:tr w:rsidR="000C2DCA" w14:paraId="067F9598" w14:textId="77777777" w:rsidTr="00F12ACE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E87AC" w14:textId="77777777" w:rsidR="000C2DCA" w:rsidRPr="009D694E" w:rsidRDefault="000C2DC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78CC1" w14:textId="77777777" w:rsidR="000C2DCA" w:rsidRPr="002A1A1E" w:rsidRDefault="000C2DC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C4E1E" w14:paraId="0DF1E05C" w14:textId="77777777" w:rsidTr="00F12ACE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F9B8C" w14:textId="77777777" w:rsidR="000C4E1E" w:rsidRPr="009D694E" w:rsidRDefault="00EB770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Juvenile Fiction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F2101" w14:textId="22B10D44" w:rsidR="000C4E1E" w:rsidRPr="002A1A1E" w:rsidRDefault="000C4E1E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6589C" w14:paraId="46057DE0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EA327B" w14:textId="77777777" w:rsidR="0036589C" w:rsidRPr="00F64A8A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Bloob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F5826" w14:textId="77777777" w:rsidR="0036589C" w:rsidRPr="00F64A8A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Peewee the Potoo and the not really all that great day</w:t>
            </w:r>
          </w:p>
        </w:tc>
      </w:tr>
      <w:tr w:rsidR="0036589C" w14:paraId="422C9636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ACC92" w14:textId="77777777" w:rsidR="0036589C" w:rsidRPr="00F64A8A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Brown, Ian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6E0D8" w14:textId="77777777" w:rsidR="0036589C" w:rsidRPr="00F64A8A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Albert Upside Down</w:t>
            </w:r>
          </w:p>
        </w:tc>
      </w:tr>
      <w:tr w:rsidR="0036589C" w14:paraId="58CE2777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B63FE" w14:textId="77777777" w:rsidR="0036589C" w:rsidRPr="00F64A8A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Capucilli, Alyssa Satin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7E0F6" w14:textId="77777777" w:rsidR="0036589C" w:rsidRPr="00F64A8A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Paddington and the Pigeon</w:t>
            </w:r>
          </w:p>
        </w:tc>
      </w:tr>
      <w:tr w:rsidR="0036589C" w14:paraId="7CB413C8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CE1DC" w14:textId="77777777" w:rsidR="0036589C" w:rsidRPr="00F64A8A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lastRenderedPageBreak/>
              <w:t>Capucilli, Alyssa Satin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01A8C4" w14:textId="77777777" w:rsidR="0036589C" w:rsidRPr="00F64A8A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Paddington and the Painting</w:t>
            </w:r>
          </w:p>
        </w:tc>
      </w:tr>
      <w:tr w:rsidR="0036589C" w14:paraId="708C9E15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7E2C8" w14:textId="77777777" w:rsidR="0036589C" w:rsidRPr="009D694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Culliford, Falzar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73E7B3" w14:textId="77777777" w:rsidR="0036589C" w:rsidRPr="002A1A1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We are the Smurfs: Welcome to Our Village</w:t>
            </w:r>
          </w:p>
        </w:tc>
      </w:tr>
      <w:tr w:rsidR="0036589C" w14:paraId="054C83A4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98696" w14:textId="77777777" w:rsidR="0036589C" w:rsidRPr="00F64A8A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Disney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D052D" w14:textId="77777777" w:rsidR="0036589C" w:rsidRPr="00F64A8A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Inside Out 2: Changes for Riley</w:t>
            </w:r>
          </w:p>
        </w:tc>
      </w:tr>
      <w:tr w:rsidR="0036589C" w14:paraId="21A3611E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62DA75" w14:textId="77777777" w:rsidR="0036589C" w:rsidRPr="0037091D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Hughey, Kimberly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396F7" w14:textId="77777777" w:rsidR="0036589C" w:rsidRPr="00F64A8A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Antics of Reggie and Old Man Stan</w:t>
            </w:r>
          </w:p>
        </w:tc>
      </w:tr>
      <w:tr w:rsidR="0036589C" w14:paraId="634D4474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D17825" w14:textId="77777777" w:rsidR="0036589C" w:rsidRPr="00F64A8A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Litchfield, David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AD86A" w14:textId="77777777" w:rsidR="0036589C" w:rsidRPr="00F64A8A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Boy and the Giant</w:t>
            </w:r>
          </w:p>
        </w:tc>
      </w:tr>
      <w:tr w:rsidR="0036589C" w14:paraId="2E0724EF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81033" w14:textId="77777777" w:rsidR="0036589C" w:rsidRPr="009D694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Lord, Cynthia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A24A3F" w14:textId="77777777" w:rsidR="0036589C" w:rsidRPr="003C40D9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A Handful of Stars</w:t>
            </w:r>
          </w:p>
        </w:tc>
      </w:tr>
      <w:tr w:rsidR="0036589C" w14:paraId="158FD626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20BAB1" w14:textId="77777777" w:rsidR="0036589C" w:rsidRPr="009D694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Luxmea, S.C.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6F848" w14:textId="77777777" w:rsidR="0036589C" w:rsidRPr="002A1A1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Waffles with Wally the Walrus</w:t>
            </w:r>
          </w:p>
        </w:tc>
      </w:tr>
      <w:tr w:rsidR="0036589C" w14:paraId="73117658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72A2C" w14:textId="77777777" w:rsidR="0036589C" w:rsidRPr="009D694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Matson, Morgan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9C6ED" w14:textId="77777777" w:rsidR="0036589C" w:rsidRPr="002A1A1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Firefly Summer</w:t>
            </w:r>
          </w:p>
        </w:tc>
      </w:tr>
      <w:tr w:rsidR="0036589C" w14:paraId="28A9D3E4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5FEBB" w14:textId="77777777" w:rsidR="0036589C" w:rsidRPr="00E42C2A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McCullough, Kathy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A5A60" w14:textId="77777777" w:rsidR="0036589C" w:rsidRPr="00E42C2A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Elemental: A Family’s Dream</w:t>
            </w:r>
          </w:p>
        </w:tc>
      </w:tr>
      <w:tr w:rsidR="0036589C" w14:paraId="1C1AB496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2A274" w14:textId="77777777" w:rsidR="0036589C" w:rsidRPr="009D694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McDunn, Gillian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F00B4" w14:textId="77777777" w:rsidR="0036589C" w:rsidRPr="002A1A1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When Sea Becomes Sky</w:t>
            </w:r>
          </w:p>
        </w:tc>
      </w:tr>
      <w:tr w:rsidR="00204AC8" w14:paraId="233022A5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144B6E" w14:textId="33DFD49F" w:rsidR="00204AC8" w:rsidRDefault="00204AC8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Messner, Kate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E7D0C" w14:textId="329A6C9C" w:rsidR="00204AC8" w:rsidRDefault="00204AC8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Trouble With Heroes</w:t>
            </w:r>
          </w:p>
        </w:tc>
      </w:tr>
      <w:tr w:rsidR="0036589C" w14:paraId="706E50D2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EA500" w14:textId="77777777" w:rsidR="0036589C" w:rsidRPr="009D694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Michaels, Patty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CC7EB" w14:textId="77777777" w:rsidR="0036589C" w:rsidRPr="002A1A1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When Hiccup Met Toothless</w:t>
            </w:r>
          </w:p>
        </w:tc>
      </w:tr>
      <w:tr w:rsidR="0036589C" w14:paraId="53975993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1F68F2" w14:textId="77777777" w:rsidR="0036589C" w:rsidRPr="00F64A8A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Nakamura, Mei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9F20A" w14:textId="77777777" w:rsidR="0036589C" w:rsidRPr="00F64A8A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Paw Patrol: The Junior Patrollers</w:t>
            </w:r>
          </w:p>
        </w:tc>
      </w:tr>
      <w:tr w:rsidR="0036589C" w14:paraId="171054B7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444A0" w14:textId="77777777" w:rsidR="0036589C" w:rsidRPr="00F64A8A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Sachar, Louis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9A15D" w14:textId="77777777" w:rsidR="0036589C" w:rsidRPr="00F64A8A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Fuzzy Mud</w:t>
            </w:r>
          </w:p>
        </w:tc>
      </w:tr>
      <w:tr w:rsidR="0036589C" w14:paraId="10DCECBD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EA18E" w14:textId="77777777" w:rsidR="0036589C" w:rsidRPr="009D694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Tabor, Corey R.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8C3D0" w14:textId="77777777" w:rsidR="0036589C" w:rsidRPr="002A1A1E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Snail Crossing</w:t>
            </w:r>
          </w:p>
        </w:tc>
      </w:tr>
      <w:tr w:rsidR="0036589C" w14:paraId="028F4DD2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2D0E7" w14:textId="77777777" w:rsidR="0036589C" w:rsidRPr="00E42C2A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Weber, Vicky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C4D0E8" w14:textId="77777777" w:rsidR="0036589C" w:rsidRPr="00E42C2A" w:rsidRDefault="0036589C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Encanto: Mirabel’s Discovery</w:t>
            </w:r>
          </w:p>
        </w:tc>
      </w:tr>
      <w:tr w:rsidR="00F64A8A" w14:paraId="29BBB549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3E52E" w14:textId="77777777" w:rsidR="00F64A8A" w:rsidRPr="00F64A8A" w:rsidRDefault="00F64A8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BE6A2" w14:textId="77777777" w:rsidR="00F64A8A" w:rsidRPr="00F64A8A" w:rsidRDefault="00F64A8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006AD2" w14:paraId="7CBA6D21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63EE0" w14:textId="671A77C9" w:rsidR="00006AD2" w:rsidRPr="009D694E" w:rsidRDefault="00006AD2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Juvenile Non-Fiction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6E276" w14:textId="77777777" w:rsidR="00006AD2" w:rsidRPr="009D694E" w:rsidRDefault="00006AD2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006AD2" w14:paraId="0D0E1B52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47414" w14:textId="77777777" w:rsidR="00006AD2" w:rsidRPr="009D694E" w:rsidRDefault="00006AD2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5CBF3" w14:textId="77777777" w:rsidR="00006AD2" w:rsidRPr="009D694E" w:rsidRDefault="00006AD2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7B5C48" w14:paraId="1667B0CA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F2A88" w14:textId="55FF45F6" w:rsidR="007B5C48" w:rsidRPr="009D694E" w:rsidRDefault="007B5C48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DVDs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F8CC2" w14:textId="77777777" w:rsidR="007B5C48" w:rsidRPr="009D694E" w:rsidRDefault="007B5C48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673313" w14:paraId="26A2D4E5" w14:textId="77777777" w:rsidTr="00F12ACE">
        <w:trPr>
          <w:trHeight w:val="1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A7843" w14:textId="7644EE5B" w:rsidR="00673313" w:rsidRPr="00673313" w:rsidRDefault="00B82132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Deadpool &amp; Wolverine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44C60" w14:textId="77777777" w:rsidR="00673313" w:rsidRPr="009D694E" w:rsidRDefault="00673313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</w:tbl>
    <w:p w14:paraId="3CADB7FE" w14:textId="77777777" w:rsidR="000C4E1E" w:rsidRDefault="000C4E1E">
      <w:pPr>
        <w:suppressAutoHyphens/>
        <w:rPr>
          <w:rFonts w:ascii="Calibri" w:eastAsia="Calibri" w:hAnsi="Calibri" w:cs="Calibri"/>
        </w:rPr>
      </w:pPr>
    </w:p>
    <w:sectPr w:rsidR="000C4E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1E"/>
    <w:rsid w:val="00006AD2"/>
    <w:rsid w:val="000467C2"/>
    <w:rsid w:val="00051BF5"/>
    <w:rsid w:val="00077047"/>
    <w:rsid w:val="00083B00"/>
    <w:rsid w:val="000844F5"/>
    <w:rsid w:val="000A5FCC"/>
    <w:rsid w:val="000B3B92"/>
    <w:rsid w:val="000C2DCA"/>
    <w:rsid w:val="000C4E1E"/>
    <w:rsid w:val="000C60C7"/>
    <w:rsid w:val="000D0921"/>
    <w:rsid w:val="000F428F"/>
    <w:rsid w:val="000F7EF5"/>
    <w:rsid w:val="00102227"/>
    <w:rsid w:val="00102B59"/>
    <w:rsid w:val="00123595"/>
    <w:rsid w:val="00126E79"/>
    <w:rsid w:val="00140DEF"/>
    <w:rsid w:val="001521F8"/>
    <w:rsid w:val="00154EC1"/>
    <w:rsid w:val="00163B24"/>
    <w:rsid w:val="00163C70"/>
    <w:rsid w:val="001D6CC2"/>
    <w:rsid w:val="001F2E89"/>
    <w:rsid w:val="001F51EB"/>
    <w:rsid w:val="00204AC8"/>
    <w:rsid w:val="002114A0"/>
    <w:rsid w:val="0021745A"/>
    <w:rsid w:val="00223240"/>
    <w:rsid w:val="00274C99"/>
    <w:rsid w:val="00286B00"/>
    <w:rsid w:val="00290FF1"/>
    <w:rsid w:val="002910C6"/>
    <w:rsid w:val="00296EAD"/>
    <w:rsid w:val="002A1A1E"/>
    <w:rsid w:val="002A253A"/>
    <w:rsid w:val="002A6E68"/>
    <w:rsid w:val="002C0322"/>
    <w:rsid w:val="002F0896"/>
    <w:rsid w:val="002F6CF9"/>
    <w:rsid w:val="00314B13"/>
    <w:rsid w:val="0031793E"/>
    <w:rsid w:val="00326827"/>
    <w:rsid w:val="00330B0D"/>
    <w:rsid w:val="00333804"/>
    <w:rsid w:val="00340BA2"/>
    <w:rsid w:val="00346F7C"/>
    <w:rsid w:val="00350DDB"/>
    <w:rsid w:val="0036589C"/>
    <w:rsid w:val="0037091D"/>
    <w:rsid w:val="003750BD"/>
    <w:rsid w:val="003769F2"/>
    <w:rsid w:val="00386D48"/>
    <w:rsid w:val="003909A6"/>
    <w:rsid w:val="003B30C0"/>
    <w:rsid w:val="003C40D9"/>
    <w:rsid w:val="003C74A4"/>
    <w:rsid w:val="003D127B"/>
    <w:rsid w:val="00407759"/>
    <w:rsid w:val="004079F9"/>
    <w:rsid w:val="00412543"/>
    <w:rsid w:val="0044106E"/>
    <w:rsid w:val="00446756"/>
    <w:rsid w:val="00452474"/>
    <w:rsid w:val="0048397B"/>
    <w:rsid w:val="00492F01"/>
    <w:rsid w:val="004A08C9"/>
    <w:rsid w:val="004A790C"/>
    <w:rsid w:val="004C2CB3"/>
    <w:rsid w:val="004D1088"/>
    <w:rsid w:val="004E0707"/>
    <w:rsid w:val="004E239A"/>
    <w:rsid w:val="004E3E33"/>
    <w:rsid w:val="004E7F44"/>
    <w:rsid w:val="004F0EED"/>
    <w:rsid w:val="0050576B"/>
    <w:rsid w:val="00517EB2"/>
    <w:rsid w:val="005204C6"/>
    <w:rsid w:val="0052664D"/>
    <w:rsid w:val="00557F75"/>
    <w:rsid w:val="00563AED"/>
    <w:rsid w:val="005805A7"/>
    <w:rsid w:val="0059133B"/>
    <w:rsid w:val="005B7D81"/>
    <w:rsid w:val="005C7272"/>
    <w:rsid w:val="005C770E"/>
    <w:rsid w:val="005D3000"/>
    <w:rsid w:val="005D52F0"/>
    <w:rsid w:val="005E0C91"/>
    <w:rsid w:val="005E24D9"/>
    <w:rsid w:val="005E72FA"/>
    <w:rsid w:val="005F7BD0"/>
    <w:rsid w:val="006053B4"/>
    <w:rsid w:val="0060589F"/>
    <w:rsid w:val="00614149"/>
    <w:rsid w:val="00651414"/>
    <w:rsid w:val="00673313"/>
    <w:rsid w:val="00690A0D"/>
    <w:rsid w:val="0069576D"/>
    <w:rsid w:val="006D328A"/>
    <w:rsid w:val="006F05A0"/>
    <w:rsid w:val="006F3138"/>
    <w:rsid w:val="007006BE"/>
    <w:rsid w:val="007055A2"/>
    <w:rsid w:val="007149C1"/>
    <w:rsid w:val="00736748"/>
    <w:rsid w:val="00750DDE"/>
    <w:rsid w:val="00751238"/>
    <w:rsid w:val="00762887"/>
    <w:rsid w:val="007628CC"/>
    <w:rsid w:val="00785076"/>
    <w:rsid w:val="00786065"/>
    <w:rsid w:val="007875A7"/>
    <w:rsid w:val="00792084"/>
    <w:rsid w:val="007A6CE5"/>
    <w:rsid w:val="007B579B"/>
    <w:rsid w:val="007B5C48"/>
    <w:rsid w:val="007C7F6A"/>
    <w:rsid w:val="007D15BA"/>
    <w:rsid w:val="007E0448"/>
    <w:rsid w:val="007E1AFC"/>
    <w:rsid w:val="007E1B40"/>
    <w:rsid w:val="007E3A88"/>
    <w:rsid w:val="007E52E4"/>
    <w:rsid w:val="007F44B6"/>
    <w:rsid w:val="00822305"/>
    <w:rsid w:val="00831377"/>
    <w:rsid w:val="00856B40"/>
    <w:rsid w:val="00856E57"/>
    <w:rsid w:val="00872BA5"/>
    <w:rsid w:val="0087490E"/>
    <w:rsid w:val="00891F18"/>
    <w:rsid w:val="008A67C0"/>
    <w:rsid w:val="008D7D8A"/>
    <w:rsid w:val="008F666C"/>
    <w:rsid w:val="00903BAD"/>
    <w:rsid w:val="0094172E"/>
    <w:rsid w:val="00945A11"/>
    <w:rsid w:val="00981345"/>
    <w:rsid w:val="009C466F"/>
    <w:rsid w:val="009D0E2D"/>
    <w:rsid w:val="009D694E"/>
    <w:rsid w:val="009D6AF4"/>
    <w:rsid w:val="009F1B9C"/>
    <w:rsid w:val="00A04B8D"/>
    <w:rsid w:val="00A07DD9"/>
    <w:rsid w:val="00A20473"/>
    <w:rsid w:val="00A450F0"/>
    <w:rsid w:val="00A51E60"/>
    <w:rsid w:val="00A6147F"/>
    <w:rsid w:val="00A66B3A"/>
    <w:rsid w:val="00A67A4C"/>
    <w:rsid w:val="00A72E20"/>
    <w:rsid w:val="00A747D4"/>
    <w:rsid w:val="00A87EB4"/>
    <w:rsid w:val="00A918A8"/>
    <w:rsid w:val="00AC551E"/>
    <w:rsid w:val="00AD0574"/>
    <w:rsid w:val="00AD5C25"/>
    <w:rsid w:val="00AE1FA0"/>
    <w:rsid w:val="00B01E23"/>
    <w:rsid w:val="00B23084"/>
    <w:rsid w:val="00B270C5"/>
    <w:rsid w:val="00B34E8E"/>
    <w:rsid w:val="00B64DF3"/>
    <w:rsid w:val="00B715A2"/>
    <w:rsid w:val="00B72B77"/>
    <w:rsid w:val="00B805C5"/>
    <w:rsid w:val="00B82132"/>
    <w:rsid w:val="00B952E9"/>
    <w:rsid w:val="00B95913"/>
    <w:rsid w:val="00BA3CDF"/>
    <w:rsid w:val="00BC37A1"/>
    <w:rsid w:val="00BD0E22"/>
    <w:rsid w:val="00BF121E"/>
    <w:rsid w:val="00BF1FC7"/>
    <w:rsid w:val="00BF48DF"/>
    <w:rsid w:val="00C129A5"/>
    <w:rsid w:val="00C1529B"/>
    <w:rsid w:val="00C2387A"/>
    <w:rsid w:val="00C73A3A"/>
    <w:rsid w:val="00C82C59"/>
    <w:rsid w:val="00CA434F"/>
    <w:rsid w:val="00CA5E42"/>
    <w:rsid w:val="00CB5704"/>
    <w:rsid w:val="00CC4967"/>
    <w:rsid w:val="00CD2C47"/>
    <w:rsid w:val="00CD31D9"/>
    <w:rsid w:val="00CD3A4B"/>
    <w:rsid w:val="00CD6442"/>
    <w:rsid w:val="00CE125C"/>
    <w:rsid w:val="00CF5CE6"/>
    <w:rsid w:val="00D050E1"/>
    <w:rsid w:val="00D11989"/>
    <w:rsid w:val="00D40475"/>
    <w:rsid w:val="00D41B88"/>
    <w:rsid w:val="00D53015"/>
    <w:rsid w:val="00D54AC7"/>
    <w:rsid w:val="00D65980"/>
    <w:rsid w:val="00D81593"/>
    <w:rsid w:val="00DA4ACF"/>
    <w:rsid w:val="00DA5A2D"/>
    <w:rsid w:val="00E02FE2"/>
    <w:rsid w:val="00E0782F"/>
    <w:rsid w:val="00E274B5"/>
    <w:rsid w:val="00E27D5E"/>
    <w:rsid w:val="00E3555F"/>
    <w:rsid w:val="00E42C2A"/>
    <w:rsid w:val="00E4632B"/>
    <w:rsid w:val="00E60CE7"/>
    <w:rsid w:val="00E733CD"/>
    <w:rsid w:val="00E8080B"/>
    <w:rsid w:val="00E8118D"/>
    <w:rsid w:val="00E90BAE"/>
    <w:rsid w:val="00EA1C81"/>
    <w:rsid w:val="00EA3917"/>
    <w:rsid w:val="00EB133D"/>
    <w:rsid w:val="00EB5734"/>
    <w:rsid w:val="00EB770A"/>
    <w:rsid w:val="00EC7132"/>
    <w:rsid w:val="00ED2E15"/>
    <w:rsid w:val="00ED3FEE"/>
    <w:rsid w:val="00EE4760"/>
    <w:rsid w:val="00EE73D0"/>
    <w:rsid w:val="00EF031A"/>
    <w:rsid w:val="00EF3E92"/>
    <w:rsid w:val="00F12ACE"/>
    <w:rsid w:val="00F206E2"/>
    <w:rsid w:val="00F4380A"/>
    <w:rsid w:val="00F627ED"/>
    <w:rsid w:val="00F64A8A"/>
    <w:rsid w:val="00F64DE1"/>
    <w:rsid w:val="00FB3EE1"/>
    <w:rsid w:val="00FE24BC"/>
    <w:rsid w:val="00FF0598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F6DA"/>
  <w15:docId w15:val="{D709480E-DA5E-4293-830C-AF279AF0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Laurentian Hills Library</dc:creator>
  <cp:lastModifiedBy>Laurentian Hills Library</cp:lastModifiedBy>
  <cp:revision>70</cp:revision>
  <dcterms:created xsi:type="dcterms:W3CDTF">2025-06-26T17:34:00Z</dcterms:created>
  <dcterms:modified xsi:type="dcterms:W3CDTF">2025-08-28T15:46:00Z</dcterms:modified>
</cp:coreProperties>
</file>