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05D" w14:textId="7FB1AC92" w:rsidR="000F428F" w:rsidRPr="00CD3A4B" w:rsidRDefault="000F428F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>POIN</w:t>
      </w:r>
      <w:r w:rsidR="00D53015" w:rsidRPr="00CD3A4B">
        <w:rPr>
          <w:rFonts w:ascii="Arial" w:eastAsia="Verdana" w:hAnsi="Arial" w:cs="Arial"/>
          <w:b/>
          <w:bCs/>
          <w:sz w:val="32"/>
          <w:szCs w:val="32"/>
        </w:rPr>
        <w:t xml:space="preserve">T 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>ALEXANDER BRANCH</w:t>
      </w:r>
    </w:p>
    <w:p w14:paraId="5F079D95" w14:textId="55F8DE89" w:rsidR="00D53015" w:rsidRPr="00CD3A4B" w:rsidRDefault="00D53015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NEW ITEMS – </w:t>
      </w:r>
      <w:r w:rsidR="00051BF5">
        <w:rPr>
          <w:rFonts w:ascii="Arial" w:eastAsia="Verdana" w:hAnsi="Arial" w:cs="Arial"/>
          <w:b/>
          <w:bCs/>
          <w:sz w:val="32"/>
          <w:szCs w:val="32"/>
        </w:rPr>
        <w:t>APRIL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 2025</w:t>
      </w:r>
    </w:p>
    <w:p w14:paraId="2A658507" w14:textId="77777777" w:rsidR="007149C1" w:rsidRPr="00CD3A4B" w:rsidRDefault="007149C1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</w:p>
    <w:p w14:paraId="3C2EDCBC" w14:textId="72CCF919" w:rsidR="000C4E1E" w:rsidRPr="00CD3A4B" w:rsidRDefault="00751238">
      <w:pPr>
        <w:suppressAutoHyphens/>
        <w:rPr>
          <w:rFonts w:ascii="Arial" w:eastAsia="Verdana" w:hAnsi="Arial" w:cs="Arial"/>
          <w:sz w:val="24"/>
        </w:rPr>
      </w:pPr>
      <w:r w:rsidRPr="00CD3A4B">
        <w:rPr>
          <w:rFonts w:ascii="Arial" w:eastAsia="Verdana" w:hAnsi="Arial" w:cs="Arial"/>
          <w:sz w:val="24"/>
        </w:rPr>
        <w:t xml:space="preserve"> </w:t>
      </w:r>
      <w:r w:rsidR="007149C1" w:rsidRPr="00CD3A4B">
        <w:rPr>
          <w:rFonts w:ascii="Arial" w:eastAsia="Verdana" w:hAnsi="Arial" w:cs="Arial"/>
          <w:sz w:val="24"/>
        </w:rPr>
        <w:t xml:space="preserve">   </w:t>
      </w:r>
      <w:r w:rsidRPr="00CD3A4B">
        <w:rPr>
          <w:rFonts w:ascii="Arial" w:eastAsia="Verdana" w:hAnsi="Arial" w:cs="Arial"/>
          <w:b/>
          <w:bCs/>
          <w:sz w:val="24"/>
        </w:rPr>
        <w:t>AUTHOR</w:t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b/>
          <w:bCs/>
          <w:sz w:val="24"/>
        </w:rPr>
        <w:t>TITLE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44"/>
      </w:tblGrid>
      <w:tr w:rsidR="000C4E1E" w14:paraId="564749A2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6F787" w14:textId="7379DA25" w:rsidR="000A5FCC" w:rsidRPr="00060AF2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r w:rsidR="008F666C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Young Adult </w:t>
            </w: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F114" w14:textId="3E7FC9FF" w:rsidR="000C4E1E" w:rsidRPr="009D694E" w:rsidRDefault="00EB770A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LP=Large Print, SF=Science Fiction</w:t>
            </w:r>
            <w:r w:rsidR="00CB5704" w:rsidRPr="009D694E">
              <w:rPr>
                <w:rFonts w:ascii="Arial" w:eastAsia="Verdana" w:hAnsi="Arial" w:cs="Arial"/>
                <w:b/>
                <w:sz w:val="24"/>
                <w:szCs w:val="24"/>
              </w:rPr>
              <w:t>, YA=Young Adult</w:t>
            </w:r>
          </w:p>
        </w:tc>
      </w:tr>
      <w:tr w:rsidR="00945CEA" w14:paraId="0359CDA5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3C8D3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Baldacci, David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BFEC7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Strangers in Time</w:t>
            </w:r>
          </w:p>
        </w:tc>
      </w:tr>
      <w:tr w:rsidR="00945CEA" w14:paraId="0FF2F385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2F302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Benedict, Marie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152D0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Queens of Crime</w:t>
            </w:r>
          </w:p>
        </w:tc>
      </w:tr>
      <w:tr w:rsidR="00945CEA" w14:paraId="5387C26B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4F5C0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Chiaverini, Jennifer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4CF0C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World’s Fair Quilt (Elm Creek Quilts #23)</w:t>
            </w:r>
          </w:p>
        </w:tc>
      </w:tr>
      <w:tr w:rsidR="00945CEA" w14:paraId="1A01DC08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A7285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Downing, Samantha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80C04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He Started It</w:t>
            </w:r>
          </w:p>
        </w:tc>
      </w:tr>
      <w:tr w:rsidR="00945CEA" w14:paraId="51A7228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2EBEE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Florence, Elinor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1FF2C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Finding Flora</w:t>
            </w:r>
          </w:p>
        </w:tc>
      </w:tr>
      <w:tr w:rsidR="00945CEA" w14:paraId="3CB8A49C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4BCCF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French, Nicci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C1F46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Last Days of Kira Mullan (Maud O’Connor series #2)</w:t>
            </w:r>
          </w:p>
        </w:tc>
      </w:tr>
      <w:tr w:rsidR="00945CEA" w14:paraId="685062ED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FC8E5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Gaige, Amity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AB2F6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Heartwood</w:t>
            </w:r>
          </w:p>
        </w:tc>
      </w:tr>
      <w:tr w:rsidR="00945CEA" w14:paraId="123ABE4D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01CF3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Hall, Claire Leslie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383FA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Broken Country</w:t>
            </w:r>
          </w:p>
        </w:tc>
      </w:tr>
      <w:tr w:rsidR="00945CEA" w14:paraId="760DDA0C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35774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Hart, Emilia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EE1EA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Sirens</w:t>
            </w:r>
          </w:p>
        </w:tc>
      </w:tr>
      <w:tr w:rsidR="00945CEA" w14:paraId="63713C74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2EAEF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Jance, J.A.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B8DF2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Overkill (Ali Reynolds #18)</w:t>
            </w:r>
          </w:p>
        </w:tc>
      </w:tr>
      <w:tr w:rsidR="00945CEA" w14:paraId="5A9BBE33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9092F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Jensen, Danielle L.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1F7C9" w14:textId="77777777" w:rsidR="00945CEA" w:rsidRPr="00945CEA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The Twisted Throne (Bridge Kingdom #5) </w:t>
            </w:r>
            <w:r>
              <w:rPr>
                <w:rFonts w:ascii="Arial" w:eastAsia="Verdana" w:hAnsi="Arial" w:cs="Arial"/>
                <w:sz w:val="24"/>
                <w:szCs w:val="24"/>
              </w:rPr>
              <w:t>(SF)</w:t>
            </w:r>
          </w:p>
        </w:tc>
      </w:tr>
      <w:tr w:rsidR="00945CEA" w14:paraId="1532DAE2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C7EC0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Knight, Emma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74585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Life Cycle of the Common Octopus</w:t>
            </w:r>
          </w:p>
        </w:tc>
      </w:tr>
      <w:tr w:rsidR="00945CEA" w14:paraId="21A5EE0C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3C23A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Lombardo, Claire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F18C4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Same As It Ever Was</w:t>
            </w:r>
          </w:p>
        </w:tc>
      </w:tr>
      <w:tr w:rsidR="00945CEA" w14:paraId="4EE000C7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09D7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Marrs, John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861E3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You Killed Me First</w:t>
            </w:r>
          </w:p>
        </w:tc>
      </w:tr>
      <w:tr w:rsidR="00945CEA" w14:paraId="0FA5CC5A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ABECB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Mellors, Coco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625D3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Blue Sisters</w:t>
            </w:r>
          </w:p>
        </w:tc>
      </w:tr>
      <w:tr w:rsidR="00945CEA" w14:paraId="592A589E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D41C1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Mustian, Kelly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077A2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River Knows Your Name</w:t>
            </w:r>
          </w:p>
        </w:tc>
      </w:tr>
      <w:tr w:rsidR="00945CEA" w14:paraId="034D75BF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68C46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Prose, Nita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04254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Maid’s Secret (Molly the Maid #3)</w:t>
            </w:r>
          </w:p>
        </w:tc>
      </w:tr>
      <w:tr w:rsidR="00945CEA" w14:paraId="44181D33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AE313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Reichl, Ruth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61CB5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Paris Novel</w:t>
            </w:r>
          </w:p>
        </w:tc>
      </w:tr>
      <w:tr w:rsidR="00945CEA" w14:paraId="32E9A0EF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5185F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Rollins, James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4F576" w14:textId="77777777" w:rsidR="00945CEA" w:rsidRPr="003F1510" w:rsidRDefault="00945CE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A Dragon of Black Glass (Moon Fall #3) </w:t>
            </w:r>
            <w:r>
              <w:rPr>
                <w:rFonts w:ascii="Arial" w:eastAsia="Verdana" w:hAnsi="Arial" w:cs="Arial"/>
                <w:sz w:val="24"/>
                <w:szCs w:val="24"/>
              </w:rPr>
              <w:t>(SF)</w:t>
            </w:r>
          </w:p>
        </w:tc>
      </w:tr>
      <w:tr w:rsidR="00945CEA" w14:paraId="42EA72FE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FCE56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Strout, Elizabeth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B8719" w14:textId="77777777" w:rsidR="00945CEA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My Name is Lucy Barton (Amgash #1)</w:t>
            </w:r>
          </w:p>
        </w:tc>
      </w:tr>
      <w:tr w:rsidR="00945CEA" w14:paraId="36AE3ACE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A5ADB" w14:textId="77777777" w:rsidR="00945CEA" w:rsidRPr="009D694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Strout, Elizabeth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C6291" w14:textId="77777777" w:rsidR="00945CEA" w:rsidRPr="002A1A1E" w:rsidRDefault="00945CE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Oh William! (Amgash #3)</w:t>
            </w:r>
          </w:p>
        </w:tc>
      </w:tr>
      <w:tr w:rsidR="00D94BF1" w14:paraId="67CD1014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6770E" w14:textId="77777777" w:rsidR="00D94BF1" w:rsidRPr="009D694E" w:rsidRDefault="00D94BF1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20815" w14:textId="77777777" w:rsidR="00D94BF1" w:rsidRPr="002A1A1E" w:rsidRDefault="00D94BF1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0C4E1E" w14:paraId="06289CB2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BAB82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Adult Non-Fiction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F51F9" w14:textId="77777777" w:rsidR="000C4E1E" w:rsidRPr="002A1A1E" w:rsidRDefault="000C4E1E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FF3C7F" w14:paraId="68A8E3AE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C2804" w14:textId="77777777" w:rsidR="00FF3C7F" w:rsidRPr="006C5F18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Christie, Judy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7E56A" w14:textId="77777777" w:rsidR="00FF3C7F" w:rsidRPr="006B03A5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Before and After: The Incredible Real-Life Stories of Orphans Who Survived the Tennessee Children’s Home Society</w:t>
            </w:r>
          </w:p>
        </w:tc>
      </w:tr>
      <w:tr w:rsidR="00FF3C7F" w14:paraId="7DCDFC2E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371B0" w14:textId="77777777" w:rsidR="00FF3C7F" w:rsidRPr="009D694E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Franke, Shari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D40DB" w14:textId="77777777" w:rsidR="00FF3C7F" w:rsidRPr="002A1A1E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House of My Mother: A Daughter’s Quest for Freedom</w:t>
            </w:r>
          </w:p>
        </w:tc>
      </w:tr>
      <w:tr w:rsidR="00FF3C7F" w14:paraId="493BFBC6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05CD5" w14:textId="77777777" w:rsidR="00FF3C7F" w:rsidRPr="006C5F18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 w:rsidRPr="006C5F18">
              <w:rPr>
                <w:rFonts w:ascii="Arial" w:eastAsia="Verdana" w:hAnsi="Arial" w:cs="Arial"/>
                <w:bCs/>
                <w:sz w:val="24"/>
                <w:szCs w:val="24"/>
              </w:rPr>
              <w:t>Johnston, Wayne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6356A" w14:textId="77777777" w:rsidR="00FF3C7F" w:rsidRPr="006B03A5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6B03A5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Jennie’s Boy: A Newfoundland Childhood</w:t>
            </w:r>
          </w:p>
        </w:tc>
      </w:tr>
      <w:tr w:rsidR="005950E8" w14:paraId="6B3FE533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E1288" w14:textId="77777777" w:rsidR="005950E8" w:rsidRPr="006C5F18" w:rsidRDefault="005950E8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9CD8F" w14:textId="77777777" w:rsidR="005950E8" w:rsidRPr="006B03A5" w:rsidRDefault="005950E8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0C4E1E" w14:paraId="0DF1E05C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9B8C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Juvenile Fiction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2101" w14:textId="22B10D44" w:rsidR="000C4E1E" w:rsidRPr="002A1A1E" w:rsidRDefault="000C4E1E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F3C7F" w14:paraId="6DE926F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E7B45" w14:textId="77777777" w:rsidR="00FF3C7F" w:rsidRPr="009D694E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Brallier, Max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BEA53" w14:textId="77777777" w:rsidR="00FF3C7F" w:rsidRPr="002A1A1E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Last Kids on Earth and the Nightmare King (#3)</w:t>
            </w:r>
          </w:p>
        </w:tc>
      </w:tr>
      <w:tr w:rsidR="00FF3C7F" w14:paraId="6C316364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920D6" w14:textId="77777777" w:rsidR="00FF3C7F" w:rsidRPr="009D694E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Brallier, Max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D6751" w14:textId="77777777" w:rsidR="00FF3C7F" w:rsidRPr="002A1A1E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Last Kids on Earth and the Cosmic Beyond (#4)</w:t>
            </w:r>
          </w:p>
        </w:tc>
      </w:tr>
      <w:tr w:rsidR="00FF3C7F" w14:paraId="5647E79E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EF2C8" w14:textId="77777777" w:rsidR="00FF3C7F" w:rsidRPr="009D694E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Brallier, Max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4BB72" w14:textId="77777777" w:rsidR="00FF3C7F" w:rsidRPr="009D694E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091C48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Last Kids on Earth</w:t>
            </w: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 and the Midnight Blade</w:t>
            </w:r>
            <w:r>
              <w:rPr>
                <w:rFonts w:ascii="Arial" w:eastAsia="Verdana" w:hAnsi="Arial" w:cs="Arial"/>
                <w:sz w:val="24"/>
                <w:szCs w:val="24"/>
              </w:rPr>
              <w:t xml:space="preserve"> (#5)</w:t>
            </w:r>
          </w:p>
        </w:tc>
      </w:tr>
      <w:tr w:rsidR="00FF3C7F" w14:paraId="030D8438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D851F" w14:textId="77777777" w:rsidR="00FF3C7F" w:rsidRPr="00D33F85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lastRenderedPageBreak/>
              <w:t>Messenger, Shannon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8BF3F" w14:textId="77777777" w:rsidR="00FF3C7F" w:rsidRPr="00D33F85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Keeper of the Lost Cities: Nightfall (#6)</w:t>
            </w:r>
          </w:p>
        </w:tc>
      </w:tr>
      <w:tr w:rsidR="00FF3C7F" w14:paraId="5A5376E7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611E4" w14:textId="77777777" w:rsidR="00FF3C7F" w:rsidRPr="00D33F85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Messenger, Shannon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91E7C" w14:textId="77777777" w:rsidR="00FF3C7F" w:rsidRPr="00D33F85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Keeper of the Lost Cities: Flashback (#7)</w:t>
            </w:r>
          </w:p>
        </w:tc>
      </w:tr>
      <w:tr w:rsidR="00FF3C7F" w14:paraId="16D4E1FC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55F7F" w14:textId="77777777" w:rsidR="00FF3C7F" w:rsidRPr="00E273CC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E273CC">
              <w:rPr>
                <w:rFonts w:ascii="Arial" w:eastAsia="Verdana" w:hAnsi="Arial" w:cs="Arial"/>
                <w:sz w:val="24"/>
                <w:szCs w:val="24"/>
              </w:rPr>
              <w:t>Ponti, James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D7457" w14:textId="77777777" w:rsidR="00FF3C7F" w:rsidRPr="00E273CC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E273CC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City Spies</w:t>
            </w: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 (#1)</w:t>
            </w:r>
          </w:p>
        </w:tc>
      </w:tr>
      <w:tr w:rsidR="00FF3C7F" w14:paraId="4010CB85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E32BF" w14:textId="77777777" w:rsidR="00FF3C7F" w:rsidRPr="00E273CC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Ponti, James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DBE0C" w14:textId="77777777" w:rsidR="00FF3C7F" w:rsidRPr="00E273CC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City Spies: Golden Gate (#2)</w:t>
            </w:r>
          </w:p>
        </w:tc>
      </w:tr>
      <w:tr w:rsidR="00FF3C7F" w14:paraId="3FF2CF3E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C7C37" w14:textId="77777777" w:rsidR="00FF3C7F" w:rsidRPr="00E273CC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Ponti, James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62E15" w14:textId="77777777" w:rsidR="00FF3C7F" w:rsidRPr="00E273CC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City Spies: Forbidden City (#3)</w:t>
            </w:r>
          </w:p>
        </w:tc>
      </w:tr>
      <w:tr w:rsidR="00FF3C7F" w14:paraId="426AB696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561DA" w14:textId="77777777" w:rsidR="00FF3C7F" w:rsidRPr="009D694E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Riordan, Rick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7CA5A" w14:textId="77777777" w:rsidR="00FF3C7F" w:rsidRPr="002A1A1E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Magnus Chase and the Gods of Asgard: The Sword of Summer (#1)</w:t>
            </w:r>
          </w:p>
        </w:tc>
      </w:tr>
      <w:tr w:rsidR="00FF3C7F" w14:paraId="3198B901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B74CF" w14:textId="77777777" w:rsidR="00FF3C7F" w:rsidRPr="009D694E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Riordan, Rick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CD448" w14:textId="77777777" w:rsidR="00FF3C7F" w:rsidRPr="002A1A1E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Magnus Chase and the Gods of Asgard: The Hammer of Thor (#2)</w:t>
            </w:r>
          </w:p>
        </w:tc>
      </w:tr>
      <w:tr w:rsidR="00D33F85" w14:paraId="33CB4EFD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3405D" w14:textId="77777777" w:rsidR="00D33F85" w:rsidRPr="00D33F85" w:rsidRDefault="00D33F85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90AAD" w14:textId="77777777" w:rsidR="00D33F85" w:rsidRPr="00D33F85" w:rsidRDefault="00D33F85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006AD2" w14:paraId="7CBA6D21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63EE0" w14:textId="671A77C9" w:rsidR="00006AD2" w:rsidRPr="009D694E" w:rsidRDefault="00006AD2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Juvenile Non-Fiction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6E276" w14:textId="77777777" w:rsidR="00006AD2" w:rsidRPr="009D694E" w:rsidRDefault="00006AD2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006AD2" w14:paraId="0D0E1B52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47414" w14:textId="77777777" w:rsidR="00006AD2" w:rsidRPr="009D694E" w:rsidRDefault="00006AD2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5CBF3" w14:textId="77777777" w:rsidR="00006AD2" w:rsidRPr="009D694E" w:rsidRDefault="00006AD2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7B5C48" w14:paraId="1667B0CA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2A88" w14:textId="55FF45F6" w:rsidR="007B5C48" w:rsidRPr="009D694E" w:rsidRDefault="007B5C48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8CC2" w14:textId="77777777" w:rsidR="007B5C48" w:rsidRPr="009D694E" w:rsidRDefault="007B5C4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FF3C7F" w14:paraId="3EFCCBE7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A2FC9" w14:textId="77777777" w:rsidR="00FF3C7F" w:rsidRPr="00673313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Dog Man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81C91" w14:textId="77777777" w:rsidR="00FF3C7F" w:rsidRPr="009D694E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FF3C7F" w14:paraId="599FBD00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745F9" w14:textId="77777777" w:rsidR="00FF3C7F" w:rsidRPr="00673313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Mufasa: The Lion King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407E6" w14:textId="77777777" w:rsidR="00FF3C7F" w:rsidRPr="009D694E" w:rsidRDefault="00FF3C7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3CADB7FE" w14:textId="77777777" w:rsidR="000C4E1E" w:rsidRDefault="000C4E1E">
      <w:pPr>
        <w:suppressAutoHyphens/>
        <w:rPr>
          <w:rFonts w:ascii="Calibri" w:eastAsia="Calibri" w:hAnsi="Calibri" w:cs="Calibri"/>
        </w:rPr>
      </w:pPr>
    </w:p>
    <w:sectPr w:rsidR="000C4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E"/>
    <w:rsid w:val="00006AD2"/>
    <w:rsid w:val="00051BF5"/>
    <w:rsid w:val="00060AF2"/>
    <w:rsid w:val="00077047"/>
    <w:rsid w:val="00091C48"/>
    <w:rsid w:val="000A5FCC"/>
    <w:rsid w:val="000A7E1A"/>
    <w:rsid w:val="000C4E1E"/>
    <w:rsid w:val="000C60C7"/>
    <w:rsid w:val="000D0921"/>
    <w:rsid w:val="000E155C"/>
    <w:rsid w:val="000F428F"/>
    <w:rsid w:val="000F6130"/>
    <w:rsid w:val="00102227"/>
    <w:rsid w:val="00102B6D"/>
    <w:rsid w:val="00123595"/>
    <w:rsid w:val="00163C70"/>
    <w:rsid w:val="00172490"/>
    <w:rsid w:val="001F2E89"/>
    <w:rsid w:val="0021072F"/>
    <w:rsid w:val="00211E91"/>
    <w:rsid w:val="0021745A"/>
    <w:rsid w:val="00223BA7"/>
    <w:rsid w:val="00237EEA"/>
    <w:rsid w:val="00247A02"/>
    <w:rsid w:val="00286B00"/>
    <w:rsid w:val="002A1A1E"/>
    <w:rsid w:val="002A253A"/>
    <w:rsid w:val="002A6E68"/>
    <w:rsid w:val="002B0A5A"/>
    <w:rsid w:val="00314B13"/>
    <w:rsid w:val="00331E8D"/>
    <w:rsid w:val="00333804"/>
    <w:rsid w:val="00340BA2"/>
    <w:rsid w:val="00346F7C"/>
    <w:rsid w:val="00350DDB"/>
    <w:rsid w:val="00364FED"/>
    <w:rsid w:val="003769F2"/>
    <w:rsid w:val="003920CA"/>
    <w:rsid w:val="003C74A4"/>
    <w:rsid w:val="003D127B"/>
    <w:rsid w:val="003F1510"/>
    <w:rsid w:val="004079F9"/>
    <w:rsid w:val="00411F4C"/>
    <w:rsid w:val="00426D90"/>
    <w:rsid w:val="00437DD7"/>
    <w:rsid w:val="0044106E"/>
    <w:rsid w:val="004730CB"/>
    <w:rsid w:val="00476CAE"/>
    <w:rsid w:val="00492F01"/>
    <w:rsid w:val="004A08C9"/>
    <w:rsid w:val="004A790C"/>
    <w:rsid w:val="004E0707"/>
    <w:rsid w:val="004E7F44"/>
    <w:rsid w:val="0050576B"/>
    <w:rsid w:val="00517EB2"/>
    <w:rsid w:val="0052664D"/>
    <w:rsid w:val="00534673"/>
    <w:rsid w:val="00541758"/>
    <w:rsid w:val="00552C38"/>
    <w:rsid w:val="00556C21"/>
    <w:rsid w:val="00557F75"/>
    <w:rsid w:val="00563AED"/>
    <w:rsid w:val="0059133B"/>
    <w:rsid w:val="00592B80"/>
    <w:rsid w:val="005950E8"/>
    <w:rsid w:val="005C7272"/>
    <w:rsid w:val="005C770E"/>
    <w:rsid w:val="005F7BD0"/>
    <w:rsid w:val="00632199"/>
    <w:rsid w:val="00673313"/>
    <w:rsid w:val="006B03A5"/>
    <w:rsid w:val="006C5F18"/>
    <w:rsid w:val="007055A2"/>
    <w:rsid w:val="007149C1"/>
    <w:rsid w:val="00742A55"/>
    <w:rsid w:val="00750DDE"/>
    <w:rsid w:val="00751238"/>
    <w:rsid w:val="00752A86"/>
    <w:rsid w:val="007623A3"/>
    <w:rsid w:val="00762887"/>
    <w:rsid w:val="007633EE"/>
    <w:rsid w:val="007A6CE5"/>
    <w:rsid w:val="007B5C48"/>
    <w:rsid w:val="007E0D6A"/>
    <w:rsid w:val="007E3A88"/>
    <w:rsid w:val="007E52E4"/>
    <w:rsid w:val="007F44B6"/>
    <w:rsid w:val="00822305"/>
    <w:rsid w:val="008464EB"/>
    <w:rsid w:val="00872BA5"/>
    <w:rsid w:val="00891F18"/>
    <w:rsid w:val="008C70F5"/>
    <w:rsid w:val="008D1CC9"/>
    <w:rsid w:val="008D7D8A"/>
    <w:rsid w:val="008E2A3E"/>
    <w:rsid w:val="008F666C"/>
    <w:rsid w:val="00903BAD"/>
    <w:rsid w:val="0094172E"/>
    <w:rsid w:val="00945A11"/>
    <w:rsid w:val="00945CEA"/>
    <w:rsid w:val="009549D9"/>
    <w:rsid w:val="009A2478"/>
    <w:rsid w:val="009C466F"/>
    <w:rsid w:val="009D694E"/>
    <w:rsid w:val="009F1B9C"/>
    <w:rsid w:val="00A07DD9"/>
    <w:rsid w:val="00A56196"/>
    <w:rsid w:val="00A6147F"/>
    <w:rsid w:val="00A63100"/>
    <w:rsid w:val="00A66B3A"/>
    <w:rsid w:val="00A918A8"/>
    <w:rsid w:val="00AD0574"/>
    <w:rsid w:val="00AE0ED4"/>
    <w:rsid w:val="00B23084"/>
    <w:rsid w:val="00B270C5"/>
    <w:rsid w:val="00B715A2"/>
    <w:rsid w:val="00B72B77"/>
    <w:rsid w:val="00BA3CDF"/>
    <w:rsid w:val="00BD0E22"/>
    <w:rsid w:val="00BF1FC7"/>
    <w:rsid w:val="00C1529B"/>
    <w:rsid w:val="00CA1CAE"/>
    <w:rsid w:val="00CA434F"/>
    <w:rsid w:val="00CB5704"/>
    <w:rsid w:val="00CC4967"/>
    <w:rsid w:val="00CD3A4B"/>
    <w:rsid w:val="00D11989"/>
    <w:rsid w:val="00D33F85"/>
    <w:rsid w:val="00D40475"/>
    <w:rsid w:val="00D53015"/>
    <w:rsid w:val="00D65980"/>
    <w:rsid w:val="00D94BF1"/>
    <w:rsid w:val="00DA4ACF"/>
    <w:rsid w:val="00E0782F"/>
    <w:rsid w:val="00E273CC"/>
    <w:rsid w:val="00E3555F"/>
    <w:rsid w:val="00E4632B"/>
    <w:rsid w:val="00E8118D"/>
    <w:rsid w:val="00EB770A"/>
    <w:rsid w:val="00ED2E15"/>
    <w:rsid w:val="00EE4760"/>
    <w:rsid w:val="00EF3E92"/>
    <w:rsid w:val="00F2066D"/>
    <w:rsid w:val="00F206E2"/>
    <w:rsid w:val="00FE24BC"/>
    <w:rsid w:val="00FE70A4"/>
    <w:rsid w:val="00FF36E3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6DA"/>
  <w15:docId w15:val="{D709480E-DA5E-4293-830C-AF279AF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Laurentian Hills Library</dc:creator>
  <cp:lastModifiedBy>Laurentian Hills Library</cp:lastModifiedBy>
  <cp:revision>51</cp:revision>
  <dcterms:created xsi:type="dcterms:W3CDTF">2025-04-01T14:29:00Z</dcterms:created>
  <dcterms:modified xsi:type="dcterms:W3CDTF">2025-04-29T14:37:00Z</dcterms:modified>
</cp:coreProperties>
</file>