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Pr="00CD3A4B" w:rsidRDefault="000F428F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>POIN</w:t>
      </w:r>
      <w:r w:rsidR="00D53015" w:rsidRPr="00CD3A4B">
        <w:rPr>
          <w:rFonts w:ascii="Arial" w:eastAsia="Verdana" w:hAnsi="Arial" w:cs="Arial"/>
          <w:b/>
          <w:bCs/>
          <w:sz w:val="32"/>
          <w:szCs w:val="32"/>
        </w:rPr>
        <w:t xml:space="preserve">T 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>ALEXANDER BRANCH</w:t>
      </w:r>
    </w:p>
    <w:p w14:paraId="5F079D95" w14:textId="23CAF4E5" w:rsidR="00D53015" w:rsidRPr="00CD3A4B" w:rsidRDefault="00D53015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NEW ITEMS – </w:t>
      </w:r>
      <w:r w:rsidR="003D127B" w:rsidRPr="00CD3A4B">
        <w:rPr>
          <w:rFonts w:ascii="Arial" w:eastAsia="Verdana" w:hAnsi="Arial" w:cs="Arial"/>
          <w:b/>
          <w:bCs/>
          <w:sz w:val="32"/>
          <w:szCs w:val="32"/>
        </w:rPr>
        <w:t>MARCH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 2025</w:t>
      </w:r>
    </w:p>
    <w:p w14:paraId="2A658507" w14:textId="77777777" w:rsidR="007149C1" w:rsidRPr="00CD3A4B" w:rsidRDefault="007149C1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</w:p>
    <w:p w14:paraId="3C2EDCBC" w14:textId="72CCF919" w:rsidR="000C4E1E" w:rsidRPr="00CD3A4B" w:rsidRDefault="00751238">
      <w:pPr>
        <w:suppressAutoHyphens/>
        <w:rPr>
          <w:rFonts w:ascii="Arial" w:eastAsia="Verdana" w:hAnsi="Arial" w:cs="Arial"/>
          <w:sz w:val="24"/>
        </w:rPr>
      </w:pPr>
      <w:r w:rsidRPr="00CD3A4B">
        <w:rPr>
          <w:rFonts w:ascii="Arial" w:eastAsia="Verdana" w:hAnsi="Arial" w:cs="Arial"/>
          <w:sz w:val="24"/>
        </w:rPr>
        <w:t xml:space="preserve"> </w:t>
      </w:r>
      <w:r w:rsidR="007149C1" w:rsidRPr="00CD3A4B">
        <w:rPr>
          <w:rFonts w:ascii="Arial" w:eastAsia="Verdana" w:hAnsi="Arial" w:cs="Arial"/>
          <w:sz w:val="24"/>
        </w:rPr>
        <w:t xml:space="preserve">   </w:t>
      </w:r>
      <w:r w:rsidRPr="00CD3A4B">
        <w:rPr>
          <w:rFonts w:ascii="Arial" w:eastAsia="Verdana" w:hAnsi="Arial" w:cs="Arial"/>
          <w:b/>
          <w:bCs/>
          <w:sz w:val="24"/>
        </w:rPr>
        <w:t>AUTHOR</w:t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b/>
          <w:bCs/>
          <w:sz w:val="24"/>
        </w:rPr>
        <w:t>TITLE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0C4E1E" w14:paraId="564749A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Adult </w:t>
            </w:r>
            <w:r w:rsidR="008F666C"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Young Adult </w:t>
            </w: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Fiction</w:t>
            </w:r>
          </w:p>
          <w:p w14:paraId="6CD6F787" w14:textId="652995E2" w:rsidR="000A5FCC" w:rsidRPr="009D694E" w:rsidRDefault="000A5FC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3E7FC9FF" w:rsidR="000C4E1E" w:rsidRPr="009D694E" w:rsidRDefault="00EB770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LP=Large Print, SF=Science Fiction</w:t>
            </w:r>
            <w:r w:rsidR="00CB5704" w:rsidRPr="009D694E">
              <w:rPr>
                <w:rFonts w:ascii="Arial" w:eastAsia="Verdana" w:hAnsi="Arial" w:cs="Arial"/>
                <w:b/>
                <w:sz w:val="24"/>
                <w:szCs w:val="24"/>
              </w:rPr>
              <w:t>, YA=Young Adult</w:t>
            </w:r>
          </w:p>
        </w:tc>
      </w:tr>
      <w:tr w:rsidR="002A1A1E" w14:paraId="00E1EA6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46BF1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Beaton, M.C.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DE9DE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Death of a Smuggler (#37)</w:t>
            </w:r>
          </w:p>
        </w:tc>
      </w:tr>
      <w:tr w:rsidR="002A1A1E" w14:paraId="439A2D99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9411C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Bowen, Rhys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3C005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In Sunshine or in Shadow (Molly Murphy #20)</w:t>
            </w:r>
          </w:p>
        </w:tc>
      </w:tr>
      <w:tr w:rsidR="002A1A1E" w14:paraId="706C04A7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41FC0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Bowen, Rhys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2C212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Silent as the Grave (Molly Murphy #21)</w:t>
            </w:r>
          </w:p>
        </w:tc>
      </w:tr>
      <w:tr w:rsidR="002A1A1E" w14:paraId="6F5FCEC6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B6BE2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Brown, Sandra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6A8A0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Blood Moon</w:t>
            </w:r>
          </w:p>
        </w:tc>
      </w:tr>
      <w:tr w:rsidR="002A1A1E" w14:paraId="03091B7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7B2A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Coben, Harlan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DD034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Nobody’s Fool (#2)</w:t>
            </w:r>
          </w:p>
        </w:tc>
      </w:tr>
      <w:tr w:rsidR="002A1A1E" w14:paraId="7938DDE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00731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Coburn, Jennifer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09D8C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Girls of the Glimmer Factory</w:t>
            </w:r>
          </w:p>
        </w:tc>
      </w:tr>
      <w:tr w:rsidR="002A1A1E" w14:paraId="49EE3893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68D50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694E">
              <w:rPr>
                <w:rFonts w:ascii="Arial" w:eastAsia="Calibri" w:hAnsi="Arial" w:cs="Arial"/>
                <w:sz w:val="24"/>
                <w:szCs w:val="24"/>
              </w:rPr>
              <w:t>Cosimano, Elle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8032A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Finlay Donovan Digs Her Own Grave (#5)</w:t>
            </w:r>
          </w:p>
        </w:tc>
      </w:tr>
      <w:tr w:rsidR="002A1A1E" w14:paraId="00603690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42D5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Donoghue, Emma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9C0A4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Paris Express</w:t>
            </w:r>
          </w:p>
        </w:tc>
      </w:tr>
      <w:tr w:rsidR="002A1A1E" w14:paraId="0118FDCE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E3C5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Harvey, Samantha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3AB8D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Orbital</w:t>
            </w:r>
          </w:p>
        </w:tc>
      </w:tr>
      <w:tr w:rsidR="002A1A1E" w14:paraId="1852775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7043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Henry, Patti Callahan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880D1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Story She Left Behind</w:t>
            </w:r>
          </w:p>
        </w:tc>
      </w:tr>
      <w:tr w:rsidR="002A1A1E" w14:paraId="274EE0CA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2A68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694E">
              <w:rPr>
                <w:rFonts w:ascii="Arial" w:eastAsia="Calibri" w:hAnsi="Arial" w:cs="Arial"/>
                <w:sz w:val="24"/>
                <w:szCs w:val="24"/>
              </w:rPr>
              <w:t>Kearsley, Susanna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FA94D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King’s Messenger</w:t>
            </w:r>
          </w:p>
        </w:tc>
      </w:tr>
      <w:tr w:rsidR="002A1A1E" w14:paraId="0A6DE88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27BDA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Keegan, Claire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62534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Small Things Like These</w:t>
            </w:r>
          </w:p>
        </w:tc>
      </w:tr>
      <w:tr w:rsidR="002A1A1E" w14:paraId="73ADD5F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F2697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Mallery, Susan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83FA0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Beach Vibes</w:t>
            </w:r>
          </w:p>
        </w:tc>
      </w:tr>
      <w:tr w:rsidR="002A1A1E" w14:paraId="06817A73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6FDDC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sz w:val="24"/>
                <w:szCs w:val="24"/>
              </w:rPr>
              <w:t>McAllister, Gillian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CE8C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Famous Last Words</w:t>
            </w:r>
          </w:p>
        </w:tc>
      </w:tr>
      <w:tr w:rsidR="002A1A1E" w14:paraId="0DA0A68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39FC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McConaghy, Charlotte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458D5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Wild Dark Shore</w:t>
            </w:r>
          </w:p>
        </w:tc>
      </w:tr>
      <w:tr w:rsidR="002A1A1E" w14:paraId="5BF9C04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0E633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Miller, Tamara L.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C20F8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Into the Fal</w:t>
            </w:r>
          </w:p>
        </w:tc>
      </w:tr>
      <w:tr w:rsidR="002A1A1E" w14:paraId="4911FDCE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168B0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sz w:val="24"/>
                <w:szCs w:val="24"/>
              </w:rPr>
              <w:t>Pearce, Daisy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9F112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Something in the Walls</w:t>
            </w:r>
          </w:p>
        </w:tc>
      </w:tr>
      <w:tr w:rsidR="002A1A1E" w14:paraId="209B37E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29F80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sz w:val="24"/>
                <w:szCs w:val="24"/>
              </w:rPr>
              <w:t>Quinn, Frances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DF45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Lost Passenger</w:t>
            </w:r>
          </w:p>
        </w:tc>
      </w:tr>
      <w:tr w:rsidR="002A1A1E" w14:paraId="10C71A08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B7618" w14:textId="77777777" w:rsidR="002A1A1E" w:rsidRPr="009D694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Santopolo, Jill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E823D" w14:textId="77777777" w:rsidR="002A1A1E" w:rsidRPr="002A1A1E" w:rsidRDefault="002A1A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Love We Found</w:t>
            </w:r>
          </w:p>
        </w:tc>
      </w:tr>
      <w:tr w:rsidR="000C4E1E" w14:paraId="572AA4A8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8F0A7" w14:textId="77777777" w:rsidR="000C4E1E" w:rsidRPr="009D694E" w:rsidRDefault="000C4E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50C03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6289CB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AB82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Adult Non-Fiction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51F9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7B5C48" w14:paraId="7A7439D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311DC" w14:textId="1CB136EC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10BF3" w14:textId="2492541A" w:rsidR="007B5C48" w:rsidRPr="002A1A1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DF1E05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Juvenile 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745A" w14:paraId="380987B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4529" w14:textId="77777777" w:rsidR="0021745A" w:rsidRPr="009D694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Bongers, Charles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028C" w14:textId="77777777" w:rsidR="0021745A" w:rsidRPr="002A1A1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Do Trees Have Mothers?</w:t>
            </w:r>
          </w:p>
        </w:tc>
      </w:tr>
      <w:tr w:rsidR="0021745A" w14:paraId="34A8BA3D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8E6BA" w14:textId="77777777" w:rsidR="0021745A" w:rsidRPr="009D694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Dean, Kimberly &amp; James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84696" w14:textId="77777777" w:rsidR="0021745A" w:rsidRPr="002A1A1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Pete the Cat and the Easter Basket Bandit</w:t>
            </w:r>
          </w:p>
        </w:tc>
      </w:tr>
      <w:tr w:rsidR="0021745A" w14:paraId="7928995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D9685" w14:textId="77777777" w:rsidR="0021745A" w:rsidRPr="009D694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Eliopulos, Nick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4366B" w14:textId="77777777" w:rsidR="0021745A" w:rsidRPr="002A1A1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Minecraft: Zombies Unleashed (#3)</w:t>
            </w:r>
          </w:p>
        </w:tc>
      </w:tr>
      <w:tr w:rsidR="0021745A" w14:paraId="339DE1BD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04D3E" w14:textId="77777777" w:rsidR="0021745A" w:rsidRPr="009D694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Percival, Kari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00FE0" w14:textId="77777777" w:rsidR="0021745A" w:rsidRPr="002A1A1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How to Say Hello to a Worm</w:t>
            </w:r>
          </w:p>
        </w:tc>
      </w:tr>
      <w:tr w:rsidR="0021745A" w14:paraId="0435443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9CF93" w14:textId="77777777" w:rsidR="0021745A" w:rsidRPr="009D694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Schertle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Alice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11EC" w14:textId="77777777" w:rsidR="0021745A" w:rsidRPr="002A1A1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Little Blue Truck’s Springtime</w:t>
            </w:r>
          </w:p>
        </w:tc>
      </w:tr>
      <w:tr w:rsidR="0021745A" w14:paraId="5A2CB2E0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664F2" w14:textId="77777777" w:rsidR="0021745A" w:rsidRPr="009D694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Yoon, Helen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5A86" w14:textId="77777777" w:rsidR="0021745A" w:rsidRPr="002A1A1E" w:rsidRDefault="0021745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2A1A1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Is This…Easter?</w:t>
            </w:r>
          </w:p>
        </w:tc>
      </w:tr>
      <w:tr w:rsidR="003769F2" w14:paraId="5136A9E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C50AA" w14:textId="77777777" w:rsidR="003769F2" w:rsidRPr="009D694E" w:rsidRDefault="003769F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F7D4C" w14:textId="77777777" w:rsidR="003769F2" w:rsidRPr="009D694E" w:rsidRDefault="003769F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006AD2" w14:paraId="7CBA6D2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3EE0" w14:textId="671A77C9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Juvenile Non-Fiction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E276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006AD2" w14:paraId="0D0E1B5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47414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CBF3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7B5C48" w14:paraId="1667B0C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1047A63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B74D5" w14:textId="4ACF9B95" w:rsidR="00673313" w:rsidRPr="00673313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673313">
              <w:rPr>
                <w:rFonts w:ascii="Arial" w:eastAsia="Verdana" w:hAnsi="Arial" w:cs="Arial"/>
                <w:sz w:val="24"/>
                <w:szCs w:val="24"/>
              </w:rPr>
              <w:t>September 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DF547" w14:textId="77777777" w:rsidR="00673313" w:rsidRPr="009D694E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26A2D4E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7843" w14:textId="67DA4B56" w:rsidR="00673313" w:rsidRPr="00673313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673313">
              <w:rPr>
                <w:rFonts w:ascii="Arial" w:eastAsia="Verdana" w:hAnsi="Arial" w:cs="Arial"/>
                <w:sz w:val="24"/>
                <w:szCs w:val="24"/>
              </w:rPr>
              <w:t>Transformers One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4C60" w14:textId="77777777" w:rsidR="00673313" w:rsidRPr="009D694E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77047"/>
    <w:rsid w:val="000A5FCC"/>
    <w:rsid w:val="000C4E1E"/>
    <w:rsid w:val="000C60C7"/>
    <w:rsid w:val="000D0921"/>
    <w:rsid w:val="000F428F"/>
    <w:rsid w:val="00102227"/>
    <w:rsid w:val="00123595"/>
    <w:rsid w:val="00163C70"/>
    <w:rsid w:val="001F2E89"/>
    <w:rsid w:val="0021745A"/>
    <w:rsid w:val="00286B00"/>
    <w:rsid w:val="002A1A1E"/>
    <w:rsid w:val="002A253A"/>
    <w:rsid w:val="002A6E68"/>
    <w:rsid w:val="00314B13"/>
    <w:rsid w:val="00333804"/>
    <w:rsid w:val="00340BA2"/>
    <w:rsid w:val="00346F7C"/>
    <w:rsid w:val="00350DDB"/>
    <w:rsid w:val="003769F2"/>
    <w:rsid w:val="003C74A4"/>
    <w:rsid w:val="003D127B"/>
    <w:rsid w:val="004079F9"/>
    <w:rsid w:val="0044106E"/>
    <w:rsid w:val="00492F01"/>
    <w:rsid w:val="004A08C9"/>
    <w:rsid w:val="004A790C"/>
    <w:rsid w:val="004E0707"/>
    <w:rsid w:val="004E7F44"/>
    <w:rsid w:val="0050576B"/>
    <w:rsid w:val="00517EB2"/>
    <w:rsid w:val="0052664D"/>
    <w:rsid w:val="00557F75"/>
    <w:rsid w:val="0059133B"/>
    <w:rsid w:val="005C7272"/>
    <w:rsid w:val="005C770E"/>
    <w:rsid w:val="005F7BD0"/>
    <w:rsid w:val="00673313"/>
    <w:rsid w:val="007055A2"/>
    <w:rsid w:val="007149C1"/>
    <w:rsid w:val="00750DDE"/>
    <w:rsid w:val="00751238"/>
    <w:rsid w:val="00762887"/>
    <w:rsid w:val="007A6CE5"/>
    <w:rsid w:val="007B5C48"/>
    <w:rsid w:val="007E3A88"/>
    <w:rsid w:val="007E52E4"/>
    <w:rsid w:val="007F44B6"/>
    <w:rsid w:val="00822305"/>
    <w:rsid w:val="00872BA5"/>
    <w:rsid w:val="00891F18"/>
    <w:rsid w:val="008D7D8A"/>
    <w:rsid w:val="008F666C"/>
    <w:rsid w:val="00903BAD"/>
    <w:rsid w:val="0094172E"/>
    <w:rsid w:val="00945A11"/>
    <w:rsid w:val="009C466F"/>
    <w:rsid w:val="009D694E"/>
    <w:rsid w:val="009F1B9C"/>
    <w:rsid w:val="00A07DD9"/>
    <w:rsid w:val="00A6147F"/>
    <w:rsid w:val="00A66B3A"/>
    <w:rsid w:val="00A918A8"/>
    <w:rsid w:val="00AD0574"/>
    <w:rsid w:val="00B23084"/>
    <w:rsid w:val="00B270C5"/>
    <w:rsid w:val="00B715A2"/>
    <w:rsid w:val="00B72B77"/>
    <w:rsid w:val="00BA3CDF"/>
    <w:rsid w:val="00BD0E22"/>
    <w:rsid w:val="00BF1FC7"/>
    <w:rsid w:val="00C1529B"/>
    <w:rsid w:val="00CA434F"/>
    <w:rsid w:val="00CB5704"/>
    <w:rsid w:val="00CC4967"/>
    <w:rsid w:val="00CD3A4B"/>
    <w:rsid w:val="00D11989"/>
    <w:rsid w:val="00D53015"/>
    <w:rsid w:val="00D65980"/>
    <w:rsid w:val="00DA4ACF"/>
    <w:rsid w:val="00E0782F"/>
    <w:rsid w:val="00E3555F"/>
    <w:rsid w:val="00E4632B"/>
    <w:rsid w:val="00E8118D"/>
    <w:rsid w:val="00EB770A"/>
    <w:rsid w:val="00ED2E15"/>
    <w:rsid w:val="00EE4760"/>
    <w:rsid w:val="00EF3E92"/>
    <w:rsid w:val="00F206E2"/>
    <w:rsid w:val="00FE24BC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35</cp:revision>
  <dcterms:created xsi:type="dcterms:W3CDTF">2025-02-03T21:56:00Z</dcterms:created>
  <dcterms:modified xsi:type="dcterms:W3CDTF">2025-04-01T14:21:00Z</dcterms:modified>
</cp:coreProperties>
</file>