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Default="000F428F" w:rsidP="007149C1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00D53015">
        <w:rPr>
          <w:rFonts w:ascii="Verdana" w:eastAsia="Verdana" w:hAnsi="Verdana" w:cs="Verdana"/>
          <w:b/>
          <w:bCs/>
          <w:sz w:val="32"/>
          <w:szCs w:val="32"/>
        </w:rPr>
        <w:t>POIN</w:t>
      </w:r>
      <w:r w:rsidR="00D53015" w:rsidRPr="00D53015">
        <w:rPr>
          <w:rFonts w:ascii="Verdana" w:eastAsia="Verdana" w:hAnsi="Verdana" w:cs="Verdana"/>
          <w:b/>
          <w:bCs/>
          <w:sz w:val="32"/>
          <w:szCs w:val="32"/>
        </w:rPr>
        <w:t xml:space="preserve">T </w:t>
      </w:r>
      <w:r w:rsidRPr="00D53015">
        <w:rPr>
          <w:rFonts w:ascii="Verdana" w:eastAsia="Verdana" w:hAnsi="Verdana" w:cs="Verdana"/>
          <w:b/>
          <w:bCs/>
          <w:sz w:val="32"/>
          <w:szCs w:val="32"/>
        </w:rPr>
        <w:t>ALEXANDER BRANCH</w:t>
      </w:r>
    </w:p>
    <w:p w14:paraId="5F079D95" w14:textId="749DFC85" w:rsidR="00D53015" w:rsidRDefault="00D53015" w:rsidP="007149C1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ascii="Verdana" w:eastAsia="Verdana" w:hAnsi="Verdana" w:cs="Verdana"/>
          <w:b/>
          <w:bCs/>
          <w:sz w:val="32"/>
          <w:szCs w:val="32"/>
        </w:rPr>
        <w:t xml:space="preserve">NEW ITEMS – </w:t>
      </w:r>
      <w:r w:rsidR="00891F18">
        <w:rPr>
          <w:rFonts w:ascii="Verdana" w:eastAsia="Verdana" w:hAnsi="Verdana" w:cs="Verdana"/>
          <w:b/>
          <w:bCs/>
          <w:sz w:val="32"/>
          <w:szCs w:val="32"/>
        </w:rPr>
        <w:t>FEBR</w:t>
      </w:r>
      <w:r>
        <w:rPr>
          <w:rFonts w:ascii="Verdana" w:eastAsia="Verdana" w:hAnsi="Verdana" w:cs="Verdana"/>
          <w:b/>
          <w:bCs/>
          <w:sz w:val="32"/>
          <w:szCs w:val="32"/>
        </w:rPr>
        <w:t>UARY 2025</w:t>
      </w:r>
    </w:p>
    <w:p w14:paraId="2A658507" w14:textId="77777777" w:rsidR="007149C1" w:rsidRPr="00D53015" w:rsidRDefault="007149C1" w:rsidP="007149C1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</w:p>
    <w:p w14:paraId="3C2EDCBC" w14:textId="72CCF919" w:rsidR="000C4E1E" w:rsidRDefault="00751238">
      <w:pPr>
        <w:suppressAutoHyphen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  <w:r w:rsidR="007149C1">
        <w:rPr>
          <w:rFonts w:ascii="Verdana" w:eastAsia="Verdana" w:hAnsi="Verdana" w:cs="Verdana"/>
          <w:sz w:val="24"/>
        </w:rPr>
        <w:t xml:space="preserve">   </w:t>
      </w:r>
      <w:r w:rsidRPr="007149C1">
        <w:rPr>
          <w:rFonts w:ascii="Verdana" w:eastAsia="Verdana" w:hAnsi="Verdana" w:cs="Verdana"/>
          <w:b/>
          <w:bCs/>
          <w:sz w:val="24"/>
        </w:rPr>
        <w:t>AUTHOR</w:t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 w:rsidRPr="007149C1">
        <w:rPr>
          <w:rFonts w:ascii="Verdana" w:eastAsia="Verdana" w:hAnsi="Verdana" w:cs="Verdana"/>
          <w:b/>
          <w:bCs/>
          <w:sz w:val="24"/>
        </w:rPr>
        <w:t>TITLE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0C4E1E" w14:paraId="564749A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Default="00EB770A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Adult </w:t>
            </w:r>
            <w:r w:rsidR="008F666C">
              <w:rPr>
                <w:rFonts w:ascii="Verdana" w:eastAsia="Verdana" w:hAnsi="Verdana" w:cs="Verdana"/>
                <w:b/>
                <w:sz w:val="24"/>
              </w:rPr>
              <w:t xml:space="preserve">and Young Adult </w:t>
            </w:r>
            <w:r>
              <w:rPr>
                <w:rFonts w:ascii="Verdana" w:eastAsia="Verdana" w:hAnsi="Verdana" w:cs="Verdana"/>
                <w:b/>
                <w:sz w:val="24"/>
              </w:rPr>
              <w:t>Fiction</w:t>
            </w:r>
          </w:p>
          <w:p w14:paraId="6CD6F787" w14:textId="652995E2" w:rsidR="000A5FCC" w:rsidRDefault="000A5FCC">
            <w:pPr>
              <w:suppressAutoHyphens/>
              <w:spacing w:after="0" w:line="240" w:lineRule="auto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3E7FC9FF" w:rsidR="000C4E1E" w:rsidRDefault="00EB770A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LP=Large Print, SF=Science Fiction</w:t>
            </w:r>
            <w:r w:rsidR="00CB5704">
              <w:rPr>
                <w:rFonts w:ascii="Verdana" w:eastAsia="Verdana" w:hAnsi="Verdana" w:cs="Verdana"/>
                <w:b/>
                <w:sz w:val="24"/>
              </w:rPr>
              <w:t>, YA=Young Adult</w:t>
            </w:r>
          </w:p>
        </w:tc>
      </w:tr>
      <w:tr w:rsidR="00DE5B3A" w14:paraId="59CEBAF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73A88" w14:textId="77777777" w:rsidR="00DE5B3A" w:rsidRPr="00B71EE0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B71EE0">
              <w:rPr>
                <w:rFonts w:ascii="Verdana" w:eastAsia="Calibri" w:hAnsi="Verdana" w:cs="Calibri"/>
                <w:sz w:val="24"/>
                <w:szCs w:val="24"/>
              </w:rPr>
              <w:t>Armstrong, Kelley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3B0A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i/>
                <w:iCs/>
                <w:sz w:val="24"/>
                <w:szCs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Cold As Hell (Haven’s Rock #3)</w:t>
            </w:r>
          </w:p>
        </w:tc>
      </w:tr>
      <w:tr w:rsidR="00DE5B3A" w14:paraId="39E8498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832E8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Beaton, M. C.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5D48E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Death of a Spy (Hamish Macbeth #36)</w:t>
            </w:r>
          </w:p>
        </w:tc>
      </w:tr>
      <w:tr w:rsidR="00DE5B3A" w14:paraId="7F79207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A19F0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Brennan, Allison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1C7C1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Seven Girls Gone (Quinn &amp; Costa #4)</w:t>
            </w:r>
          </w:p>
        </w:tc>
      </w:tr>
      <w:tr w:rsidR="00DE5B3A" w14:paraId="7C9CEA3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F378A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Carlyle, Rose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29FE4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No One Will Know</w:t>
            </w:r>
          </w:p>
        </w:tc>
      </w:tr>
      <w:tr w:rsidR="00DE5B3A" w14:paraId="479B074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1E12D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Cauchi, Caroline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840CE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Queen of the Mist: a novel</w:t>
            </w:r>
          </w:p>
        </w:tc>
      </w:tr>
      <w:tr w:rsidR="00DE5B3A" w14:paraId="6433568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5D4E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Feeney, Alice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F2E62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Beautiful Ugly</w:t>
            </w:r>
          </w:p>
        </w:tc>
      </w:tr>
      <w:tr w:rsidR="00DE5B3A" w14:paraId="62B13F4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AFBE4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Finder, Joseph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E2FED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The Oligarch’s Daughter</w:t>
            </w:r>
          </w:p>
        </w:tc>
      </w:tr>
      <w:tr w:rsidR="00DE5B3A" w14:paraId="2F0C39D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4AE9A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Hurwitz, Gregg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B2BCE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Nemesis (Orphan X #10)</w:t>
            </w:r>
          </w:p>
        </w:tc>
      </w:tr>
      <w:tr w:rsidR="00DE5B3A" w14:paraId="24DC6948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44CFF" w14:textId="77777777" w:rsidR="00DE5B3A" w:rsidRPr="00B71EE0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Kellerman, Jonathan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A7C39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i/>
                <w:iCs/>
                <w:sz w:val="24"/>
                <w:szCs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Open Season (Alex Delaware #40)</w:t>
            </w:r>
          </w:p>
        </w:tc>
      </w:tr>
      <w:tr w:rsidR="00DE5B3A" w14:paraId="1853671A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FC014" w14:textId="77777777" w:rsidR="00DE5B3A" w:rsidRPr="00B71EE0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Kelly, Julia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89FB2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i/>
                <w:iCs/>
                <w:sz w:val="24"/>
                <w:szCs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The Dressmakers of London</w:t>
            </w:r>
          </w:p>
        </w:tc>
      </w:tr>
      <w:tr w:rsidR="00DE5B3A" w14:paraId="75DA06F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7189A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Koval, Kristin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7A2B6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Penitence: a novel</w:t>
            </w:r>
          </w:p>
        </w:tc>
      </w:tr>
      <w:tr w:rsidR="00DE5B3A" w14:paraId="1BCD526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B273F" w14:textId="77777777" w:rsidR="00DE5B3A" w:rsidRPr="00314B13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McFadden, Freida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D8829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i/>
                <w:iCs/>
                <w:sz w:val="24"/>
                <w:szCs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The Crash</w:t>
            </w:r>
          </w:p>
        </w:tc>
      </w:tr>
      <w:tr w:rsidR="00DE5B3A" w14:paraId="589E365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00F04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Newman, Catherine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CEA1D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Sandwich: a novel</w:t>
            </w:r>
          </w:p>
        </w:tc>
      </w:tr>
      <w:tr w:rsidR="00DE5B3A" w14:paraId="2B0F66C0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6D52F" w14:textId="77777777" w:rsidR="00DE5B3A" w:rsidRPr="00314B13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Patterson, James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D4D68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i/>
                <w:iCs/>
                <w:sz w:val="24"/>
                <w:szCs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The Texas Murders (Texas Ranger Thrillers #3)</w:t>
            </w:r>
          </w:p>
        </w:tc>
      </w:tr>
      <w:tr w:rsidR="00DE5B3A" w14:paraId="13CFA9A4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590AC" w14:textId="77777777" w:rsidR="00DE5B3A" w:rsidRPr="00B71EE0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sz w:val="24"/>
                <w:szCs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Patterson, James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BBD72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Calibri" w:hAnsi="Verdana" w:cs="Calibri"/>
                <w:i/>
                <w:iCs/>
                <w:sz w:val="24"/>
                <w:szCs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Paranoia (Michael Bennett #17)</w:t>
            </w:r>
          </w:p>
        </w:tc>
      </w:tr>
      <w:tr w:rsidR="00DE5B3A" w14:paraId="6EE9ABE9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BA949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Peters, Amanda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A0B8A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The Berry Pickers: a novel</w:t>
            </w:r>
          </w:p>
        </w:tc>
      </w:tr>
      <w:tr w:rsidR="00DE5B3A" w14:paraId="3763BA4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4F060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Tyler, Anne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6478D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Three Days in June</w:t>
            </w:r>
          </w:p>
        </w:tc>
      </w:tr>
      <w:tr w:rsidR="00DE5B3A" w14:paraId="573F6A1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ED9CB" w14:textId="77777777" w:rsidR="00DE5B3A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Yarros, Rebecca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5EE99" w14:textId="77777777" w:rsidR="00DE5B3A" w:rsidRPr="001F60B8" w:rsidRDefault="00DE5B3A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Verdana" w:hAnsi="Verdana" w:cs="Verdana"/>
                <w:i/>
                <w:iCs/>
                <w:sz w:val="24"/>
              </w:rPr>
              <w:t>Onyx Storm (SF)</w:t>
            </w:r>
          </w:p>
        </w:tc>
      </w:tr>
      <w:tr w:rsidR="00AF311E" w14:paraId="3F8EAA8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27B31" w14:textId="77777777" w:rsidR="00AF311E" w:rsidRDefault="00AF311E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D02BC" w14:textId="77777777" w:rsidR="00AF311E" w:rsidRDefault="00AF311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</w:tr>
      <w:tr w:rsidR="000C4E1E" w14:paraId="06289CB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AB82" w14:textId="77777777" w:rsidR="000C4E1E" w:rsidRDefault="00EB770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Adult Non-Fiction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51F9" w14:textId="77777777" w:rsidR="000C4E1E" w:rsidRDefault="000C4E1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</w:tr>
      <w:tr w:rsidR="006B3AE5" w14:paraId="7A7439D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311DC" w14:textId="28DF56C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Calibri" w:hAnsi="Verdana" w:cs="Calibri"/>
                <w:sz w:val="24"/>
                <w:szCs w:val="24"/>
              </w:rPr>
              <w:t>Bishop, Kelly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10BF3" w14:textId="1B10E38A" w:rsidR="006B3AE5" w:rsidRPr="001F60B8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</w:rPr>
            </w:pPr>
            <w:r w:rsidRPr="001F60B8">
              <w:rPr>
                <w:rFonts w:ascii="Verdana" w:eastAsia="Calibri" w:hAnsi="Verdana" w:cs="Calibri"/>
                <w:i/>
                <w:iCs/>
                <w:sz w:val="24"/>
                <w:szCs w:val="24"/>
              </w:rPr>
              <w:t>The Third Gilmore Girl</w:t>
            </w:r>
          </w:p>
        </w:tc>
      </w:tr>
      <w:tr w:rsidR="006B3AE5" w14:paraId="7BA7575E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1A338" w14:textId="77777777" w:rsidR="006B3AE5" w:rsidRDefault="006B3AE5" w:rsidP="006B3A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F4142" w14:textId="77777777" w:rsidR="006B3AE5" w:rsidRDefault="006B3AE5" w:rsidP="006B3A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3AE5" w14:paraId="0DF1E05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Juvenile 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6B3AE5" w:rsidRPr="007B5C48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bCs/>
                <w:sz w:val="24"/>
              </w:rPr>
            </w:pPr>
          </w:p>
        </w:tc>
      </w:tr>
      <w:tr w:rsidR="006B3AE5" w14:paraId="0D0E1B5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47414" w14:textId="77777777" w:rsidR="006B3AE5" w:rsidRPr="007B5C48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CBF3" w14:textId="7777777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</w:tr>
      <w:tr w:rsidR="006B3AE5" w14:paraId="1667B0C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6B3AE5" w:rsidRPr="007B5C48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7B5C48">
              <w:rPr>
                <w:rFonts w:ascii="Verdana" w:eastAsia="Verdana" w:hAnsi="Verdana" w:cs="Verdana"/>
                <w:b/>
                <w:bCs/>
                <w:sz w:val="24"/>
              </w:rPr>
              <w:t>DVDs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</w:tr>
      <w:tr w:rsidR="00773BED" w14:paraId="6ECDFDE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DE3CC" w14:textId="3EE51434" w:rsidR="00773BED" w:rsidRDefault="006D7A29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Wicked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8F0E3" w14:textId="2DAF3671" w:rsidR="00773BED" w:rsidRDefault="00206EEE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Madagascar</w:t>
            </w:r>
            <w:r w:rsidR="00E720A3">
              <w:rPr>
                <w:rFonts w:ascii="Verdana" w:eastAsia="Verdana" w:hAnsi="Verdana" w:cs="Verdana"/>
                <w:sz w:val="24"/>
              </w:rPr>
              <w:t xml:space="preserve"> Ultimate Collection (4 movies)</w:t>
            </w:r>
          </w:p>
        </w:tc>
      </w:tr>
      <w:tr w:rsidR="00773BED" w14:paraId="3E2302C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8E1C1" w14:textId="695DCE7B" w:rsidR="00773BED" w:rsidRDefault="006D7A29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Conclave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95A1E" w14:textId="08E4CBF3" w:rsidR="00773BED" w:rsidRDefault="00206EEE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The Croods</w:t>
            </w:r>
            <w:r w:rsidR="00E9107E">
              <w:rPr>
                <w:rFonts w:ascii="Verdana" w:eastAsia="Verdana" w:hAnsi="Verdana" w:cs="Verdana"/>
                <w:sz w:val="24"/>
              </w:rPr>
              <w:t>: A New Age</w:t>
            </w:r>
          </w:p>
        </w:tc>
      </w:tr>
      <w:tr w:rsidR="00773BED" w14:paraId="16BD0D8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FB122" w14:textId="2394E065" w:rsidR="00773BED" w:rsidRDefault="006D7A29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Kung Fu Panda</w:t>
            </w:r>
            <w:r w:rsidR="00AF28F6">
              <w:rPr>
                <w:rFonts w:ascii="Verdana" w:eastAsia="Verdana" w:hAnsi="Verdana" w:cs="Verdana"/>
                <w:sz w:val="24"/>
              </w:rPr>
              <w:t xml:space="preserve"> 3-movie collection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B3E98" w14:textId="58618367" w:rsidR="00773BED" w:rsidRDefault="00AF28F6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Beetlejuice Beetlejuice</w:t>
            </w:r>
          </w:p>
        </w:tc>
      </w:tr>
      <w:tr w:rsidR="00773BED" w14:paraId="0FED3C36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52FD7" w14:textId="37C5ADDB" w:rsidR="00773BED" w:rsidRDefault="006D0397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Kung Fu Panda 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91A28" w14:textId="73EAAD47" w:rsidR="00773BED" w:rsidRDefault="00A03B4F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Ice Age</w:t>
            </w:r>
            <w:r w:rsidR="000D4755">
              <w:rPr>
                <w:rFonts w:ascii="Verdana" w:eastAsia="Verdana" w:hAnsi="Verdana" w:cs="Verdana"/>
                <w:sz w:val="24"/>
              </w:rPr>
              <w:t xml:space="preserve"> Continental Drift</w:t>
            </w:r>
          </w:p>
        </w:tc>
      </w:tr>
      <w:tr w:rsidR="00773BED" w14:paraId="5BC7EFC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1E03" w14:textId="5C228A9D" w:rsidR="00773BED" w:rsidRDefault="00206EEE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Elemental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83FE4" w14:textId="54363C0E" w:rsidR="00773BED" w:rsidRDefault="000D475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Ice Age Collision Course</w:t>
            </w:r>
          </w:p>
        </w:tc>
      </w:tr>
      <w:tr w:rsidR="006B3AE5" w14:paraId="7953916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F9A4C" w14:textId="4C83DBF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87BC1" w14:textId="7777777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  <w:p w14:paraId="0AFF25A3" w14:textId="77777777" w:rsidR="006B3AE5" w:rsidRDefault="006B3AE5" w:rsidP="006B3AE5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77047"/>
    <w:rsid w:val="00080D9A"/>
    <w:rsid w:val="000A5FCC"/>
    <w:rsid w:val="000C2E02"/>
    <w:rsid w:val="000C4E1E"/>
    <w:rsid w:val="000C60C7"/>
    <w:rsid w:val="000D0921"/>
    <w:rsid w:val="000D4755"/>
    <w:rsid w:val="000F25DD"/>
    <w:rsid w:val="000F428F"/>
    <w:rsid w:val="00102227"/>
    <w:rsid w:val="00163C70"/>
    <w:rsid w:val="001B5459"/>
    <w:rsid w:val="001F60B8"/>
    <w:rsid w:val="00206EEE"/>
    <w:rsid w:val="00250B4D"/>
    <w:rsid w:val="00262227"/>
    <w:rsid w:val="002A253A"/>
    <w:rsid w:val="002A6E68"/>
    <w:rsid w:val="0030243E"/>
    <w:rsid w:val="00314B13"/>
    <w:rsid w:val="0032490A"/>
    <w:rsid w:val="00346F7C"/>
    <w:rsid w:val="00350DDB"/>
    <w:rsid w:val="004079F9"/>
    <w:rsid w:val="0043093E"/>
    <w:rsid w:val="0044106E"/>
    <w:rsid w:val="00457B77"/>
    <w:rsid w:val="004C1C08"/>
    <w:rsid w:val="004E0707"/>
    <w:rsid w:val="004E7F44"/>
    <w:rsid w:val="0052664D"/>
    <w:rsid w:val="00555177"/>
    <w:rsid w:val="00557F75"/>
    <w:rsid w:val="00572CDE"/>
    <w:rsid w:val="0059133B"/>
    <w:rsid w:val="005C1BB6"/>
    <w:rsid w:val="005C770E"/>
    <w:rsid w:val="005F7BD0"/>
    <w:rsid w:val="006805F3"/>
    <w:rsid w:val="006B3AE5"/>
    <w:rsid w:val="006D0397"/>
    <w:rsid w:val="006D7A29"/>
    <w:rsid w:val="007149C1"/>
    <w:rsid w:val="007255D1"/>
    <w:rsid w:val="00751238"/>
    <w:rsid w:val="0076365F"/>
    <w:rsid w:val="00773BED"/>
    <w:rsid w:val="007A6CE5"/>
    <w:rsid w:val="007B5C48"/>
    <w:rsid w:val="007F44B6"/>
    <w:rsid w:val="007F676A"/>
    <w:rsid w:val="00891F18"/>
    <w:rsid w:val="008D7D8A"/>
    <w:rsid w:val="008F666C"/>
    <w:rsid w:val="0094172E"/>
    <w:rsid w:val="00972166"/>
    <w:rsid w:val="009A2E66"/>
    <w:rsid w:val="00A03B4F"/>
    <w:rsid w:val="00A07DD9"/>
    <w:rsid w:val="00A23EAC"/>
    <w:rsid w:val="00A6147F"/>
    <w:rsid w:val="00A66B3A"/>
    <w:rsid w:val="00A918A8"/>
    <w:rsid w:val="00AF28F6"/>
    <w:rsid w:val="00AF311E"/>
    <w:rsid w:val="00B248CE"/>
    <w:rsid w:val="00B270C5"/>
    <w:rsid w:val="00B715A2"/>
    <w:rsid w:val="00B71EE0"/>
    <w:rsid w:val="00B72B77"/>
    <w:rsid w:val="00CA434F"/>
    <w:rsid w:val="00CB5704"/>
    <w:rsid w:val="00CC4967"/>
    <w:rsid w:val="00D50780"/>
    <w:rsid w:val="00D53015"/>
    <w:rsid w:val="00D6202E"/>
    <w:rsid w:val="00D65980"/>
    <w:rsid w:val="00D71A68"/>
    <w:rsid w:val="00DE5B3A"/>
    <w:rsid w:val="00E0782F"/>
    <w:rsid w:val="00E209FB"/>
    <w:rsid w:val="00E3555F"/>
    <w:rsid w:val="00E4632B"/>
    <w:rsid w:val="00E720A3"/>
    <w:rsid w:val="00E8118D"/>
    <w:rsid w:val="00E9107E"/>
    <w:rsid w:val="00EB770A"/>
    <w:rsid w:val="00ED2E15"/>
    <w:rsid w:val="00EE4760"/>
    <w:rsid w:val="00F31FE9"/>
    <w:rsid w:val="00FA2E66"/>
    <w:rsid w:val="00FB3EEF"/>
    <w:rsid w:val="00FB455B"/>
    <w:rsid w:val="00FE24BC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42</cp:revision>
  <dcterms:created xsi:type="dcterms:W3CDTF">2025-02-03T21:55:00Z</dcterms:created>
  <dcterms:modified xsi:type="dcterms:W3CDTF">2025-03-06T19:22:00Z</dcterms:modified>
</cp:coreProperties>
</file>