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9920"/>
      </w:tblGrid>
      <w:tr w:rsidR="00ED3A17" w14:paraId="27E5D1EB" w14:textId="77777777">
        <w:trPr>
          <w:trHeight w:val="465"/>
        </w:trPr>
        <w:tc>
          <w:tcPr>
            <w:tcW w:w="9920" w:type="dxa"/>
            <w:shd w:val="clear" w:color="auto" w:fill="FFFFFF"/>
            <w:vAlign w:val="bottom"/>
          </w:tcPr>
          <w:p w14:paraId="2AF97A54" w14:textId="17306F99" w:rsidR="00ED3A17" w:rsidRPr="007D14B3" w:rsidRDefault="00630652">
            <w:pPr>
              <w:spacing w:after="0" w:line="100" w:lineRule="atLeast"/>
              <w:jc w:val="center"/>
              <w:rPr>
                <w:rFonts w:ascii="Verdana" w:hAnsi="Verdana"/>
                <w:b/>
                <w:bCs/>
                <w:sz w:val="32"/>
                <w:szCs w:val="32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</w:rPr>
              <w:t>CHALK RIVER</w:t>
            </w:r>
            <w:r w:rsidR="00ED3A17" w:rsidRPr="007D14B3">
              <w:rPr>
                <w:rFonts w:ascii="Verdana" w:hAnsi="Verdana"/>
                <w:b/>
                <w:bCs/>
                <w:sz w:val="32"/>
                <w:szCs w:val="32"/>
              </w:rPr>
              <w:t xml:space="preserve"> BRANCH</w:t>
            </w:r>
          </w:p>
          <w:p w14:paraId="3FD6A0DB" w14:textId="5849A53B" w:rsidR="00ED3A17" w:rsidRPr="00F62368" w:rsidRDefault="00ED3A17">
            <w:pPr>
              <w:spacing w:after="0" w:line="100" w:lineRule="atLeast"/>
              <w:jc w:val="center"/>
              <w:rPr>
                <w:sz w:val="40"/>
                <w:szCs w:val="40"/>
              </w:rPr>
            </w:pPr>
            <w:r w:rsidRPr="007D14B3">
              <w:rPr>
                <w:rFonts w:ascii="Verdana" w:hAnsi="Verdana"/>
                <w:b/>
                <w:bCs/>
                <w:sz w:val="32"/>
                <w:szCs w:val="32"/>
              </w:rPr>
              <w:t xml:space="preserve">NEW ITEMS </w:t>
            </w:r>
            <w:r w:rsidR="007D14B3" w:rsidRPr="007D14B3">
              <w:rPr>
                <w:rFonts w:ascii="Verdana" w:hAnsi="Verdana"/>
                <w:b/>
                <w:bCs/>
                <w:sz w:val="32"/>
                <w:szCs w:val="32"/>
              </w:rPr>
              <w:t>–</w:t>
            </w:r>
            <w:r w:rsidR="00B22718">
              <w:rPr>
                <w:rFonts w:ascii="Verdana" w:hAnsi="Verdana"/>
                <w:b/>
                <w:bCs/>
                <w:sz w:val="32"/>
                <w:szCs w:val="32"/>
              </w:rPr>
              <w:t xml:space="preserve"> </w:t>
            </w:r>
            <w:r w:rsidR="005D327D">
              <w:rPr>
                <w:rFonts w:ascii="Verdana" w:hAnsi="Verdana"/>
                <w:b/>
                <w:bCs/>
                <w:sz w:val="32"/>
                <w:szCs w:val="32"/>
              </w:rPr>
              <w:t>August</w:t>
            </w:r>
            <w:r w:rsidR="0016298D">
              <w:rPr>
                <w:rFonts w:ascii="Verdana" w:hAnsi="Verdana"/>
                <w:b/>
                <w:bCs/>
                <w:sz w:val="32"/>
                <w:szCs w:val="32"/>
              </w:rPr>
              <w:t xml:space="preserve"> 2026</w:t>
            </w:r>
          </w:p>
        </w:tc>
      </w:tr>
    </w:tbl>
    <w:p w14:paraId="36B2EE7A" w14:textId="77777777" w:rsidR="00ED3A17" w:rsidRDefault="00ED3A17" w:rsidP="00ED3A17">
      <w:pPr>
        <w:rPr>
          <w:rFonts w:ascii="Verdana" w:hAnsi="Verdana"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ED3A17" w14:paraId="2987199E" w14:textId="77777777" w:rsidTr="0099206D">
        <w:tc>
          <w:tcPr>
            <w:tcW w:w="4815" w:type="dxa"/>
          </w:tcPr>
          <w:p w14:paraId="777E78E2" w14:textId="32E75025" w:rsidR="00ED3A17" w:rsidRPr="008E22FB" w:rsidRDefault="00ED3A17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E22FB">
              <w:rPr>
                <w:rFonts w:ascii="Verdana" w:hAnsi="Verdana"/>
                <w:b/>
                <w:bCs/>
                <w:sz w:val="24"/>
                <w:szCs w:val="24"/>
              </w:rPr>
              <w:t>A</w:t>
            </w:r>
            <w:r w:rsidR="004B3C7B">
              <w:rPr>
                <w:rFonts w:ascii="Verdana" w:hAnsi="Verdana"/>
                <w:b/>
                <w:bCs/>
                <w:sz w:val="24"/>
                <w:szCs w:val="24"/>
              </w:rPr>
              <w:t>dult and Young Adult Fiction</w:t>
            </w:r>
            <w:r w:rsidR="0007701B">
              <w:rPr>
                <w:rFonts w:ascii="Verdana" w:hAnsi="Verdana"/>
                <w:b/>
                <w:bCs/>
                <w:sz w:val="24"/>
                <w:szCs w:val="24"/>
              </w:rPr>
              <w:t xml:space="preserve"> C=Canadian</w:t>
            </w:r>
          </w:p>
        </w:tc>
        <w:tc>
          <w:tcPr>
            <w:tcW w:w="4819" w:type="dxa"/>
          </w:tcPr>
          <w:p w14:paraId="49F07A0D" w14:textId="05F661BA" w:rsidR="00ED3A17" w:rsidRPr="008E22FB" w:rsidRDefault="00ED3A17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E22FB">
              <w:rPr>
                <w:rFonts w:ascii="Verdana" w:hAnsi="Verdana"/>
                <w:b/>
                <w:bCs/>
                <w:sz w:val="24"/>
                <w:szCs w:val="24"/>
              </w:rPr>
              <w:t>LP=Large Print</w:t>
            </w:r>
            <w:r w:rsidR="004B3C7B">
              <w:rPr>
                <w:rFonts w:ascii="Verdana" w:hAnsi="Verdana"/>
                <w:b/>
                <w:bCs/>
                <w:sz w:val="24"/>
                <w:szCs w:val="24"/>
              </w:rPr>
              <w:t>, YA=Young Adult</w:t>
            </w:r>
          </w:p>
        </w:tc>
      </w:tr>
      <w:tr w:rsidR="00AF3D61" w14:paraId="59E90E42" w14:textId="77777777" w:rsidTr="0099206D">
        <w:tc>
          <w:tcPr>
            <w:tcW w:w="4815" w:type="dxa"/>
          </w:tcPr>
          <w:p w14:paraId="6F871C66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Colgan, Jenny</w:t>
            </w:r>
          </w:p>
        </w:tc>
        <w:tc>
          <w:tcPr>
            <w:tcW w:w="4819" w:type="dxa"/>
          </w:tcPr>
          <w:p w14:paraId="2D59679F" w14:textId="7F1A8BFA" w:rsidR="00AF3D61" w:rsidRPr="00D26C33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Meet Me at the Seaside Cottages</w:t>
            </w:r>
            <w:r w:rsidR="00DD5430">
              <w:rPr>
                <w:rFonts w:ascii="Verdana" w:hAnsi="Verdana"/>
                <w:i/>
                <w:iCs/>
                <w:sz w:val="24"/>
                <w:szCs w:val="24"/>
              </w:rPr>
              <w:t xml:space="preserve"> </w:t>
            </w:r>
            <w:r w:rsidR="00DD5430" w:rsidRPr="00740E20">
              <w:rPr>
                <w:rFonts w:ascii="Verdana" w:hAnsi="Verdana"/>
                <w:sz w:val="24"/>
                <w:szCs w:val="24"/>
              </w:rPr>
              <w:t>(Mure series #8)</w:t>
            </w:r>
          </w:p>
        </w:tc>
      </w:tr>
      <w:tr w:rsidR="00DD5430" w14:paraId="505F2CD9" w14:textId="77777777" w:rsidTr="0099206D">
        <w:tc>
          <w:tcPr>
            <w:tcW w:w="4815" w:type="dxa"/>
          </w:tcPr>
          <w:p w14:paraId="2739A387" w14:textId="5E44BC30" w:rsidR="00DD5430" w:rsidRDefault="00DD5430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Dailey, Janet</w:t>
            </w:r>
          </w:p>
        </w:tc>
        <w:tc>
          <w:tcPr>
            <w:tcW w:w="4819" w:type="dxa"/>
          </w:tcPr>
          <w:p w14:paraId="694327EA" w14:textId="7A80A111" w:rsidR="00DD5430" w:rsidRPr="00740E20" w:rsidRDefault="00DD5430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Calder Country</w:t>
            </w:r>
            <w:r w:rsidR="00740E20">
              <w:rPr>
                <w:rFonts w:ascii="Verdana" w:hAnsi="Verdana"/>
                <w:i/>
                <w:iCs/>
                <w:sz w:val="24"/>
                <w:szCs w:val="24"/>
              </w:rPr>
              <w:t xml:space="preserve"> </w:t>
            </w:r>
            <w:r w:rsidR="00740E20">
              <w:rPr>
                <w:rFonts w:ascii="Verdana" w:hAnsi="Verdana"/>
                <w:sz w:val="24"/>
                <w:szCs w:val="24"/>
              </w:rPr>
              <w:t>(Calder Brand #4)</w:t>
            </w:r>
          </w:p>
        </w:tc>
      </w:tr>
      <w:tr w:rsidR="00DD5430" w14:paraId="52102A8C" w14:textId="77777777" w:rsidTr="0099206D">
        <w:tc>
          <w:tcPr>
            <w:tcW w:w="4815" w:type="dxa"/>
          </w:tcPr>
          <w:p w14:paraId="77FFD1DC" w14:textId="14DDCE19" w:rsidR="00DD5430" w:rsidRDefault="00DD5430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Deveraux, Jude</w:t>
            </w:r>
          </w:p>
        </w:tc>
        <w:tc>
          <w:tcPr>
            <w:tcW w:w="4819" w:type="dxa"/>
          </w:tcPr>
          <w:p w14:paraId="2C22E74C" w14:textId="6E2A9E21" w:rsidR="00DD5430" w:rsidRDefault="00DD5430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An Impossible Promise</w:t>
            </w:r>
            <w:r w:rsidR="00740E20">
              <w:rPr>
                <w:rFonts w:ascii="Verdana" w:hAnsi="Verdana"/>
                <w:i/>
                <w:iCs/>
                <w:sz w:val="24"/>
                <w:szCs w:val="24"/>
              </w:rPr>
              <w:t xml:space="preserve"> </w:t>
            </w:r>
            <w:r w:rsidR="00740E20" w:rsidRPr="00740E20">
              <w:rPr>
                <w:rFonts w:ascii="Verdana" w:hAnsi="Verdana"/>
                <w:sz w:val="24"/>
                <w:szCs w:val="24"/>
              </w:rPr>
              <w:t>(Providence Falls #2)</w:t>
            </w:r>
          </w:p>
        </w:tc>
      </w:tr>
      <w:tr w:rsidR="00AF3D61" w14:paraId="6ABDCAA0" w14:textId="77777777" w:rsidTr="0099206D">
        <w:tc>
          <w:tcPr>
            <w:tcW w:w="4815" w:type="dxa"/>
          </w:tcPr>
          <w:p w14:paraId="5CD4EF76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Donlea, Charlie</w:t>
            </w:r>
          </w:p>
        </w:tc>
        <w:tc>
          <w:tcPr>
            <w:tcW w:w="4819" w:type="dxa"/>
          </w:tcPr>
          <w:p w14:paraId="6FF37AE0" w14:textId="77777777" w:rsidR="00AF3D61" w:rsidRPr="003A06E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Those Empty Eyes</w:t>
            </w:r>
          </w:p>
        </w:tc>
      </w:tr>
      <w:tr w:rsidR="00AF3D61" w14:paraId="5AF2CDC0" w14:textId="77777777" w:rsidTr="0099206D">
        <w:tc>
          <w:tcPr>
            <w:tcW w:w="4815" w:type="dxa"/>
          </w:tcPr>
          <w:p w14:paraId="0E1341A8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Douglas, Claire</w:t>
            </w:r>
          </w:p>
        </w:tc>
        <w:tc>
          <w:tcPr>
            <w:tcW w:w="4819" w:type="dxa"/>
          </w:tcPr>
          <w:p w14:paraId="13CA823B" w14:textId="77777777" w:rsidR="00AF3D61" w:rsidRPr="00C97D1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The New Neighbours</w:t>
            </w:r>
          </w:p>
        </w:tc>
      </w:tr>
      <w:tr w:rsidR="00AF3D61" w14:paraId="03F91415" w14:textId="77777777" w:rsidTr="0099206D">
        <w:tc>
          <w:tcPr>
            <w:tcW w:w="4815" w:type="dxa"/>
          </w:tcPr>
          <w:p w14:paraId="2FCC210F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Garcia, Jessie</w:t>
            </w:r>
          </w:p>
        </w:tc>
        <w:tc>
          <w:tcPr>
            <w:tcW w:w="4819" w:type="dxa"/>
          </w:tcPr>
          <w:p w14:paraId="451CFBEA" w14:textId="77777777" w:rsidR="00AF3D61" w:rsidRPr="008966AB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The Fair-Weather Friend</w:t>
            </w:r>
          </w:p>
        </w:tc>
      </w:tr>
      <w:tr w:rsidR="00AF3D61" w14:paraId="0223253B" w14:textId="77777777" w:rsidTr="0099206D">
        <w:tc>
          <w:tcPr>
            <w:tcW w:w="4815" w:type="dxa"/>
          </w:tcPr>
          <w:p w14:paraId="05841577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Hurwitz, Gregg</w:t>
            </w:r>
          </w:p>
        </w:tc>
        <w:tc>
          <w:tcPr>
            <w:tcW w:w="4819" w:type="dxa"/>
          </w:tcPr>
          <w:p w14:paraId="373833AC" w14:textId="77777777" w:rsidR="00AF3D61" w:rsidRPr="003A06E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The Delivery</w:t>
            </w:r>
          </w:p>
        </w:tc>
      </w:tr>
      <w:tr w:rsidR="00AF3D61" w14:paraId="48A6298C" w14:textId="77777777" w:rsidTr="0099206D">
        <w:tc>
          <w:tcPr>
            <w:tcW w:w="4815" w:type="dxa"/>
          </w:tcPr>
          <w:p w14:paraId="1957F073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Koontz, Dean</w:t>
            </w:r>
          </w:p>
        </w:tc>
        <w:tc>
          <w:tcPr>
            <w:tcW w:w="4819" w:type="dxa"/>
          </w:tcPr>
          <w:p w14:paraId="5DB01F1B" w14:textId="77777777" w:rsidR="00AF3D61" w:rsidRPr="003A06E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The Friend of the Family</w:t>
            </w:r>
          </w:p>
        </w:tc>
      </w:tr>
      <w:tr w:rsidR="00AF3D61" w14:paraId="01937948" w14:textId="77777777" w:rsidTr="0099206D">
        <w:tc>
          <w:tcPr>
            <w:tcW w:w="4815" w:type="dxa"/>
          </w:tcPr>
          <w:p w14:paraId="2994B86D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Lapena, Shari</w:t>
            </w:r>
          </w:p>
        </w:tc>
        <w:tc>
          <w:tcPr>
            <w:tcW w:w="4819" w:type="dxa"/>
          </w:tcPr>
          <w:p w14:paraId="4973FBE6" w14:textId="77777777" w:rsidR="00AF3D61" w:rsidRPr="003A06E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 xml:space="preserve">Getting Away </w:t>
            </w:r>
            <w:proofErr w:type="gramStart"/>
            <w:r>
              <w:rPr>
                <w:rFonts w:ascii="Verdana" w:hAnsi="Verdana"/>
                <w:i/>
                <w:iCs/>
                <w:sz w:val="24"/>
                <w:szCs w:val="24"/>
              </w:rPr>
              <w:t>With</w:t>
            </w:r>
            <w:proofErr w:type="gramEnd"/>
            <w:r>
              <w:rPr>
                <w:rFonts w:ascii="Verdana" w:hAnsi="Verdana"/>
                <w:i/>
                <w:iCs/>
                <w:sz w:val="24"/>
                <w:szCs w:val="24"/>
              </w:rPr>
              <w:t xml:space="preserve"> Murder</w:t>
            </w:r>
          </w:p>
        </w:tc>
      </w:tr>
      <w:tr w:rsidR="00AF3D61" w14:paraId="704AEDCF" w14:textId="77777777" w:rsidTr="0099206D">
        <w:tc>
          <w:tcPr>
            <w:tcW w:w="4815" w:type="dxa"/>
          </w:tcPr>
          <w:p w14:paraId="11A060A7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Lauren, Christina</w:t>
            </w:r>
          </w:p>
        </w:tc>
        <w:tc>
          <w:tcPr>
            <w:tcW w:w="4819" w:type="dxa"/>
          </w:tcPr>
          <w:p w14:paraId="50A8A190" w14:textId="77777777" w:rsidR="00AF3D61" w:rsidRPr="00960C98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The Romance Revival</w:t>
            </w:r>
          </w:p>
        </w:tc>
      </w:tr>
      <w:tr w:rsidR="00AF3D61" w14:paraId="20B79F82" w14:textId="77777777" w:rsidTr="0099206D">
        <w:tc>
          <w:tcPr>
            <w:tcW w:w="4815" w:type="dxa"/>
          </w:tcPr>
          <w:p w14:paraId="0592144A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Margolin, Phillip</w:t>
            </w:r>
          </w:p>
        </w:tc>
        <w:tc>
          <w:tcPr>
            <w:tcW w:w="4819" w:type="dxa"/>
          </w:tcPr>
          <w:p w14:paraId="5021188C" w14:textId="77777777" w:rsidR="00AF3D61" w:rsidRPr="00D26C33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False Witness</w:t>
            </w:r>
          </w:p>
        </w:tc>
      </w:tr>
      <w:tr w:rsidR="00AF3D61" w14:paraId="770A75FD" w14:textId="77777777" w:rsidTr="0099206D">
        <w:tc>
          <w:tcPr>
            <w:tcW w:w="4815" w:type="dxa"/>
          </w:tcPr>
          <w:p w14:paraId="3F6F003D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Michaels, Fern</w:t>
            </w:r>
          </w:p>
        </w:tc>
        <w:tc>
          <w:tcPr>
            <w:tcW w:w="4819" w:type="dxa"/>
          </w:tcPr>
          <w:p w14:paraId="2068FEFA" w14:textId="77777777" w:rsidR="00AF3D61" w:rsidRPr="003A06E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Smuggler’s Cove</w:t>
            </w:r>
          </w:p>
        </w:tc>
      </w:tr>
      <w:tr w:rsidR="00AF3D61" w14:paraId="6A6E5C3C" w14:textId="77777777" w:rsidTr="0099206D">
        <w:tc>
          <w:tcPr>
            <w:tcW w:w="4815" w:type="dxa"/>
          </w:tcPr>
          <w:p w14:paraId="675D5B73" w14:textId="77777777" w:rsidR="00AF3D61" w:rsidRPr="00D95B83" w:rsidRDefault="00AF3D61" w:rsidP="00216979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Palka, Kurt    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819" w:type="dxa"/>
          </w:tcPr>
          <w:p w14:paraId="038A4464" w14:textId="77777777" w:rsidR="00AF3D61" w:rsidRPr="00204527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The Autumn of Madame Helene</w:t>
            </w:r>
          </w:p>
        </w:tc>
      </w:tr>
      <w:tr w:rsidR="00AF3D61" w14:paraId="45FC7A25" w14:textId="77777777" w:rsidTr="0099206D">
        <w:tc>
          <w:tcPr>
            <w:tcW w:w="4815" w:type="dxa"/>
          </w:tcPr>
          <w:p w14:paraId="26D55492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Palmer, Diana</w:t>
            </w:r>
          </w:p>
        </w:tc>
        <w:tc>
          <w:tcPr>
            <w:tcW w:w="4819" w:type="dxa"/>
          </w:tcPr>
          <w:p w14:paraId="611A38A8" w14:textId="77777777" w:rsidR="00AF3D61" w:rsidRPr="003A06E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Kiss Me, Cowboy</w:t>
            </w:r>
          </w:p>
        </w:tc>
      </w:tr>
      <w:tr w:rsidR="00AF3D61" w14:paraId="348857C4" w14:textId="77777777" w:rsidTr="0099206D">
        <w:tc>
          <w:tcPr>
            <w:tcW w:w="4815" w:type="dxa"/>
          </w:tcPr>
          <w:p w14:paraId="01E6B39D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Perry, Anne</w:t>
            </w:r>
          </w:p>
        </w:tc>
        <w:tc>
          <w:tcPr>
            <w:tcW w:w="4819" w:type="dxa"/>
          </w:tcPr>
          <w:p w14:paraId="0A853D2B" w14:textId="73339E09" w:rsidR="00AF3D61" w:rsidRPr="00E05F68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Death Times Seven</w:t>
            </w:r>
            <w:r w:rsidR="00740E20">
              <w:rPr>
                <w:rFonts w:ascii="Verdana" w:hAnsi="Verdana"/>
                <w:i/>
                <w:iCs/>
                <w:sz w:val="24"/>
                <w:szCs w:val="24"/>
              </w:rPr>
              <w:t xml:space="preserve"> </w:t>
            </w:r>
            <w:r w:rsidR="00740E20" w:rsidRPr="00740E20">
              <w:rPr>
                <w:rFonts w:ascii="Verdana" w:hAnsi="Verdana"/>
                <w:sz w:val="24"/>
                <w:szCs w:val="24"/>
              </w:rPr>
              <w:t>(Daniel Pitt #7)</w:t>
            </w:r>
          </w:p>
        </w:tc>
      </w:tr>
      <w:tr w:rsidR="00AF3D61" w14:paraId="3E923F77" w14:textId="77777777" w:rsidTr="0099206D">
        <w:tc>
          <w:tcPr>
            <w:tcW w:w="4815" w:type="dxa"/>
          </w:tcPr>
          <w:p w14:paraId="6D9BCD10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Quinn, Cate</w:t>
            </w:r>
          </w:p>
        </w:tc>
        <w:tc>
          <w:tcPr>
            <w:tcW w:w="4819" w:type="dxa"/>
          </w:tcPr>
          <w:p w14:paraId="0D16CBB9" w14:textId="77777777" w:rsidR="00AF3D61" w:rsidRPr="003A06E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Black Widows</w:t>
            </w:r>
          </w:p>
        </w:tc>
      </w:tr>
      <w:tr w:rsidR="00AF3D61" w14:paraId="5D18838C" w14:textId="77777777" w:rsidTr="0099206D">
        <w:tc>
          <w:tcPr>
            <w:tcW w:w="4815" w:type="dxa"/>
          </w:tcPr>
          <w:p w14:paraId="0B99881C" w14:textId="77777777" w:rsidR="00AF3D61" w:rsidRPr="00007766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Robb, J.D.</w:t>
            </w:r>
          </w:p>
        </w:tc>
        <w:tc>
          <w:tcPr>
            <w:tcW w:w="4819" w:type="dxa"/>
          </w:tcPr>
          <w:p w14:paraId="1C073F6A" w14:textId="2E8ED7D1" w:rsidR="00AF3D61" w:rsidRPr="00204527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Stolen in Death</w:t>
            </w:r>
            <w:r w:rsidR="00740E20">
              <w:rPr>
                <w:rFonts w:ascii="Verdana" w:hAnsi="Verdana"/>
                <w:i/>
                <w:iCs/>
                <w:sz w:val="24"/>
                <w:szCs w:val="24"/>
              </w:rPr>
              <w:t xml:space="preserve"> </w:t>
            </w:r>
            <w:r w:rsidR="00740E20" w:rsidRPr="00740E20">
              <w:rPr>
                <w:rFonts w:ascii="Verdana" w:hAnsi="Verdana"/>
                <w:sz w:val="24"/>
                <w:szCs w:val="24"/>
              </w:rPr>
              <w:t>(In Death #62)</w:t>
            </w:r>
          </w:p>
        </w:tc>
      </w:tr>
      <w:tr w:rsidR="00AF3D61" w14:paraId="1EE8A51D" w14:textId="77777777" w:rsidTr="0099206D">
        <w:tc>
          <w:tcPr>
            <w:tcW w:w="4815" w:type="dxa"/>
          </w:tcPr>
          <w:p w14:paraId="107B7AFD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sz w:val="24"/>
                <w:szCs w:val="24"/>
              </w:rPr>
              <w:t>Scottoline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, Lisa</w:t>
            </w:r>
          </w:p>
        </w:tc>
        <w:tc>
          <w:tcPr>
            <w:tcW w:w="4819" w:type="dxa"/>
          </w:tcPr>
          <w:p w14:paraId="6C29E950" w14:textId="77777777" w:rsidR="00AF3D61" w:rsidRPr="003A06E2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This Changes Everything</w:t>
            </w:r>
          </w:p>
        </w:tc>
      </w:tr>
      <w:tr w:rsidR="00AF3D61" w14:paraId="0923D887" w14:textId="77777777" w:rsidTr="0099206D">
        <w:tc>
          <w:tcPr>
            <w:tcW w:w="4815" w:type="dxa"/>
          </w:tcPr>
          <w:p w14:paraId="5E131789" w14:textId="77777777" w:rsidR="00AF3D61" w:rsidRPr="00D26C33" w:rsidRDefault="00AF3D61" w:rsidP="00C97D12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Walsh, Rosie</w:t>
            </w:r>
          </w:p>
        </w:tc>
        <w:tc>
          <w:tcPr>
            <w:tcW w:w="4819" w:type="dxa"/>
          </w:tcPr>
          <w:p w14:paraId="1D7ABFFC" w14:textId="77777777" w:rsidR="00AF3D61" w:rsidRPr="0087029A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Ghosted</w:t>
            </w:r>
          </w:p>
        </w:tc>
      </w:tr>
      <w:tr w:rsidR="00BC7778" w14:paraId="26ADDC3D" w14:textId="77777777" w:rsidTr="0099206D">
        <w:tc>
          <w:tcPr>
            <w:tcW w:w="4815" w:type="dxa"/>
          </w:tcPr>
          <w:p w14:paraId="2D530C41" w14:textId="162C681C" w:rsidR="00BC7778" w:rsidRDefault="00BC7778" w:rsidP="00216979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609F2A0" w14:textId="056F340C" w:rsidR="00BC7778" w:rsidRPr="00007766" w:rsidRDefault="00BC7778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</w:p>
        </w:tc>
      </w:tr>
      <w:tr w:rsidR="00454E7F" w14:paraId="2FCFCE67" w14:textId="77777777" w:rsidTr="0099206D">
        <w:tc>
          <w:tcPr>
            <w:tcW w:w="4815" w:type="dxa"/>
          </w:tcPr>
          <w:p w14:paraId="3C51A069" w14:textId="721D76A0" w:rsidR="00454E7F" w:rsidRDefault="00454E7F" w:rsidP="00216979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Adult </w:t>
            </w:r>
            <w:proofErr w:type="gramStart"/>
            <w:r>
              <w:rPr>
                <w:rFonts w:ascii="Verdana" w:hAnsi="Verdana"/>
                <w:b/>
                <w:bCs/>
                <w:sz w:val="24"/>
                <w:szCs w:val="24"/>
              </w:rPr>
              <w:t>Non-Fiction</w:t>
            </w:r>
            <w:proofErr w:type="gramEnd"/>
          </w:p>
        </w:tc>
        <w:tc>
          <w:tcPr>
            <w:tcW w:w="4819" w:type="dxa"/>
          </w:tcPr>
          <w:p w14:paraId="2283A7F9" w14:textId="77777777" w:rsidR="00454E7F" w:rsidRDefault="00454E7F" w:rsidP="00216979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BC7778" w14:paraId="54741E78" w14:textId="77777777" w:rsidTr="0099206D">
        <w:tc>
          <w:tcPr>
            <w:tcW w:w="4815" w:type="dxa"/>
          </w:tcPr>
          <w:p w14:paraId="254B9B22" w14:textId="23877AB9" w:rsidR="00BC7778" w:rsidRPr="00166248" w:rsidRDefault="00D95B83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Cornwell, Patricia</w:t>
            </w:r>
          </w:p>
        </w:tc>
        <w:tc>
          <w:tcPr>
            <w:tcW w:w="4819" w:type="dxa"/>
          </w:tcPr>
          <w:p w14:paraId="608B20BF" w14:textId="7F473FAB" w:rsidR="00BC7778" w:rsidRPr="00454E7F" w:rsidRDefault="00D95B83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True Crime: A Memoir</w:t>
            </w:r>
          </w:p>
        </w:tc>
      </w:tr>
      <w:tr w:rsidR="00166248" w14:paraId="0F711158" w14:textId="77777777" w:rsidTr="0099206D">
        <w:tc>
          <w:tcPr>
            <w:tcW w:w="4815" w:type="dxa"/>
          </w:tcPr>
          <w:p w14:paraId="2BF50B5D" w14:textId="77777777" w:rsidR="00166248" w:rsidRPr="00E275D0" w:rsidRDefault="00166248" w:rsidP="00216979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2C1CA0C" w14:textId="77777777" w:rsidR="00166248" w:rsidRDefault="00166248" w:rsidP="00216979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166248" w14:paraId="30B634C8" w14:textId="77777777" w:rsidTr="0099206D">
        <w:tc>
          <w:tcPr>
            <w:tcW w:w="4815" w:type="dxa"/>
          </w:tcPr>
          <w:p w14:paraId="01AE5D6D" w14:textId="2B411F86" w:rsidR="00166248" w:rsidRPr="00E275D0" w:rsidRDefault="00166248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Juvenile Fiction</w:t>
            </w:r>
          </w:p>
        </w:tc>
        <w:tc>
          <w:tcPr>
            <w:tcW w:w="4819" w:type="dxa"/>
          </w:tcPr>
          <w:p w14:paraId="1942BF6B" w14:textId="77777777" w:rsidR="00166248" w:rsidRDefault="00166248" w:rsidP="00216979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AF3D61" w14:paraId="2646BFB9" w14:textId="77777777" w:rsidTr="0099206D">
        <w:tc>
          <w:tcPr>
            <w:tcW w:w="4815" w:type="dxa"/>
          </w:tcPr>
          <w:p w14:paraId="008F083B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Barnett, Mac</w:t>
            </w:r>
          </w:p>
        </w:tc>
        <w:tc>
          <w:tcPr>
            <w:tcW w:w="4819" w:type="dxa"/>
          </w:tcPr>
          <w:p w14:paraId="0A3B76BC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The First Cat in Space and the Baby Pirate’s Revenge</w:t>
            </w:r>
          </w:p>
        </w:tc>
      </w:tr>
      <w:tr w:rsidR="00AF3D61" w14:paraId="00FC43F6" w14:textId="77777777" w:rsidTr="0099206D">
        <w:tc>
          <w:tcPr>
            <w:tcW w:w="4815" w:type="dxa"/>
          </w:tcPr>
          <w:p w14:paraId="0335EEBF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Farina, Katy</w:t>
            </w:r>
          </w:p>
        </w:tc>
        <w:tc>
          <w:tcPr>
            <w:tcW w:w="4819" w:type="dxa"/>
          </w:tcPr>
          <w:p w14:paraId="4714B8A4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Karen’s Birthday</w:t>
            </w:r>
          </w:p>
        </w:tc>
      </w:tr>
      <w:tr w:rsidR="00AF3D61" w14:paraId="3384E5B0" w14:textId="77777777" w:rsidTr="0099206D">
        <w:tc>
          <w:tcPr>
            <w:tcW w:w="4815" w:type="dxa"/>
          </w:tcPr>
          <w:p w14:paraId="68C7F507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Farina, Katy</w:t>
            </w:r>
          </w:p>
        </w:tc>
        <w:tc>
          <w:tcPr>
            <w:tcW w:w="4819" w:type="dxa"/>
          </w:tcPr>
          <w:p w14:paraId="5A100461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Karen’s Witch</w:t>
            </w:r>
          </w:p>
        </w:tc>
      </w:tr>
      <w:tr w:rsidR="00AF3D61" w14:paraId="586A2687" w14:textId="77777777" w:rsidTr="0099206D">
        <w:tc>
          <w:tcPr>
            <w:tcW w:w="4815" w:type="dxa"/>
          </w:tcPr>
          <w:p w14:paraId="0C6C72B9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Gibbs, Stuart</w:t>
            </w:r>
          </w:p>
        </w:tc>
        <w:tc>
          <w:tcPr>
            <w:tcW w:w="4819" w:type="dxa"/>
          </w:tcPr>
          <w:p w14:paraId="3779D842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Spy Ski School</w:t>
            </w:r>
          </w:p>
        </w:tc>
      </w:tr>
      <w:tr w:rsidR="00AF3D61" w14:paraId="10BEA765" w14:textId="77777777" w:rsidTr="0099206D">
        <w:tc>
          <w:tcPr>
            <w:tcW w:w="4815" w:type="dxa"/>
          </w:tcPr>
          <w:p w14:paraId="7B54FEFA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Green, John Patrick</w:t>
            </w:r>
          </w:p>
        </w:tc>
        <w:tc>
          <w:tcPr>
            <w:tcW w:w="4819" w:type="dxa"/>
          </w:tcPr>
          <w:p w14:paraId="06C6B948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Agents of S.U.</w:t>
            </w:r>
            <w:proofErr w:type="gramStart"/>
            <w:r>
              <w:rPr>
                <w:rFonts w:ascii="Verdana" w:hAnsi="Verdana"/>
                <w:i/>
                <w:iCs/>
                <w:sz w:val="24"/>
                <w:szCs w:val="24"/>
              </w:rPr>
              <w:t>I.T</w:t>
            </w:r>
            <w:proofErr w:type="gramEnd"/>
          </w:p>
        </w:tc>
      </w:tr>
      <w:tr w:rsidR="00AF3D61" w14:paraId="0A444A6E" w14:textId="77777777" w:rsidTr="0099206D">
        <w:tc>
          <w:tcPr>
            <w:tcW w:w="4815" w:type="dxa"/>
          </w:tcPr>
          <w:p w14:paraId="7D2895EB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Hopkins, Ellen</w:t>
            </w:r>
          </w:p>
        </w:tc>
        <w:tc>
          <w:tcPr>
            <w:tcW w:w="4819" w:type="dxa"/>
          </w:tcPr>
          <w:p w14:paraId="190C5C79" w14:textId="77777777" w:rsidR="00AF3D61" w:rsidRPr="00007766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Closer to Nowhere</w:t>
            </w:r>
          </w:p>
        </w:tc>
      </w:tr>
      <w:tr w:rsidR="00AF3D61" w14:paraId="0AE3D32E" w14:textId="77777777" w:rsidTr="0099206D">
        <w:tc>
          <w:tcPr>
            <w:tcW w:w="4815" w:type="dxa"/>
          </w:tcPr>
          <w:p w14:paraId="78E80179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Libenson, Terri</w:t>
            </w:r>
          </w:p>
        </w:tc>
        <w:tc>
          <w:tcPr>
            <w:tcW w:w="4819" w:type="dxa"/>
          </w:tcPr>
          <w:p w14:paraId="778D82E7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Entirely Emmie</w:t>
            </w:r>
          </w:p>
        </w:tc>
      </w:tr>
      <w:tr w:rsidR="00AF3D61" w14:paraId="379F68B7" w14:textId="77777777" w:rsidTr="0099206D">
        <w:tc>
          <w:tcPr>
            <w:tcW w:w="4815" w:type="dxa"/>
          </w:tcPr>
          <w:p w14:paraId="6129378B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Libenson, Terri</w:t>
            </w:r>
          </w:p>
        </w:tc>
        <w:tc>
          <w:tcPr>
            <w:tcW w:w="4819" w:type="dxa"/>
          </w:tcPr>
          <w:p w14:paraId="0544B34E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Positively Izzy</w:t>
            </w:r>
          </w:p>
        </w:tc>
      </w:tr>
      <w:tr w:rsidR="00AF3D61" w14:paraId="64D40C0F" w14:textId="77777777" w:rsidTr="0099206D">
        <w:tc>
          <w:tcPr>
            <w:tcW w:w="4815" w:type="dxa"/>
          </w:tcPr>
          <w:p w14:paraId="798102DA" w14:textId="77777777" w:rsidR="00AF3D61" w:rsidRPr="00DA1897" w:rsidRDefault="00AF3D61" w:rsidP="00DA189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Murray, Struan</w:t>
            </w:r>
          </w:p>
        </w:tc>
        <w:tc>
          <w:tcPr>
            <w:tcW w:w="4819" w:type="dxa"/>
          </w:tcPr>
          <w:p w14:paraId="6557653F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Dragonborn</w:t>
            </w:r>
          </w:p>
        </w:tc>
      </w:tr>
      <w:tr w:rsidR="00AF3D61" w14:paraId="6C44C26F" w14:textId="77777777" w:rsidTr="0099206D">
        <w:tc>
          <w:tcPr>
            <w:tcW w:w="4815" w:type="dxa"/>
          </w:tcPr>
          <w:p w14:paraId="35DF840D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sz w:val="24"/>
                <w:szCs w:val="24"/>
              </w:rPr>
              <w:lastRenderedPageBreak/>
              <w:t>Scrivan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, Maria</w:t>
            </w:r>
          </w:p>
        </w:tc>
        <w:tc>
          <w:tcPr>
            <w:tcW w:w="4819" w:type="dxa"/>
          </w:tcPr>
          <w:p w14:paraId="5AD9B013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Nat a Chance</w:t>
            </w:r>
          </w:p>
        </w:tc>
      </w:tr>
      <w:tr w:rsidR="00AF3D61" w14:paraId="105E3EF5" w14:textId="77777777" w:rsidTr="0099206D">
        <w:tc>
          <w:tcPr>
            <w:tcW w:w="4815" w:type="dxa"/>
          </w:tcPr>
          <w:p w14:paraId="24E40DFE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sz w:val="24"/>
                <w:szCs w:val="24"/>
              </w:rPr>
              <w:t>Scrivan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, Maria</w:t>
            </w:r>
          </w:p>
        </w:tc>
        <w:tc>
          <w:tcPr>
            <w:tcW w:w="4819" w:type="dxa"/>
          </w:tcPr>
          <w:p w14:paraId="5BF991E1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Nat for Nothing</w:t>
            </w:r>
          </w:p>
        </w:tc>
      </w:tr>
      <w:tr w:rsidR="00AF3D61" w14:paraId="5D61A581" w14:textId="77777777" w:rsidTr="0099206D">
        <w:tc>
          <w:tcPr>
            <w:tcW w:w="4815" w:type="dxa"/>
          </w:tcPr>
          <w:p w14:paraId="0AA1E4CB" w14:textId="77777777" w:rsidR="00AF3D61" w:rsidRDefault="00AF3D61" w:rsidP="0021697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Yang, Kelly</w:t>
            </w:r>
          </w:p>
        </w:tc>
        <w:tc>
          <w:tcPr>
            <w:tcW w:w="4819" w:type="dxa"/>
          </w:tcPr>
          <w:p w14:paraId="7FD30487" w14:textId="77777777" w:rsidR="00AF3D61" w:rsidRDefault="00AF3D61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New From Here</w:t>
            </w:r>
          </w:p>
        </w:tc>
      </w:tr>
      <w:tr w:rsidR="002C7A94" w14:paraId="76690EAA" w14:textId="77777777" w:rsidTr="0099206D">
        <w:tc>
          <w:tcPr>
            <w:tcW w:w="4815" w:type="dxa"/>
          </w:tcPr>
          <w:p w14:paraId="10F71A59" w14:textId="77777777" w:rsidR="002C7A94" w:rsidRDefault="002C7A94" w:rsidP="00216979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2BA76B6" w14:textId="77777777" w:rsidR="002C7A94" w:rsidRDefault="002C7A94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</w:p>
        </w:tc>
      </w:tr>
      <w:tr w:rsidR="00DA1897" w14:paraId="1A37DD7E" w14:textId="77777777" w:rsidTr="0099206D">
        <w:tc>
          <w:tcPr>
            <w:tcW w:w="4815" w:type="dxa"/>
          </w:tcPr>
          <w:p w14:paraId="2FDDFC92" w14:textId="59107330" w:rsidR="00DA1897" w:rsidRPr="00DA1897" w:rsidRDefault="00DA1897" w:rsidP="00216979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Picture Books</w:t>
            </w:r>
          </w:p>
        </w:tc>
        <w:tc>
          <w:tcPr>
            <w:tcW w:w="4819" w:type="dxa"/>
          </w:tcPr>
          <w:p w14:paraId="722F435B" w14:textId="77777777" w:rsidR="00DA1897" w:rsidRDefault="00DA1897" w:rsidP="00216979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</w:p>
        </w:tc>
      </w:tr>
      <w:tr w:rsidR="00DA1897" w14:paraId="254B2843" w14:textId="77777777" w:rsidTr="0099206D">
        <w:tc>
          <w:tcPr>
            <w:tcW w:w="4815" w:type="dxa"/>
          </w:tcPr>
          <w:p w14:paraId="79D09315" w14:textId="179E4FB8" w:rsidR="00DA1897" w:rsidRPr="00DA1897" w:rsidRDefault="00DA1897" w:rsidP="00DA189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Fleming, Meg</w:t>
            </w:r>
          </w:p>
        </w:tc>
        <w:tc>
          <w:tcPr>
            <w:tcW w:w="4819" w:type="dxa"/>
          </w:tcPr>
          <w:p w14:paraId="51A796A5" w14:textId="2583E89D" w:rsidR="00DA1897" w:rsidRDefault="00DA1897" w:rsidP="00DA1897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I Live in a Tree</w:t>
            </w:r>
            <w:r w:rsidR="00DD5430">
              <w:rPr>
                <w:rFonts w:ascii="Verdana" w:hAnsi="Verdana"/>
                <w:i/>
                <w:iCs/>
                <w:sz w:val="24"/>
                <w:szCs w:val="24"/>
              </w:rPr>
              <w:t xml:space="preserve"> Trunk</w:t>
            </w:r>
          </w:p>
        </w:tc>
      </w:tr>
      <w:tr w:rsidR="00DA1897" w14:paraId="613D9B94" w14:textId="77777777" w:rsidTr="0099206D">
        <w:tc>
          <w:tcPr>
            <w:tcW w:w="4815" w:type="dxa"/>
          </w:tcPr>
          <w:p w14:paraId="2CA6FE8E" w14:textId="77777777" w:rsidR="00DA1897" w:rsidRDefault="00DA1897" w:rsidP="00DA1897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D806208" w14:textId="77777777" w:rsidR="00DA1897" w:rsidRDefault="00DA1897" w:rsidP="00DA1897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</w:p>
        </w:tc>
      </w:tr>
      <w:tr w:rsidR="00DA1897" w14:paraId="5B30A6C5" w14:textId="77777777" w:rsidTr="0099206D">
        <w:tc>
          <w:tcPr>
            <w:tcW w:w="4815" w:type="dxa"/>
          </w:tcPr>
          <w:p w14:paraId="5EA9071E" w14:textId="25C404F9" w:rsidR="00DA1897" w:rsidRPr="00DA1897" w:rsidRDefault="00DA1897" w:rsidP="00DA1897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DVDs</w:t>
            </w:r>
          </w:p>
        </w:tc>
        <w:tc>
          <w:tcPr>
            <w:tcW w:w="4819" w:type="dxa"/>
          </w:tcPr>
          <w:p w14:paraId="1582EFA7" w14:textId="77777777" w:rsidR="00DA1897" w:rsidRDefault="00DA1897" w:rsidP="00DA1897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</w:p>
        </w:tc>
      </w:tr>
      <w:tr w:rsidR="00DA1897" w14:paraId="42C0BBB7" w14:textId="77777777" w:rsidTr="0099206D">
        <w:tc>
          <w:tcPr>
            <w:tcW w:w="4815" w:type="dxa"/>
          </w:tcPr>
          <w:p w14:paraId="1FB49450" w14:textId="04ED7F11" w:rsidR="00DA1897" w:rsidRPr="00D95B83" w:rsidRDefault="00DA1897" w:rsidP="00DA1897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The SpongeBob Movie</w:t>
            </w:r>
          </w:p>
        </w:tc>
        <w:tc>
          <w:tcPr>
            <w:tcW w:w="4819" w:type="dxa"/>
          </w:tcPr>
          <w:p w14:paraId="6DAA8BC3" w14:textId="77777777" w:rsidR="00DA1897" w:rsidRDefault="00DA1897" w:rsidP="00DA1897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</w:p>
        </w:tc>
      </w:tr>
      <w:tr w:rsidR="00DA1897" w14:paraId="5C7A5E8E" w14:textId="77777777" w:rsidTr="0099206D">
        <w:tc>
          <w:tcPr>
            <w:tcW w:w="4815" w:type="dxa"/>
          </w:tcPr>
          <w:p w14:paraId="1301CEA0" w14:textId="39E00162" w:rsidR="00DA1897" w:rsidRDefault="00DA1897" w:rsidP="00DA1897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</w:rPr>
              <w:t>Michael</w:t>
            </w:r>
          </w:p>
        </w:tc>
        <w:tc>
          <w:tcPr>
            <w:tcW w:w="4819" w:type="dxa"/>
          </w:tcPr>
          <w:p w14:paraId="4760827A" w14:textId="77777777" w:rsidR="00DA1897" w:rsidRDefault="00DA1897" w:rsidP="00DA1897">
            <w:pPr>
              <w:rPr>
                <w:rFonts w:ascii="Verdana" w:hAnsi="Verdana"/>
                <w:i/>
                <w:iCs/>
                <w:sz w:val="24"/>
                <w:szCs w:val="24"/>
              </w:rPr>
            </w:pPr>
          </w:p>
        </w:tc>
      </w:tr>
    </w:tbl>
    <w:p w14:paraId="64CA79C3" w14:textId="77777777" w:rsidR="00FD1A38" w:rsidRDefault="00FD1A38"/>
    <w:sectPr w:rsidR="00FD1A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17"/>
    <w:rsid w:val="000055B3"/>
    <w:rsid w:val="00007766"/>
    <w:rsid w:val="00025D98"/>
    <w:rsid w:val="0003674D"/>
    <w:rsid w:val="00073912"/>
    <w:rsid w:val="00074D99"/>
    <w:rsid w:val="00076964"/>
    <w:rsid w:val="0007701B"/>
    <w:rsid w:val="0009017E"/>
    <w:rsid w:val="00090F52"/>
    <w:rsid w:val="000960E0"/>
    <w:rsid w:val="000C05C5"/>
    <w:rsid w:val="000D5AFE"/>
    <w:rsid w:val="000D7FD1"/>
    <w:rsid w:val="000E112C"/>
    <w:rsid w:val="000E1C9E"/>
    <w:rsid w:val="000E6ED6"/>
    <w:rsid w:val="00102227"/>
    <w:rsid w:val="00141F44"/>
    <w:rsid w:val="00157838"/>
    <w:rsid w:val="0016298D"/>
    <w:rsid w:val="001637C0"/>
    <w:rsid w:val="00166248"/>
    <w:rsid w:val="00192D3F"/>
    <w:rsid w:val="00195157"/>
    <w:rsid w:val="001A5A8D"/>
    <w:rsid w:val="001B0825"/>
    <w:rsid w:val="001C699B"/>
    <w:rsid w:val="001D1A24"/>
    <w:rsid w:val="001E260B"/>
    <w:rsid w:val="001F6948"/>
    <w:rsid w:val="00200025"/>
    <w:rsid w:val="002021C4"/>
    <w:rsid w:val="00204527"/>
    <w:rsid w:val="00210FBC"/>
    <w:rsid w:val="002133DA"/>
    <w:rsid w:val="00216979"/>
    <w:rsid w:val="002641FA"/>
    <w:rsid w:val="00265C09"/>
    <w:rsid w:val="002714B2"/>
    <w:rsid w:val="002768A9"/>
    <w:rsid w:val="002B0563"/>
    <w:rsid w:val="002B2D6E"/>
    <w:rsid w:val="002C7A94"/>
    <w:rsid w:val="002E3D1C"/>
    <w:rsid w:val="002E5FC6"/>
    <w:rsid w:val="002E728F"/>
    <w:rsid w:val="00301821"/>
    <w:rsid w:val="0031151C"/>
    <w:rsid w:val="003177D9"/>
    <w:rsid w:val="003209E9"/>
    <w:rsid w:val="0033636A"/>
    <w:rsid w:val="00337CE0"/>
    <w:rsid w:val="0034407D"/>
    <w:rsid w:val="00347507"/>
    <w:rsid w:val="003550EE"/>
    <w:rsid w:val="00355553"/>
    <w:rsid w:val="00357997"/>
    <w:rsid w:val="00362ED1"/>
    <w:rsid w:val="00365D9C"/>
    <w:rsid w:val="00366519"/>
    <w:rsid w:val="00376CB2"/>
    <w:rsid w:val="0038327A"/>
    <w:rsid w:val="00385F02"/>
    <w:rsid w:val="00392A51"/>
    <w:rsid w:val="0039331F"/>
    <w:rsid w:val="003A06E2"/>
    <w:rsid w:val="003A25FA"/>
    <w:rsid w:val="003B5A76"/>
    <w:rsid w:val="003B728B"/>
    <w:rsid w:val="003C3DE8"/>
    <w:rsid w:val="003D1E8B"/>
    <w:rsid w:val="003F01E8"/>
    <w:rsid w:val="003F227D"/>
    <w:rsid w:val="004077FF"/>
    <w:rsid w:val="00424DF8"/>
    <w:rsid w:val="004474FE"/>
    <w:rsid w:val="004518D0"/>
    <w:rsid w:val="00454E7F"/>
    <w:rsid w:val="0046408A"/>
    <w:rsid w:val="004673E2"/>
    <w:rsid w:val="00472936"/>
    <w:rsid w:val="00485DF0"/>
    <w:rsid w:val="00486B84"/>
    <w:rsid w:val="004955E8"/>
    <w:rsid w:val="004B3C7B"/>
    <w:rsid w:val="004B4737"/>
    <w:rsid w:val="004D1041"/>
    <w:rsid w:val="004E6510"/>
    <w:rsid w:val="005041EF"/>
    <w:rsid w:val="00511E34"/>
    <w:rsid w:val="005309E7"/>
    <w:rsid w:val="00546F78"/>
    <w:rsid w:val="005632D5"/>
    <w:rsid w:val="0056564A"/>
    <w:rsid w:val="00570DCD"/>
    <w:rsid w:val="00570DD1"/>
    <w:rsid w:val="005A73C6"/>
    <w:rsid w:val="005B3D09"/>
    <w:rsid w:val="005B6B3B"/>
    <w:rsid w:val="005B7C54"/>
    <w:rsid w:val="005D327D"/>
    <w:rsid w:val="005E1B8A"/>
    <w:rsid w:val="005E305B"/>
    <w:rsid w:val="005E7F2A"/>
    <w:rsid w:val="005F071A"/>
    <w:rsid w:val="005F77DC"/>
    <w:rsid w:val="00600126"/>
    <w:rsid w:val="006229F6"/>
    <w:rsid w:val="00625EAE"/>
    <w:rsid w:val="00630652"/>
    <w:rsid w:val="006823BD"/>
    <w:rsid w:val="00686439"/>
    <w:rsid w:val="00686EC5"/>
    <w:rsid w:val="006A467C"/>
    <w:rsid w:val="006A6BD8"/>
    <w:rsid w:val="006B01F7"/>
    <w:rsid w:val="006B0928"/>
    <w:rsid w:val="006B163E"/>
    <w:rsid w:val="006E21C4"/>
    <w:rsid w:val="006F16CA"/>
    <w:rsid w:val="00703736"/>
    <w:rsid w:val="007041E6"/>
    <w:rsid w:val="00704292"/>
    <w:rsid w:val="007225C0"/>
    <w:rsid w:val="007313AC"/>
    <w:rsid w:val="00740E20"/>
    <w:rsid w:val="00746023"/>
    <w:rsid w:val="007617FB"/>
    <w:rsid w:val="00773A11"/>
    <w:rsid w:val="00781AD7"/>
    <w:rsid w:val="00783921"/>
    <w:rsid w:val="00783CDB"/>
    <w:rsid w:val="007A5FDD"/>
    <w:rsid w:val="007A7CE4"/>
    <w:rsid w:val="007B550C"/>
    <w:rsid w:val="007C18F8"/>
    <w:rsid w:val="007C4F15"/>
    <w:rsid w:val="007D14B3"/>
    <w:rsid w:val="007E19F8"/>
    <w:rsid w:val="007E22B7"/>
    <w:rsid w:val="00804B19"/>
    <w:rsid w:val="008117E0"/>
    <w:rsid w:val="008264C3"/>
    <w:rsid w:val="0083736E"/>
    <w:rsid w:val="008440D0"/>
    <w:rsid w:val="008509C7"/>
    <w:rsid w:val="00860415"/>
    <w:rsid w:val="0087029A"/>
    <w:rsid w:val="00874D2E"/>
    <w:rsid w:val="00876D8E"/>
    <w:rsid w:val="00880EE1"/>
    <w:rsid w:val="008966AB"/>
    <w:rsid w:val="008A03D0"/>
    <w:rsid w:val="008A229E"/>
    <w:rsid w:val="008B2766"/>
    <w:rsid w:val="008B71AA"/>
    <w:rsid w:val="008D1FD3"/>
    <w:rsid w:val="008E1025"/>
    <w:rsid w:val="008E22FB"/>
    <w:rsid w:val="008F1394"/>
    <w:rsid w:val="008F18AC"/>
    <w:rsid w:val="00902DA5"/>
    <w:rsid w:val="00905248"/>
    <w:rsid w:val="009210AB"/>
    <w:rsid w:val="00932CD3"/>
    <w:rsid w:val="00951A57"/>
    <w:rsid w:val="00960C98"/>
    <w:rsid w:val="0099206D"/>
    <w:rsid w:val="009D7B1B"/>
    <w:rsid w:val="009E0273"/>
    <w:rsid w:val="009E2158"/>
    <w:rsid w:val="009F2408"/>
    <w:rsid w:val="00A157EF"/>
    <w:rsid w:val="00A1795A"/>
    <w:rsid w:val="00A215C7"/>
    <w:rsid w:val="00A25ED0"/>
    <w:rsid w:val="00A53C8C"/>
    <w:rsid w:val="00A60095"/>
    <w:rsid w:val="00A60613"/>
    <w:rsid w:val="00A710C3"/>
    <w:rsid w:val="00A72D74"/>
    <w:rsid w:val="00A86CBF"/>
    <w:rsid w:val="00A87843"/>
    <w:rsid w:val="00AA23FD"/>
    <w:rsid w:val="00AB123B"/>
    <w:rsid w:val="00AC506F"/>
    <w:rsid w:val="00AC512F"/>
    <w:rsid w:val="00AE2C8B"/>
    <w:rsid w:val="00AE7D48"/>
    <w:rsid w:val="00AF0AA1"/>
    <w:rsid w:val="00AF3D61"/>
    <w:rsid w:val="00B20A52"/>
    <w:rsid w:val="00B22718"/>
    <w:rsid w:val="00B27964"/>
    <w:rsid w:val="00B320CB"/>
    <w:rsid w:val="00B40537"/>
    <w:rsid w:val="00B51A32"/>
    <w:rsid w:val="00B61D2D"/>
    <w:rsid w:val="00B7132A"/>
    <w:rsid w:val="00B7144A"/>
    <w:rsid w:val="00B811EA"/>
    <w:rsid w:val="00B82ECF"/>
    <w:rsid w:val="00BA5D1A"/>
    <w:rsid w:val="00BA6CF6"/>
    <w:rsid w:val="00BB378D"/>
    <w:rsid w:val="00BC199B"/>
    <w:rsid w:val="00BC2BB5"/>
    <w:rsid w:val="00BC7753"/>
    <w:rsid w:val="00BC7778"/>
    <w:rsid w:val="00BE1B7B"/>
    <w:rsid w:val="00BE40A2"/>
    <w:rsid w:val="00BF2D9D"/>
    <w:rsid w:val="00BF7F5E"/>
    <w:rsid w:val="00C1597E"/>
    <w:rsid w:val="00C175E0"/>
    <w:rsid w:val="00C213A3"/>
    <w:rsid w:val="00C346CC"/>
    <w:rsid w:val="00C353F1"/>
    <w:rsid w:val="00C403BE"/>
    <w:rsid w:val="00C4402D"/>
    <w:rsid w:val="00C63A8D"/>
    <w:rsid w:val="00C64AED"/>
    <w:rsid w:val="00C76231"/>
    <w:rsid w:val="00C83F8C"/>
    <w:rsid w:val="00C85457"/>
    <w:rsid w:val="00C86163"/>
    <w:rsid w:val="00C878EB"/>
    <w:rsid w:val="00C92D38"/>
    <w:rsid w:val="00C97D12"/>
    <w:rsid w:val="00CB79D7"/>
    <w:rsid w:val="00CC018E"/>
    <w:rsid w:val="00CC1F3F"/>
    <w:rsid w:val="00CD64A7"/>
    <w:rsid w:val="00CF5B1F"/>
    <w:rsid w:val="00D11E6F"/>
    <w:rsid w:val="00D26C33"/>
    <w:rsid w:val="00D272F2"/>
    <w:rsid w:val="00D27434"/>
    <w:rsid w:val="00D30272"/>
    <w:rsid w:val="00D35AC9"/>
    <w:rsid w:val="00D45195"/>
    <w:rsid w:val="00D576B3"/>
    <w:rsid w:val="00D57999"/>
    <w:rsid w:val="00D66FF1"/>
    <w:rsid w:val="00D72849"/>
    <w:rsid w:val="00D76AD8"/>
    <w:rsid w:val="00D827FC"/>
    <w:rsid w:val="00D92E6B"/>
    <w:rsid w:val="00D93379"/>
    <w:rsid w:val="00D95B83"/>
    <w:rsid w:val="00D97E4B"/>
    <w:rsid w:val="00DA1897"/>
    <w:rsid w:val="00DB49D4"/>
    <w:rsid w:val="00DC1F7C"/>
    <w:rsid w:val="00DD5430"/>
    <w:rsid w:val="00DD55F0"/>
    <w:rsid w:val="00DD793F"/>
    <w:rsid w:val="00DE1D88"/>
    <w:rsid w:val="00DE4995"/>
    <w:rsid w:val="00DE7324"/>
    <w:rsid w:val="00DE7AAA"/>
    <w:rsid w:val="00DF36F9"/>
    <w:rsid w:val="00E0489D"/>
    <w:rsid w:val="00E056D9"/>
    <w:rsid w:val="00E05F68"/>
    <w:rsid w:val="00E1370B"/>
    <w:rsid w:val="00E144AC"/>
    <w:rsid w:val="00E2362B"/>
    <w:rsid w:val="00E275D0"/>
    <w:rsid w:val="00E336C4"/>
    <w:rsid w:val="00E404C8"/>
    <w:rsid w:val="00E420FC"/>
    <w:rsid w:val="00E60BF8"/>
    <w:rsid w:val="00E632AD"/>
    <w:rsid w:val="00E73F6A"/>
    <w:rsid w:val="00E8224B"/>
    <w:rsid w:val="00E85091"/>
    <w:rsid w:val="00EA2151"/>
    <w:rsid w:val="00EA3ABF"/>
    <w:rsid w:val="00EA3B86"/>
    <w:rsid w:val="00EA6D79"/>
    <w:rsid w:val="00EB266A"/>
    <w:rsid w:val="00EC2AF7"/>
    <w:rsid w:val="00ED3A17"/>
    <w:rsid w:val="00ED591C"/>
    <w:rsid w:val="00EE3F5E"/>
    <w:rsid w:val="00EE446D"/>
    <w:rsid w:val="00EE6B7F"/>
    <w:rsid w:val="00EE7B7D"/>
    <w:rsid w:val="00F13D02"/>
    <w:rsid w:val="00F225F5"/>
    <w:rsid w:val="00F347E6"/>
    <w:rsid w:val="00F42279"/>
    <w:rsid w:val="00F472EA"/>
    <w:rsid w:val="00F62DBB"/>
    <w:rsid w:val="00F71EA2"/>
    <w:rsid w:val="00F77CC4"/>
    <w:rsid w:val="00F80C0E"/>
    <w:rsid w:val="00F8552E"/>
    <w:rsid w:val="00F86C81"/>
    <w:rsid w:val="00F93C81"/>
    <w:rsid w:val="00FA1289"/>
    <w:rsid w:val="00FA5A04"/>
    <w:rsid w:val="00FB0F4A"/>
    <w:rsid w:val="00FB5767"/>
    <w:rsid w:val="00FC68D7"/>
    <w:rsid w:val="00FD0826"/>
    <w:rsid w:val="00FD1A38"/>
    <w:rsid w:val="00FE4B45"/>
    <w:rsid w:val="00FF4751"/>
    <w:rsid w:val="00FF73B3"/>
    <w:rsid w:val="02762ECB"/>
    <w:rsid w:val="04CA1FC1"/>
    <w:rsid w:val="06C6441A"/>
    <w:rsid w:val="0A5C5964"/>
    <w:rsid w:val="1368ECA9"/>
    <w:rsid w:val="141EA6A5"/>
    <w:rsid w:val="15C9B99F"/>
    <w:rsid w:val="195D16CD"/>
    <w:rsid w:val="19A261A7"/>
    <w:rsid w:val="1ABA8752"/>
    <w:rsid w:val="1B0B1C8A"/>
    <w:rsid w:val="1B3C50FF"/>
    <w:rsid w:val="21C63AB7"/>
    <w:rsid w:val="281646D1"/>
    <w:rsid w:val="29683832"/>
    <w:rsid w:val="2B08FE8C"/>
    <w:rsid w:val="3024A0EA"/>
    <w:rsid w:val="3074634E"/>
    <w:rsid w:val="31135E02"/>
    <w:rsid w:val="334AAE9E"/>
    <w:rsid w:val="33E6B43C"/>
    <w:rsid w:val="34F5379C"/>
    <w:rsid w:val="3A27C050"/>
    <w:rsid w:val="3A552230"/>
    <w:rsid w:val="3C59FC2D"/>
    <w:rsid w:val="3CE5E4BD"/>
    <w:rsid w:val="3F5C865F"/>
    <w:rsid w:val="4197BCCB"/>
    <w:rsid w:val="43FFCDFD"/>
    <w:rsid w:val="46805507"/>
    <w:rsid w:val="473FBE78"/>
    <w:rsid w:val="483DCF14"/>
    <w:rsid w:val="48445A0F"/>
    <w:rsid w:val="4B0C03F4"/>
    <w:rsid w:val="4B95A0D0"/>
    <w:rsid w:val="4E84A06D"/>
    <w:rsid w:val="53486EBB"/>
    <w:rsid w:val="5416EC6D"/>
    <w:rsid w:val="55E15CD2"/>
    <w:rsid w:val="57DDD95B"/>
    <w:rsid w:val="586AA3B7"/>
    <w:rsid w:val="58C7CE62"/>
    <w:rsid w:val="598D7FE5"/>
    <w:rsid w:val="599A9F7C"/>
    <w:rsid w:val="59D82C36"/>
    <w:rsid w:val="5A35F187"/>
    <w:rsid w:val="5F2BA6EC"/>
    <w:rsid w:val="6A764BC5"/>
    <w:rsid w:val="6B316438"/>
    <w:rsid w:val="6EAE8D13"/>
    <w:rsid w:val="70E5889D"/>
    <w:rsid w:val="71BDCC1E"/>
    <w:rsid w:val="73103E0F"/>
    <w:rsid w:val="76194DB8"/>
    <w:rsid w:val="76C8E191"/>
    <w:rsid w:val="7B5E501F"/>
    <w:rsid w:val="7E2940E7"/>
    <w:rsid w:val="7F95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1EE64"/>
  <w15:chartTrackingRefBased/>
  <w15:docId w15:val="{F3CED8FC-6C97-4880-957E-8C921958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A17"/>
    <w:pPr>
      <w:suppressAutoHyphens/>
    </w:pPr>
    <w:rPr>
      <w:rFonts w:ascii="Calibri" w:eastAsia="SimSun" w:hAnsi="Calibri" w:cs="Calibri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Laurentian Hills Library</dc:creator>
  <cp:keywords/>
  <dc:description/>
  <cp:lastModifiedBy>Laurentian Hills Library</cp:lastModifiedBy>
  <cp:revision>2</cp:revision>
  <cp:lastPrinted>2026-09-11T15:29:00Z</cp:lastPrinted>
  <dcterms:created xsi:type="dcterms:W3CDTF">2026-09-11T16:54:00Z</dcterms:created>
  <dcterms:modified xsi:type="dcterms:W3CDTF">2026-09-11T16:54:00Z</dcterms:modified>
</cp:coreProperties>
</file>