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920"/>
      </w:tblGrid>
      <w:tr w:rsidR="00ED3A17" w14:paraId="27E5D1EB" w14:textId="77777777" w:rsidTr="00693009">
        <w:trPr>
          <w:trHeight w:val="465"/>
        </w:trPr>
        <w:tc>
          <w:tcPr>
            <w:tcW w:w="9920" w:type="dxa"/>
            <w:shd w:val="clear" w:color="auto" w:fill="FFFFFF"/>
            <w:vAlign w:val="bottom"/>
          </w:tcPr>
          <w:p w14:paraId="2AF97A54" w14:textId="17306F99" w:rsidR="00ED3A17" w:rsidRPr="007D14B3" w:rsidRDefault="00630652" w:rsidP="00693009">
            <w:pPr>
              <w:spacing w:after="0" w:line="100" w:lineRule="atLeast"/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CHALK RIVER</w:t>
            </w:r>
            <w:r w:rsidR="00ED3A17" w:rsidRPr="007D14B3">
              <w:rPr>
                <w:rFonts w:ascii="Verdana" w:hAnsi="Verdana"/>
                <w:b/>
                <w:bCs/>
                <w:sz w:val="32"/>
                <w:szCs w:val="32"/>
              </w:rPr>
              <w:t xml:space="preserve"> BRANCH</w:t>
            </w:r>
          </w:p>
          <w:p w14:paraId="3FD6A0DB" w14:textId="51BC262E" w:rsidR="00ED3A17" w:rsidRPr="00F62368" w:rsidRDefault="00ED3A17" w:rsidP="00693009">
            <w:pPr>
              <w:spacing w:after="0" w:line="100" w:lineRule="atLeast"/>
              <w:jc w:val="center"/>
              <w:rPr>
                <w:sz w:val="40"/>
                <w:szCs w:val="40"/>
              </w:rPr>
            </w:pPr>
            <w:r w:rsidRPr="007D14B3">
              <w:rPr>
                <w:rFonts w:ascii="Verdana" w:hAnsi="Verdana"/>
                <w:b/>
                <w:bCs/>
                <w:sz w:val="32"/>
                <w:szCs w:val="32"/>
              </w:rPr>
              <w:t xml:space="preserve">NEW ITEMS </w:t>
            </w:r>
            <w:r w:rsidR="007D14B3" w:rsidRPr="007D14B3">
              <w:rPr>
                <w:rFonts w:ascii="Verdana" w:hAnsi="Verdana"/>
                <w:b/>
                <w:bCs/>
                <w:sz w:val="32"/>
                <w:szCs w:val="32"/>
              </w:rPr>
              <w:t>–</w:t>
            </w:r>
            <w:r w:rsidR="00090F52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  <w:r w:rsidR="00192D3F">
              <w:rPr>
                <w:rFonts w:ascii="Verdana" w:hAnsi="Verdana"/>
                <w:b/>
                <w:bCs/>
                <w:sz w:val="32"/>
                <w:szCs w:val="32"/>
              </w:rPr>
              <w:t>FEBR</w:t>
            </w:r>
            <w:r w:rsidR="00630652">
              <w:rPr>
                <w:rFonts w:ascii="Verdana" w:hAnsi="Verdana"/>
                <w:b/>
                <w:bCs/>
                <w:sz w:val="32"/>
                <w:szCs w:val="32"/>
              </w:rPr>
              <w:t>UARY 2025</w:t>
            </w:r>
          </w:p>
        </w:tc>
      </w:tr>
    </w:tbl>
    <w:p w14:paraId="36B2EE7A" w14:textId="77777777" w:rsidR="00ED3A17" w:rsidRDefault="00ED3A17" w:rsidP="00ED3A17">
      <w:pPr>
        <w:rPr>
          <w:rFonts w:ascii="Verdana" w:hAnsi="Verdana" w:cs="Arial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ED3A17" w14:paraId="2987199E" w14:textId="77777777" w:rsidTr="0099206D">
        <w:tc>
          <w:tcPr>
            <w:tcW w:w="4815" w:type="dxa"/>
          </w:tcPr>
          <w:p w14:paraId="777E78E2" w14:textId="7655A5C1" w:rsidR="00ED3A17" w:rsidRPr="008E22FB" w:rsidRDefault="00ED3A17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A</w:t>
            </w:r>
            <w:r w:rsidR="004B3C7B">
              <w:rPr>
                <w:rFonts w:ascii="Verdana" w:hAnsi="Verdana"/>
                <w:b/>
                <w:bCs/>
                <w:sz w:val="24"/>
                <w:szCs w:val="24"/>
              </w:rPr>
              <w:t>dult and Young Adult Fiction</w:t>
            </w:r>
          </w:p>
        </w:tc>
        <w:tc>
          <w:tcPr>
            <w:tcW w:w="4819" w:type="dxa"/>
          </w:tcPr>
          <w:p w14:paraId="49F07A0D" w14:textId="05F661BA" w:rsidR="00ED3A17" w:rsidRPr="008E22FB" w:rsidRDefault="00ED3A17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LP=Large Print</w:t>
            </w:r>
            <w:r w:rsidR="004B3C7B">
              <w:rPr>
                <w:rFonts w:ascii="Verdana" w:hAnsi="Verdana"/>
                <w:b/>
                <w:bCs/>
                <w:sz w:val="24"/>
                <w:szCs w:val="24"/>
              </w:rPr>
              <w:t>, YA=Young Adult</w:t>
            </w:r>
          </w:p>
        </w:tc>
      </w:tr>
      <w:tr w:rsidR="00023587" w14:paraId="2DD3765A" w14:textId="77777777" w:rsidTr="0099206D">
        <w:tc>
          <w:tcPr>
            <w:tcW w:w="4815" w:type="dxa"/>
          </w:tcPr>
          <w:p w14:paraId="300E518B" w14:textId="77777777" w:rsidR="00023587" w:rsidRDefault="00023587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Balogh, Mary</w:t>
            </w:r>
          </w:p>
        </w:tc>
        <w:tc>
          <w:tcPr>
            <w:tcW w:w="4819" w:type="dxa"/>
          </w:tcPr>
          <w:p w14:paraId="305AFE1D" w14:textId="77777777" w:rsidR="00023587" w:rsidRPr="00447D3D" w:rsidRDefault="00023587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Slightly Married</w:t>
            </w:r>
          </w:p>
        </w:tc>
      </w:tr>
      <w:tr w:rsidR="00023587" w14:paraId="4F6D2000" w14:textId="77777777" w:rsidTr="0099206D">
        <w:trPr>
          <w:trHeight w:val="70"/>
        </w:trPr>
        <w:tc>
          <w:tcPr>
            <w:tcW w:w="4815" w:type="dxa"/>
          </w:tcPr>
          <w:p w14:paraId="2470300A" w14:textId="77777777" w:rsidR="00023587" w:rsidRPr="00FA2BE3" w:rsidRDefault="00023587" w:rsidP="00424DF8">
            <w:pPr>
              <w:rPr>
                <w:rFonts w:ascii="Verdana" w:hAnsi="Verdana"/>
                <w:sz w:val="24"/>
                <w:szCs w:val="24"/>
              </w:rPr>
            </w:pPr>
            <w:r w:rsidRPr="00FA2BE3">
              <w:rPr>
                <w:rFonts w:ascii="Verdana" w:hAnsi="Verdana"/>
                <w:sz w:val="24"/>
                <w:szCs w:val="24"/>
              </w:rPr>
              <w:t>Clancy, Christina</w:t>
            </w:r>
          </w:p>
        </w:tc>
        <w:tc>
          <w:tcPr>
            <w:tcW w:w="4819" w:type="dxa"/>
          </w:tcPr>
          <w:p w14:paraId="7EEFC533" w14:textId="77777777" w:rsidR="00023587" w:rsidRPr="00F2604A" w:rsidRDefault="00023587" w:rsidP="00424DF8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F2604A">
              <w:rPr>
                <w:rFonts w:ascii="Verdana" w:hAnsi="Verdana"/>
                <w:i/>
                <w:iCs/>
                <w:sz w:val="24"/>
                <w:szCs w:val="24"/>
              </w:rPr>
              <w:t>The Snowbirds</w:t>
            </w:r>
          </w:p>
        </w:tc>
      </w:tr>
      <w:tr w:rsidR="00023587" w14:paraId="743DEF57" w14:textId="77777777" w:rsidTr="0099206D">
        <w:tc>
          <w:tcPr>
            <w:tcW w:w="4815" w:type="dxa"/>
          </w:tcPr>
          <w:p w14:paraId="28717E30" w14:textId="77777777" w:rsidR="00023587" w:rsidRDefault="00023587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Deveraux, Jude</w:t>
            </w:r>
          </w:p>
        </w:tc>
        <w:tc>
          <w:tcPr>
            <w:tcW w:w="4819" w:type="dxa"/>
          </w:tcPr>
          <w:p w14:paraId="2502B747" w14:textId="77777777" w:rsidR="00023587" w:rsidRPr="00447D3D" w:rsidRDefault="00023587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Order of Swans</w:t>
            </w:r>
          </w:p>
        </w:tc>
      </w:tr>
      <w:tr w:rsidR="00023587" w14:paraId="72368D5C" w14:textId="77777777" w:rsidTr="0099206D">
        <w:tc>
          <w:tcPr>
            <w:tcW w:w="4815" w:type="dxa"/>
          </w:tcPr>
          <w:p w14:paraId="0713C090" w14:textId="77777777" w:rsidR="00023587" w:rsidRDefault="00023587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Fargo, Layne</w:t>
            </w:r>
          </w:p>
        </w:tc>
        <w:tc>
          <w:tcPr>
            <w:tcW w:w="4819" w:type="dxa"/>
          </w:tcPr>
          <w:p w14:paraId="1BCF13C8" w14:textId="77777777" w:rsidR="00023587" w:rsidRPr="00BB1FD7" w:rsidRDefault="00023587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Favorites</w:t>
            </w:r>
          </w:p>
        </w:tc>
      </w:tr>
      <w:tr w:rsidR="00023587" w14:paraId="452FA223" w14:textId="77777777" w:rsidTr="0099206D">
        <w:tc>
          <w:tcPr>
            <w:tcW w:w="4815" w:type="dxa"/>
          </w:tcPr>
          <w:p w14:paraId="34F40A37" w14:textId="5F9A9DD1" w:rsidR="00023587" w:rsidRDefault="00023587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Hazelwood, Ali</w:t>
            </w:r>
          </w:p>
        </w:tc>
        <w:tc>
          <w:tcPr>
            <w:tcW w:w="4819" w:type="dxa"/>
          </w:tcPr>
          <w:p w14:paraId="1138A571" w14:textId="54CB94C9" w:rsidR="00023587" w:rsidRDefault="00023587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Deep End</w:t>
            </w:r>
          </w:p>
        </w:tc>
      </w:tr>
      <w:tr w:rsidR="00023587" w14:paraId="13456B86" w14:textId="77777777" w:rsidTr="0099206D">
        <w:tc>
          <w:tcPr>
            <w:tcW w:w="4815" w:type="dxa"/>
          </w:tcPr>
          <w:p w14:paraId="31D9FAFC" w14:textId="77777777" w:rsidR="00023587" w:rsidRDefault="00023587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Kuang, R.F.</w:t>
            </w:r>
          </w:p>
        </w:tc>
        <w:tc>
          <w:tcPr>
            <w:tcW w:w="4819" w:type="dxa"/>
          </w:tcPr>
          <w:p w14:paraId="127E5311" w14:textId="77777777" w:rsidR="00023587" w:rsidRPr="00A31B5C" w:rsidRDefault="00023587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Yellowface</w:t>
            </w:r>
          </w:p>
        </w:tc>
      </w:tr>
      <w:tr w:rsidR="00023587" w14:paraId="34C0120B" w14:textId="77777777" w:rsidTr="0099206D">
        <w:trPr>
          <w:trHeight w:val="70"/>
        </w:trPr>
        <w:tc>
          <w:tcPr>
            <w:tcW w:w="4815" w:type="dxa"/>
          </w:tcPr>
          <w:p w14:paraId="693ABDEE" w14:textId="77777777" w:rsidR="00023587" w:rsidRPr="00CD755B" w:rsidRDefault="00023587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Moyes, Jojo</w:t>
            </w:r>
          </w:p>
        </w:tc>
        <w:tc>
          <w:tcPr>
            <w:tcW w:w="4819" w:type="dxa"/>
          </w:tcPr>
          <w:p w14:paraId="0D9553E4" w14:textId="77777777" w:rsidR="00023587" w:rsidRPr="00CD755B" w:rsidRDefault="00023587" w:rsidP="00424DF8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We All Live Here</w:t>
            </w:r>
          </w:p>
        </w:tc>
      </w:tr>
      <w:tr w:rsidR="00023587" w14:paraId="1A098899" w14:textId="77777777" w:rsidTr="0099206D">
        <w:trPr>
          <w:trHeight w:val="70"/>
        </w:trPr>
        <w:tc>
          <w:tcPr>
            <w:tcW w:w="4815" w:type="dxa"/>
          </w:tcPr>
          <w:p w14:paraId="4780FD06" w14:textId="77777777" w:rsidR="00023587" w:rsidRPr="00CD755B" w:rsidRDefault="00023587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Patterson, James</w:t>
            </w:r>
          </w:p>
        </w:tc>
        <w:tc>
          <w:tcPr>
            <w:tcW w:w="4819" w:type="dxa"/>
          </w:tcPr>
          <w:p w14:paraId="3A779E88" w14:textId="77777777" w:rsidR="00023587" w:rsidRPr="00CD755B" w:rsidRDefault="00023587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Paranoia</w:t>
            </w:r>
            <w:r>
              <w:rPr>
                <w:rFonts w:ascii="Verdana" w:hAnsi="Verdana"/>
                <w:sz w:val="24"/>
                <w:szCs w:val="24"/>
              </w:rPr>
              <w:t xml:space="preserve"> (LP)</w:t>
            </w:r>
          </w:p>
        </w:tc>
      </w:tr>
      <w:tr w:rsidR="00023587" w14:paraId="7C30871E" w14:textId="77777777" w:rsidTr="0099206D">
        <w:trPr>
          <w:trHeight w:val="70"/>
        </w:trPr>
        <w:tc>
          <w:tcPr>
            <w:tcW w:w="4815" w:type="dxa"/>
          </w:tcPr>
          <w:p w14:paraId="7ACA0A1A" w14:textId="77777777" w:rsidR="00023587" w:rsidRPr="00106C9B" w:rsidRDefault="00023587" w:rsidP="00424DF8">
            <w:pPr>
              <w:rPr>
                <w:rFonts w:ascii="Verdana" w:hAnsi="Verdana"/>
                <w:sz w:val="24"/>
                <w:szCs w:val="24"/>
              </w:rPr>
            </w:pPr>
            <w:r w:rsidRPr="00106C9B">
              <w:rPr>
                <w:rFonts w:ascii="Verdana" w:hAnsi="Verdana"/>
                <w:sz w:val="24"/>
                <w:szCs w:val="24"/>
              </w:rPr>
              <w:t xml:space="preserve">Robb, </w:t>
            </w:r>
            <w:r>
              <w:rPr>
                <w:rFonts w:ascii="Verdana" w:hAnsi="Verdana"/>
                <w:sz w:val="24"/>
                <w:szCs w:val="24"/>
              </w:rPr>
              <w:t>J.D.</w:t>
            </w:r>
          </w:p>
        </w:tc>
        <w:tc>
          <w:tcPr>
            <w:tcW w:w="4819" w:type="dxa"/>
          </w:tcPr>
          <w:p w14:paraId="33F29450" w14:textId="77777777" w:rsidR="00023587" w:rsidRPr="00F2604A" w:rsidRDefault="00023587" w:rsidP="00424DF8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F2604A">
              <w:rPr>
                <w:rFonts w:ascii="Verdana" w:hAnsi="Verdana"/>
                <w:i/>
                <w:iCs/>
                <w:sz w:val="24"/>
                <w:szCs w:val="24"/>
              </w:rPr>
              <w:t>Bonded in Death</w:t>
            </w:r>
          </w:p>
        </w:tc>
      </w:tr>
      <w:tr w:rsidR="00023587" w14:paraId="55DCC466" w14:textId="77777777" w:rsidTr="0099206D">
        <w:trPr>
          <w:trHeight w:val="70"/>
        </w:trPr>
        <w:tc>
          <w:tcPr>
            <w:tcW w:w="4815" w:type="dxa"/>
          </w:tcPr>
          <w:p w14:paraId="6CBC83BB" w14:textId="77777777" w:rsidR="00023587" w:rsidRPr="00CD755B" w:rsidRDefault="00023587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Ryan, Jennifer</w:t>
            </w:r>
          </w:p>
        </w:tc>
        <w:tc>
          <w:tcPr>
            <w:tcW w:w="4819" w:type="dxa"/>
          </w:tcPr>
          <w:p w14:paraId="17168443" w14:textId="77777777" w:rsidR="00023587" w:rsidRPr="00CD755B" w:rsidRDefault="00023587" w:rsidP="00424DF8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Underground Library</w:t>
            </w:r>
          </w:p>
        </w:tc>
      </w:tr>
      <w:tr w:rsidR="00023587" w14:paraId="7B98AEF7" w14:textId="77777777" w:rsidTr="0099206D">
        <w:tc>
          <w:tcPr>
            <w:tcW w:w="4815" w:type="dxa"/>
          </w:tcPr>
          <w:p w14:paraId="11675087" w14:textId="77777777" w:rsidR="00023587" w:rsidRDefault="00023587" w:rsidP="004D1041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Shalvis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Jill</w:t>
            </w:r>
          </w:p>
        </w:tc>
        <w:tc>
          <w:tcPr>
            <w:tcW w:w="4819" w:type="dxa"/>
          </w:tcPr>
          <w:p w14:paraId="43890BDB" w14:textId="77777777" w:rsidR="00023587" w:rsidRPr="000F483B" w:rsidRDefault="00023587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Better Than Friends</w:t>
            </w:r>
          </w:p>
        </w:tc>
      </w:tr>
      <w:tr w:rsidR="00023587" w14:paraId="088C3BD6" w14:textId="77777777" w:rsidTr="0099206D">
        <w:tc>
          <w:tcPr>
            <w:tcW w:w="4815" w:type="dxa"/>
          </w:tcPr>
          <w:p w14:paraId="2B7D34D7" w14:textId="77777777" w:rsidR="00023587" w:rsidRDefault="00023587" w:rsidP="004D1041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Yarros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Rebecca</w:t>
            </w:r>
          </w:p>
        </w:tc>
        <w:tc>
          <w:tcPr>
            <w:tcW w:w="4819" w:type="dxa"/>
          </w:tcPr>
          <w:p w14:paraId="7D60E05D" w14:textId="77777777" w:rsidR="00023587" w:rsidRPr="00CC487A" w:rsidRDefault="00023587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Onyx Storm</w:t>
            </w:r>
          </w:p>
        </w:tc>
      </w:tr>
      <w:tr w:rsidR="00CD755B" w14:paraId="5F98D2EB" w14:textId="77777777" w:rsidTr="0099206D">
        <w:trPr>
          <w:trHeight w:val="70"/>
        </w:trPr>
        <w:tc>
          <w:tcPr>
            <w:tcW w:w="4815" w:type="dxa"/>
          </w:tcPr>
          <w:p w14:paraId="23E597D1" w14:textId="77777777" w:rsidR="00CD755B" w:rsidRPr="008E22FB" w:rsidRDefault="00CD755B" w:rsidP="00424DF8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39FDFB27" w14:textId="77777777" w:rsidR="00CD755B" w:rsidRPr="001C699B" w:rsidRDefault="00CD755B" w:rsidP="00424DF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144AC" w14:paraId="294E3FAE" w14:textId="77777777" w:rsidTr="0099206D">
        <w:trPr>
          <w:trHeight w:val="70"/>
        </w:trPr>
        <w:tc>
          <w:tcPr>
            <w:tcW w:w="4815" w:type="dxa"/>
          </w:tcPr>
          <w:p w14:paraId="77568891" w14:textId="0623BF26" w:rsidR="00E144AC" w:rsidRPr="001C699B" w:rsidRDefault="00E144AC" w:rsidP="00424DF8">
            <w:pPr>
              <w:rPr>
                <w:rFonts w:ascii="Verdana" w:hAnsi="Verdana"/>
                <w:sz w:val="24"/>
                <w:szCs w:val="24"/>
              </w:rPr>
            </w:pP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A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dult</w:t>
            </w: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 xml:space="preserve"> N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on</w:t>
            </w: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-F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iction</w:t>
            </w:r>
          </w:p>
        </w:tc>
        <w:tc>
          <w:tcPr>
            <w:tcW w:w="4819" w:type="dxa"/>
          </w:tcPr>
          <w:p w14:paraId="4DC2128B" w14:textId="3541D2F8" w:rsidR="00E144AC" w:rsidRPr="001C699B" w:rsidRDefault="00E144AC" w:rsidP="00424DF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7B01" w14:paraId="62984A55" w14:textId="77777777" w:rsidTr="0099206D">
        <w:tc>
          <w:tcPr>
            <w:tcW w:w="4815" w:type="dxa"/>
          </w:tcPr>
          <w:p w14:paraId="400DC410" w14:textId="22C811A8" w:rsidR="00507B01" w:rsidRDefault="00507B01" w:rsidP="00507B01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Patricella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Lavanya</w:t>
            </w:r>
          </w:p>
        </w:tc>
        <w:tc>
          <w:tcPr>
            <w:tcW w:w="4819" w:type="dxa"/>
          </w:tcPr>
          <w:p w14:paraId="6B276D48" w14:textId="705A2A6E" w:rsidR="00507B01" w:rsidRDefault="00507B01" w:rsidP="00507B0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Brioche Knitting Workshop</w:t>
            </w:r>
          </w:p>
        </w:tc>
      </w:tr>
      <w:tr w:rsidR="000F483B" w14:paraId="4644A146" w14:textId="77777777" w:rsidTr="0099206D">
        <w:tc>
          <w:tcPr>
            <w:tcW w:w="4815" w:type="dxa"/>
          </w:tcPr>
          <w:p w14:paraId="5D5B642F" w14:textId="3BFCD39C" w:rsidR="000F483B" w:rsidRDefault="000F483B" w:rsidP="000F483B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Romm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Aviva, MD</w:t>
            </w:r>
          </w:p>
        </w:tc>
        <w:tc>
          <w:tcPr>
            <w:tcW w:w="4819" w:type="dxa"/>
          </w:tcPr>
          <w:p w14:paraId="161F3518" w14:textId="6D4ECC87" w:rsidR="000F483B" w:rsidRDefault="000F483B" w:rsidP="000F483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Hormone Intelligence</w:t>
            </w:r>
          </w:p>
        </w:tc>
      </w:tr>
      <w:tr w:rsidR="000F483B" w14:paraId="52BC7A12" w14:textId="77777777" w:rsidTr="0099206D">
        <w:tc>
          <w:tcPr>
            <w:tcW w:w="4815" w:type="dxa"/>
          </w:tcPr>
          <w:p w14:paraId="4AA30DEC" w14:textId="241DF35E" w:rsidR="000F483B" w:rsidRDefault="000F483B" w:rsidP="000F483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Tracy, John A.</w:t>
            </w:r>
          </w:p>
        </w:tc>
        <w:tc>
          <w:tcPr>
            <w:tcW w:w="4819" w:type="dxa"/>
          </w:tcPr>
          <w:p w14:paraId="6C59F943" w14:textId="2C0E2801" w:rsidR="000F483B" w:rsidRDefault="000F483B" w:rsidP="000F483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Accounting for Dummies</w:t>
            </w:r>
          </w:p>
        </w:tc>
      </w:tr>
      <w:tr w:rsidR="00507B01" w14:paraId="6A0CD994" w14:textId="77777777" w:rsidTr="0099206D">
        <w:tc>
          <w:tcPr>
            <w:tcW w:w="4815" w:type="dxa"/>
          </w:tcPr>
          <w:p w14:paraId="0C6D809C" w14:textId="77777777" w:rsidR="00507B01" w:rsidRDefault="00507B01" w:rsidP="000F483B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5FEB89A8" w14:textId="77777777" w:rsidR="00507B01" w:rsidRDefault="00507B01" w:rsidP="000F483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F483B" w14:paraId="7318800B" w14:textId="77777777" w:rsidTr="0099206D">
        <w:tc>
          <w:tcPr>
            <w:tcW w:w="4815" w:type="dxa"/>
          </w:tcPr>
          <w:p w14:paraId="6550EC63" w14:textId="6F5B54C8" w:rsidR="000F483B" w:rsidRPr="00B40537" w:rsidRDefault="000F483B" w:rsidP="000F483B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Juvenile Fiction</w:t>
            </w:r>
          </w:p>
        </w:tc>
        <w:tc>
          <w:tcPr>
            <w:tcW w:w="4819" w:type="dxa"/>
          </w:tcPr>
          <w:p w14:paraId="6C89874D" w14:textId="77777777" w:rsidR="000F483B" w:rsidRDefault="000F483B" w:rsidP="000F483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F483B" w14:paraId="54A39969" w14:textId="77777777" w:rsidTr="0099206D">
        <w:tc>
          <w:tcPr>
            <w:tcW w:w="4815" w:type="dxa"/>
          </w:tcPr>
          <w:p w14:paraId="1C62B5D6" w14:textId="3FB9DF14" w:rsidR="000F483B" w:rsidRPr="00090F52" w:rsidRDefault="000F483B" w:rsidP="000F483B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DVDs</w:t>
            </w:r>
          </w:p>
        </w:tc>
        <w:tc>
          <w:tcPr>
            <w:tcW w:w="4819" w:type="dxa"/>
          </w:tcPr>
          <w:p w14:paraId="11E68C5D" w14:textId="2C333097" w:rsidR="000F483B" w:rsidRPr="008E22FB" w:rsidRDefault="000F483B" w:rsidP="000F483B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4CA79C3" w14:textId="77777777" w:rsidR="00FD1A38" w:rsidRDefault="00FD1A38"/>
    <w:sectPr w:rsidR="00FD1A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17"/>
    <w:rsid w:val="000055B3"/>
    <w:rsid w:val="00023587"/>
    <w:rsid w:val="0003674D"/>
    <w:rsid w:val="000553B4"/>
    <w:rsid w:val="00076964"/>
    <w:rsid w:val="0009017E"/>
    <w:rsid w:val="00090F52"/>
    <w:rsid w:val="000960E0"/>
    <w:rsid w:val="000D7FD1"/>
    <w:rsid w:val="000E112C"/>
    <w:rsid w:val="000E1C9E"/>
    <w:rsid w:val="000F483B"/>
    <w:rsid w:val="00102227"/>
    <w:rsid w:val="00106C9B"/>
    <w:rsid w:val="00141F44"/>
    <w:rsid w:val="00147F85"/>
    <w:rsid w:val="00192D3F"/>
    <w:rsid w:val="001A5A8D"/>
    <w:rsid w:val="001C699B"/>
    <w:rsid w:val="001E260B"/>
    <w:rsid w:val="001F6948"/>
    <w:rsid w:val="002021C4"/>
    <w:rsid w:val="00210FBC"/>
    <w:rsid w:val="002641FA"/>
    <w:rsid w:val="00265C09"/>
    <w:rsid w:val="002E5FC6"/>
    <w:rsid w:val="002E728F"/>
    <w:rsid w:val="0031151C"/>
    <w:rsid w:val="003209E9"/>
    <w:rsid w:val="0033636A"/>
    <w:rsid w:val="00337CE0"/>
    <w:rsid w:val="00355553"/>
    <w:rsid w:val="00362ED1"/>
    <w:rsid w:val="00366519"/>
    <w:rsid w:val="00376CB2"/>
    <w:rsid w:val="00392A51"/>
    <w:rsid w:val="003A25FA"/>
    <w:rsid w:val="003B173D"/>
    <w:rsid w:val="003B5A76"/>
    <w:rsid w:val="003C3DE8"/>
    <w:rsid w:val="003D1E8B"/>
    <w:rsid w:val="003F227D"/>
    <w:rsid w:val="004077FF"/>
    <w:rsid w:val="00424DF8"/>
    <w:rsid w:val="00447D3D"/>
    <w:rsid w:val="004518D0"/>
    <w:rsid w:val="004673E2"/>
    <w:rsid w:val="00472936"/>
    <w:rsid w:val="00485DF0"/>
    <w:rsid w:val="004B3C7B"/>
    <w:rsid w:val="004C1C08"/>
    <w:rsid w:val="004D1041"/>
    <w:rsid w:val="004E6510"/>
    <w:rsid w:val="005041EF"/>
    <w:rsid w:val="00507B01"/>
    <w:rsid w:val="00511E34"/>
    <w:rsid w:val="005632D5"/>
    <w:rsid w:val="0056564A"/>
    <w:rsid w:val="00570DD1"/>
    <w:rsid w:val="005A73C6"/>
    <w:rsid w:val="005E305B"/>
    <w:rsid w:val="005F071A"/>
    <w:rsid w:val="006229F6"/>
    <w:rsid w:val="00625EAE"/>
    <w:rsid w:val="00630652"/>
    <w:rsid w:val="006823BD"/>
    <w:rsid w:val="00686439"/>
    <w:rsid w:val="00686EC5"/>
    <w:rsid w:val="006A6BD8"/>
    <w:rsid w:val="006B01F7"/>
    <w:rsid w:val="006B163E"/>
    <w:rsid w:val="007313AC"/>
    <w:rsid w:val="007617FB"/>
    <w:rsid w:val="007A5FDD"/>
    <w:rsid w:val="007C4F15"/>
    <w:rsid w:val="007D14B3"/>
    <w:rsid w:val="007E19F8"/>
    <w:rsid w:val="00804B19"/>
    <w:rsid w:val="008117E0"/>
    <w:rsid w:val="008264C3"/>
    <w:rsid w:val="0083736E"/>
    <w:rsid w:val="008440D0"/>
    <w:rsid w:val="008509C7"/>
    <w:rsid w:val="00860415"/>
    <w:rsid w:val="008A03D0"/>
    <w:rsid w:val="008B2766"/>
    <w:rsid w:val="008B71AA"/>
    <w:rsid w:val="008E22FB"/>
    <w:rsid w:val="008F1394"/>
    <w:rsid w:val="008F18AC"/>
    <w:rsid w:val="00902DA5"/>
    <w:rsid w:val="00905248"/>
    <w:rsid w:val="009110DC"/>
    <w:rsid w:val="009210AB"/>
    <w:rsid w:val="00951A57"/>
    <w:rsid w:val="0099206D"/>
    <w:rsid w:val="009D7B1B"/>
    <w:rsid w:val="00A157EF"/>
    <w:rsid w:val="00A1795A"/>
    <w:rsid w:val="00A215C7"/>
    <w:rsid w:val="00A25ED0"/>
    <w:rsid w:val="00A31B5C"/>
    <w:rsid w:val="00A53C8C"/>
    <w:rsid w:val="00A60095"/>
    <w:rsid w:val="00A60613"/>
    <w:rsid w:val="00A710C3"/>
    <w:rsid w:val="00A72D74"/>
    <w:rsid w:val="00A86CBF"/>
    <w:rsid w:val="00AC506F"/>
    <w:rsid w:val="00AC512F"/>
    <w:rsid w:val="00AE7D48"/>
    <w:rsid w:val="00B40537"/>
    <w:rsid w:val="00B51A32"/>
    <w:rsid w:val="00B61D2D"/>
    <w:rsid w:val="00B7144A"/>
    <w:rsid w:val="00BA5D1A"/>
    <w:rsid w:val="00BB1FD7"/>
    <w:rsid w:val="00BB378D"/>
    <w:rsid w:val="00BC7753"/>
    <w:rsid w:val="00BE1B7B"/>
    <w:rsid w:val="00BF2D9D"/>
    <w:rsid w:val="00C1597E"/>
    <w:rsid w:val="00C346CC"/>
    <w:rsid w:val="00C353F1"/>
    <w:rsid w:val="00C64AED"/>
    <w:rsid w:val="00C85457"/>
    <w:rsid w:val="00C878EB"/>
    <w:rsid w:val="00C92D38"/>
    <w:rsid w:val="00CC018E"/>
    <w:rsid w:val="00CC487A"/>
    <w:rsid w:val="00CD755B"/>
    <w:rsid w:val="00CF5B1F"/>
    <w:rsid w:val="00D11E6F"/>
    <w:rsid w:val="00D272F2"/>
    <w:rsid w:val="00D27434"/>
    <w:rsid w:val="00D43F4C"/>
    <w:rsid w:val="00D576B3"/>
    <w:rsid w:val="00D57999"/>
    <w:rsid w:val="00D72849"/>
    <w:rsid w:val="00D827FC"/>
    <w:rsid w:val="00D97E4B"/>
    <w:rsid w:val="00DD55F0"/>
    <w:rsid w:val="00DD793F"/>
    <w:rsid w:val="00DE1D88"/>
    <w:rsid w:val="00DE4995"/>
    <w:rsid w:val="00E0489D"/>
    <w:rsid w:val="00E144AC"/>
    <w:rsid w:val="00E404C8"/>
    <w:rsid w:val="00E420FC"/>
    <w:rsid w:val="00E60BF8"/>
    <w:rsid w:val="00E8224B"/>
    <w:rsid w:val="00EA3ABF"/>
    <w:rsid w:val="00EA6D79"/>
    <w:rsid w:val="00EC6C0B"/>
    <w:rsid w:val="00ED3A17"/>
    <w:rsid w:val="00ED591C"/>
    <w:rsid w:val="00EE6B7F"/>
    <w:rsid w:val="00F2604A"/>
    <w:rsid w:val="00F347E6"/>
    <w:rsid w:val="00F62DBB"/>
    <w:rsid w:val="00F71EA2"/>
    <w:rsid w:val="00F77CC4"/>
    <w:rsid w:val="00F80C0E"/>
    <w:rsid w:val="00F86C81"/>
    <w:rsid w:val="00F93C81"/>
    <w:rsid w:val="00FA1289"/>
    <w:rsid w:val="00FA2BE3"/>
    <w:rsid w:val="00FA5A04"/>
    <w:rsid w:val="00FB5767"/>
    <w:rsid w:val="00FD1A38"/>
    <w:rsid w:val="00FF73B3"/>
    <w:rsid w:val="02762ECB"/>
    <w:rsid w:val="04CA1FC1"/>
    <w:rsid w:val="06C6441A"/>
    <w:rsid w:val="0A5C5964"/>
    <w:rsid w:val="1368ECA9"/>
    <w:rsid w:val="141EA6A5"/>
    <w:rsid w:val="15C9B99F"/>
    <w:rsid w:val="195D16CD"/>
    <w:rsid w:val="19A261A7"/>
    <w:rsid w:val="1ABA8752"/>
    <w:rsid w:val="1B0B1C8A"/>
    <w:rsid w:val="1B3C50FF"/>
    <w:rsid w:val="21C63AB7"/>
    <w:rsid w:val="281646D1"/>
    <w:rsid w:val="29683832"/>
    <w:rsid w:val="2B08FE8C"/>
    <w:rsid w:val="3024A0EA"/>
    <w:rsid w:val="3074634E"/>
    <w:rsid w:val="31135E02"/>
    <w:rsid w:val="334AAE9E"/>
    <w:rsid w:val="33E6B43C"/>
    <w:rsid w:val="34F5379C"/>
    <w:rsid w:val="3A27C050"/>
    <w:rsid w:val="3A552230"/>
    <w:rsid w:val="3C59FC2D"/>
    <w:rsid w:val="3CE5E4BD"/>
    <w:rsid w:val="3F5C865F"/>
    <w:rsid w:val="4197BCCB"/>
    <w:rsid w:val="43FFCDFD"/>
    <w:rsid w:val="46805507"/>
    <w:rsid w:val="473FBE78"/>
    <w:rsid w:val="483DCF14"/>
    <w:rsid w:val="48445A0F"/>
    <w:rsid w:val="4B0C03F4"/>
    <w:rsid w:val="4B95A0D0"/>
    <w:rsid w:val="4E84A06D"/>
    <w:rsid w:val="53486EBB"/>
    <w:rsid w:val="5416EC6D"/>
    <w:rsid w:val="55E15CD2"/>
    <w:rsid w:val="57DDD95B"/>
    <w:rsid w:val="586AA3B7"/>
    <w:rsid w:val="58C7CE62"/>
    <w:rsid w:val="598D7FE5"/>
    <w:rsid w:val="599A9F7C"/>
    <w:rsid w:val="59D82C36"/>
    <w:rsid w:val="5A35F187"/>
    <w:rsid w:val="5F2BA6EC"/>
    <w:rsid w:val="6A764BC5"/>
    <w:rsid w:val="6B316438"/>
    <w:rsid w:val="6EAE8D13"/>
    <w:rsid w:val="70E5889D"/>
    <w:rsid w:val="71BDCC1E"/>
    <w:rsid w:val="73103E0F"/>
    <w:rsid w:val="76194DB8"/>
    <w:rsid w:val="76C8E191"/>
    <w:rsid w:val="7B5E501F"/>
    <w:rsid w:val="7E2940E7"/>
    <w:rsid w:val="7F95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1EE64"/>
  <w15:chartTrackingRefBased/>
  <w15:docId w15:val="{57E55310-DE60-46BC-B374-092774B7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A17"/>
    <w:pPr>
      <w:suppressAutoHyphens/>
    </w:pPr>
    <w:rPr>
      <w:rFonts w:ascii="Calibri" w:eastAsia="SimSun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BEDDC-2A6A-4E24-A366-B64CA73AA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Laurentian Hills Library</dc:creator>
  <cp:keywords/>
  <dc:description/>
  <cp:lastModifiedBy>Laurentian Hills Library</cp:lastModifiedBy>
  <cp:revision>2</cp:revision>
  <dcterms:created xsi:type="dcterms:W3CDTF">2025-03-08T18:44:00Z</dcterms:created>
  <dcterms:modified xsi:type="dcterms:W3CDTF">2025-03-08T18:44:00Z</dcterms:modified>
</cp:coreProperties>
</file>